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B" w:rsidRDefault="001307DB" w:rsidP="001307DB">
      <w:pPr>
        <w:pStyle w:val="1"/>
      </w:pPr>
      <w:bookmarkStart w:id="0" w:name="_GoBack"/>
      <w:bookmarkEnd w:id="0"/>
      <w:r>
        <w:t>Потребители для предупреждения на 10.02.2021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7DB" w:rsidRPr="001307DB" w:rsidRDefault="001307DB" w:rsidP="001307DB">
            <w:pPr>
              <w:rPr>
                <w:b/>
                <w:sz w:val="16"/>
              </w:rPr>
            </w:pPr>
            <w:r w:rsidRPr="001307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7DB" w:rsidRPr="001307DB" w:rsidRDefault="001307DB" w:rsidP="001307DB">
            <w:pPr>
              <w:rPr>
                <w:b/>
                <w:sz w:val="16"/>
              </w:rPr>
            </w:pPr>
            <w:r w:rsidRPr="001307D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7DB" w:rsidRPr="001307DB" w:rsidRDefault="001307DB" w:rsidP="001307DB">
            <w:pPr>
              <w:rPr>
                <w:b/>
                <w:sz w:val="16"/>
              </w:rPr>
            </w:pPr>
            <w:r w:rsidRPr="001307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7DB" w:rsidRPr="001307DB" w:rsidRDefault="001307DB" w:rsidP="001307DB">
            <w:pPr>
              <w:rPr>
                <w:b/>
                <w:sz w:val="16"/>
              </w:rPr>
            </w:pPr>
            <w:r w:rsidRPr="001307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07DB" w:rsidRPr="001307DB" w:rsidRDefault="001307DB" w:rsidP="001307DB">
            <w:pPr>
              <w:rPr>
                <w:b/>
                <w:sz w:val="16"/>
              </w:rPr>
            </w:pPr>
            <w:r w:rsidRPr="001307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07DB" w:rsidRPr="001307DB" w:rsidRDefault="001307DB" w:rsidP="001307DB">
            <w:pPr>
              <w:rPr>
                <w:b/>
                <w:sz w:val="16"/>
              </w:rPr>
            </w:pPr>
            <w:r w:rsidRPr="001307DB">
              <w:rPr>
                <w:b/>
                <w:sz w:val="16"/>
              </w:rPr>
              <w:t>Дата и время предупреждения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2111850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8-918-223-83-98 Полухин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8-918-223-83-98 Полухин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для автомойки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Кафе ТПП "Брют"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Пункт приема  стеклотары гр. Марютина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13:00-16:00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2460840,89184810202-дир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13:00-16:00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13:00-16:00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2460840,89184810202-дир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13:00-16:00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13:00-16:00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Быт Зерноток,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89002763263-Тимянников В.Б.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89898235443,2608001,2609522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Монтажников 2пр. 32-60;Монтажников 48-48;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2 пр. 33-57;Монтажников 1пр. 33-61;Станочная 36-68,36-68;Продольная 73-81,66-108;Монтажный 1 пр. 32-60;Ремесленная 74-84;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89183716095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Неж.строен. -магазин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2571483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ГСК-81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Продольная,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Дежнева-Магистральная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Сормовский 2 пр. 20-66,19-65;Братская 33-49;Продольная 17-63,18-66;Сормовская 105-105;Звездный 2 пр.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2360921; 2360818; 2363636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8918-34-19-804 -Смолонская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2361861 , 2364696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2321140,89298383015- соб. Любенко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Пасенова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Сормовская-Монтажников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89628586160,89951101033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Звездная 46-70,19-27;Продольный 1 пр. 40-54,35-59;Продольный 2 пр. 36-36;Братская 51-65;Продольная 39-39;Звездный 1 пр. 26-48,27-47;Ремесленная 34-58,33-59;Просторная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Сормовский 2 пр. 65-121,68-122;Монтажников 21-21,81-81;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33-43,24-32;Сормовская 66-80,109-161;Сормовский 1 пр. 72-124,89-123;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15:00-17:00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Леушковского 14-16;Хоперского полка 3-15,4-16;Кирилла Росинского 2-18,87-87,42-42;Ивановская 65-87,18-18;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Хоперского полка 18-18,17-31;Дядьковская 1-20;Екатериновская 62-84,35-47,53-53;Ирклиевская 1-27;Кирилла Росинского 22-44;Ивановская 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8-918-037-38-28 -Базыгина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Кирилла Росинского,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Кирилла Росинского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ул.К.россинского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Брюховецкая 1-31,2-32;Пластуновская 2-12,1-13;Братьев Черников 42-42,38-50,31-55;Канеловская 2-14,2-4,3-15;Российская 64-64;Щербиновская 1-13,2-12;Кущевская 1-13,2-14,1-5;Переяславская 54-72,53-79;Кирилла Росинского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 для стр-ва ж/дома  гр. Хоцаняна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21-39,18-34;Екатериновская 33-33,40-62;Ирклиевская 2-28,1-29;Кирилла Росинского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Брюховецкая 28-30,15-31;Пластуновская 1-11,10-10;Братьев Черников 38-44,39-51;Щербиновская 4-4,3-3;Переяславская 29-51,22-52;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9922384,89180949449,89184433</w:t>
            </w:r>
            <w:r>
              <w:rPr>
                <w:sz w:val="16"/>
              </w:rPr>
              <w:lastRenderedPageBreak/>
              <w:t>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Стройучет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"Актон"8-964-9135-909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Переверзев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ИМОВ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ДИСП. 8-918 027-13-15 Кубрак дисп.       8909-451-54-35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2287031; 89184462630 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3-27,2-20;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Ук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9922384;89180949442;89184433673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Проходная- 8-961-292-77-88, 8-961-292-57-11, Бух-рия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Полевая 91-107,98-110;Сафонова 1 пр. 49-61,65-75,26-44;Сафонова 2 пр. 2-28,7-19;Сафонова 64-84;Нестерова 4 пр. 66-86,63-87;Циолковского 90-104;Полевой пр. 34-46;Циолковского пр. 2-8,1-15;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8-918-377-03-48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Бигдая,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Ввод-1,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н.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ТСЖ-185 ж</w:t>
            </w:r>
            <w:proofErr w:type="gramStart"/>
            <w:r>
              <w:rPr>
                <w:sz w:val="16"/>
              </w:rPr>
              <w:t>.д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ОТС-лифт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09:261-56-19-отказ.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1-9,2-10;Большевистская 232-266,217-251;5 урожайная 2-2;1 трудовая 1-1;8 урожайная 2-10;2 трудовая 5-11;6 урожайная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Жил.дом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Гайворонской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Большевистская 165-165,151-211,215-215,166-226;3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Магазин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куба,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гр. Якуба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гр. Бакаленко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Дорожная 17-31,28-44;Осенняя 1-9,2-16;8 урожайная 1-9;Ладожская 2-10,1-9;3 трудовая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Дорожная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Шелбанин Константин Алекс.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16-28,11-19;Тебердинская 12-20;Правды 16-28,15-27;Корчагинцев 15-27;Карельская 53-79,80-90;Осетинская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, 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Романенко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литер А</w:t>
            </w:r>
            <w:proofErr w:type="gramStart"/>
            <w:r>
              <w:rPr>
                <w:sz w:val="16"/>
              </w:rPr>
              <w:t>,Б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2258817дир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 КОНТУР " 12кв.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Красивая 52-108,77-77;Пятигорская 2-14,1-13;Молдавская 1-9,2-14;Тебердинская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 дом литер"Ж"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277-04-07;  992-10-39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 Гарант " ж/д  литер"З"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Корчагиецев,6,Красивая,50/4,50/2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164-240;Пятигорская 16-28,15-27;Тебердинская 15-27;Узбекская 16-28,15-</w:t>
            </w:r>
            <w:r>
              <w:rPr>
                <w:sz w:val="16"/>
              </w:rPr>
              <w:lastRenderedPageBreak/>
              <w:t>27;Карельская 81-109;Туркменская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165-241;Узбекская 2-14,1-13;Туркменская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Пашковская,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Е.Н. Халаби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 Аванесьянц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"Мастер-форекс"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Пашковская,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Базовская 80-96;Костылева 77-77;Пашковская 146-166,145-167,133-139;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Котельная каб.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Леваневского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2103336 2103337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докум-в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 93;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Леваневского 84-88,117-121,91-99;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170-178,181-181;Янковского 106-106;Пашковская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ФЗУ силовая,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255-73-20; 71-97местн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КПГЭС  СРЗАиТ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2557477; 7193местн,71-87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№35,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253-01-32; 253-15-34; 253-26-11/8918-119-99-00 -завхоз Сараева Е.С.; 2533951бух.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СОШ №35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Леваневского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Леваневского 73-87;Горького 138-160,161-171;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Дако"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для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"Соллер 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Кубанская 47-69,2-50,3-45;Новокубанский пер. 6-20,3-15;Ставропольская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ООО"Белкрассервис",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2100317секр; 89184351335гл.инж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инь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"Белкрассервис"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 xml:space="preserve">Краснодарберегозащита"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Насосная ГСК-17,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2597064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 ООО  " Роско " гр. Беляков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бильярдный клуб)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Офисн.помещ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"Рос-Юг"  гр.Полянский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 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9:00-18:00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"НЭСК",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89184396390,89184810202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"Анж-Лю"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255-87-12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 255-94-86 торг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Райрусплюс - Мебельный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89184558079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Петренко Дмитрий Юрьевич 8-918-331-80-61 (директор); Главный инж. Штахов Сергей Николаевич 8-988-242-38-89; деж. Эл. 240-04-47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АО КАВКАЗ-М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УЗНАТЬ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255-60-31; 255-16-00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Предприятие производственного обеспечения "Кнесид"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2536640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 Магазин 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2192525; 89094484994 зам.упр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2511400с.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"Ценные бумаги" ООО "Управл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8-928-201-21-54 эн-к Веремьев;8-928-201-13-27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Детсад-132,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2597690;8-960-479-44-96 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АХР Громова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89186830648  гл. эн.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Связьстрой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Коммунаров-Одесская,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 Бондаренко,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"Уютный город",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2517421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"Уютный город",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Коммунаров 221-221;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255-95-74.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2597929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Фирма "Смайл" кафе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8-918-122-88-22,8-960-471-47-59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8-918-636-62-22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r>
              <w:rPr>
                <w:sz w:val="16"/>
              </w:rPr>
              <w:lastRenderedPageBreak/>
              <w:t>Арушаняна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8-918-485-81-11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2151938-апт.;2313586 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епкина М.В. "Крайветснаб"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Вет.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89183777842  89183200077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Вербовской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89189469234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214 24 77 секр.;259-62-18 с.;2536807  2559923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"Ростехнадзор"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214 24 60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8-918-3-800-900,259-24-59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 МедЭст"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2397709 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2590342 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Аптека "Фарма -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23.06.17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40-46;Коммунаров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2153128;89184423829 хоз-н Маньков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Веткабинет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2556406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П.Е.;2554686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НАО "Оргтехстрой"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Вашина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для стр.-ва торг.здан.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2590342 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89094588317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олесникова;255-93-96эн. 255-16-10, 255-46-56;274-09-08; 8-918-355-59-61 Сидоров Сергей Иванович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ЗАО РМЗ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Путевая,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8-961-523-49-47 -Антон ,8-918-454-26-47 - Роман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Магазин и СТО,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8918-437-43-11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 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Суворова,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литер Л,Д1 -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Насосная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Павильон 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 " Цемерон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Седина 8-14;Гудимы 35-49,26-26;Насыпной пер.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БЫТ,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2550306; 2558820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ТП-52, </w:t>
            </w:r>
            <w:r>
              <w:rPr>
                <w:sz w:val="16"/>
              </w:rPr>
              <w:lastRenderedPageBreak/>
              <w:t>Коммунаров,201,203  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Коммунаров,205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89184940880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89183393400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Гаргиянц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89183385929 эн-к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Тогровый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2555361; 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Центр красоты "Мэйджик-студио"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2551607,2100725 доб. 101; 2100627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2538057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Магазин-офис фирмы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Медцентр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255-0054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гр. Радыгиной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"Пеликан" брукмекерская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</w:t>
            </w:r>
            <w:r>
              <w:rPr>
                <w:sz w:val="16"/>
              </w:rPr>
              <w:lastRenderedPageBreak/>
              <w:t>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 гр.ГАБРИЭЛЯН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Служебная пристройка гр. Балаевой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Новокузнечная,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89183895555 -Казаров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Новокузнечная,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Северная 361-371;Костылева 175-185,194-206;Новокузнечная 105-123,76-84;Садовая 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Северная 347-359;Базовская 202-242,167-171;Новокузнечная 103-103,52-74;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 "Кран" гр. Карацуба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ЧП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 - 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2511814; 89183372088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426-468;Базовская 186-202,151-167;Головатого 403-427,408-436;Садовая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2555927 сек.; 255-21-27; Сидоров С.И.  8-918-355-59-61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АО "Кубаньснаб"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13:00-17:00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 xml:space="preserve"> 239-74-23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Майкопская 7-11;Титаровская 49-53;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19-21,24-24;Шевченко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1307DB" w:rsidRPr="001307DB" w:rsidTr="0013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 w:rsidRPr="0013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Юг, [8]</w:t>
            </w:r>
          </w:p>
        </w:tc>
        <w:tc>
          <w:tcPr>
            <w:tcW w:w="2464" w:type="dxa"/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Быт: 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244-268;Адыгейский 1 пр. 8-38,9-31;Адыгейский 2 пр. 2-28,1-55;Воронежская 1-11,3-3,2-12;</w:t>
            </w:r>
          </w:p>
        </w:tc>
        <w:tc>
          <w:tcPr>
            <w:tcW w:w="2465" w:type="dxa"/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307DB" w:rsidRPr="001307DB" w:rsidRDefault="001307DB" w:rsidP="001307DB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</w:tbl>
    <w:p w:rsidR="00047947" w:rsidRDefault="001307DB" w:rsidP="001307DB">
      <w:pPr>
        <w:pStyle w:val="1"/>
      </w:pPr>
      <w:r>
        <w:t>Всего: 315</w:t>
      </w:r>
    </w:p>
    <w:sectPr w:rsidR="00047947" w:rsidSect="00130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B"/>
    <w:rsid w:val="00047947"/>
    <w:rsid w:val="001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2021-02-09T10:04:00Z</dcterms:created>
  <dcterms:modified xsi:type="dcterms:W3CDTF">2021-02-09T10:12:00Z</dcterms:modified>
</cp:coreProperties>
</file>