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67" w:rsidRDefault="00156367" w:rsidP="00156367">
      <w:pPr>
        <w:pStyle w:val="1"/>
      </w:pPr>
      <w:r>
        <w:t>Потребители для предупреждения на 03.02.2021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56367" w:rsidRPr="00156367" w:rsidRDefault="00156367" w:rsidP="00156367">
            <w:pPr>
              <w:rPr>
                <w:b/>
                <w:sz w:val="16"/>
              </w:rPr>
            </w:pPr>
            <w:r w:rsidRPr="0015636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56367" w:rsidRPr="00156367" w:rsidRDefault="00156367" w:rsidP="00156367">
            <w:pPr>
              <w:rPr>
                <w:b/>
                <w:sz w:val="16"/>
              </w:rPr>
            </w:pPr>
            <w:r w:rsidRPr="00156367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56367" w:rsidRPr="00156367" w:rsidRDefault="00156367" w:rsidP="00156367">
            <w:pPr>
              <w:rPr>
                <w:b/>
                <w:sz w:val="16"/>
              </w:rPr>
            </w:pPr>
            <w:r w:rsidRPr="0015636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56367" w:rsidRPr="00156367" w:rsidRDefault="00156367" w:rsidP="00156367">
            <w:pPr>
              <w:rPr>
                <w:b/>
                <w:sz w:val="16"/>
              </w:rPr>
            </w:pPr>
            <w:r w:rsidRPr="0015636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56367" w:rsidRPr="00156367" w:rsidRDefault="00156367" w:rsidP="00156367">
            <w:pPr>
              <w:rPr>
                <w:b/>
                <w:sz w:val="16"/>
              </w:rPr>
            </w:pPr>
            <w:r w:rsidRPr="0015636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56367" w:rsidRPr="00156367" w:rsidRDefault="00156367" w:rsidP="00156367">
            <w:pPr>
              <w:rPr>
                <w:b/>
                <w:sz w:val="16"/>
              </w:rPr>
            </w:pPr>
            <w:r w:rsidRPr="00156367">
              <w:rPr>
                <w:b/>
                <w:sz w:val="16"/>
              </w:rPr>
              <w:t>Дата и время предупреждения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Чекистов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Бульвар Платановый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>-Платановый  бульвар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АТС-61,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 xml:space="preserve">2534565с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>ятчина</w:t>
            </w:r>
            <w:proofErr w:type="spellEnd"/>
            <w:r>
              <w:rPr>
                <w:sz w:val="16"/>
              </w:rPr>
              <w:t xml:space="preserve"> ;2206998;2211699;2553320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АТС-61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Платановый бул., 7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зв.262-41-68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Бульвар Платановый,5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2617321;2614167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ОТДЕЛ МИЛИЦИИ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Платановый бул., 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Бульвар Платановый,5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Платановый бул.,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>, 19 Часовая мастерская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89183296197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 xml:space="preserve">Ремонт обуви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рамцов</w:t>
            </w:r>
            <w:proofErr w:type="spellEnd"/>
            <w:r>
              <w:rPr>
                <w:sz w:val="16"/>
              </w:rPr>
              <w:t xml:space="preserve">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>, 19 Часовая мастерская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Муратовой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кв.1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>, 19 Часовая мастерская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Рынок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2616666;2617321;2614167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РЫНОК "ЮБИЛЕЙНЫЙ"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Чекистов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 xml:space="preserve">89181664566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ернов</w:t>
            </w:r>
            <w:proofErr w:type="spellEnd"/>
            <w:r>
              <w:rPr>
                <w:sz w:val="16"/>
              </w:rPr>
              <w:t>; 2730747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КРАСНОДАРСКОЕ"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угай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кв.157,158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ЕЛЕКОМ ЕВРАЗИЯ"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от ж/д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КРАСНОДАРСКОЕ"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ТП-756, Чекистов,19 ВУ-1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89181370457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оплик</w:t>
            </w:r>
            <w:proofErr w:type="spellEnd"/>
            <w:r>
              <w:rPr>
                <w:sz w:val="16"/>
              </w:rPr>
              <w:t xml:space="preserve">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ВУ-2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ваши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кв.111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ВУ-2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опылова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кв.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ВУ-2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 xml:space="preserve">89284441866 </w:t>
            </w:r>
            <w:proofErr w:type="spellStart"/>
            <w:r>
              <w:rPr>
                <w:sz w:val="16"/>
              </w:rPr>
              <w:t>Дибров</w:t>
            </w:r>
            <w:proofErr w:type="spellEnd"/>
            <w:r>
              <w:rPr>
                <w:sz w:val="16"/>
              </w:rPr>
              <w:t xml:space="preserve">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1эт.№62  гр. </w:t>
            </w:r>
            <w:proofErr w:type="spellStart"/>
            <w:r>
              <w:rPr>
                <w:sz w:val="16"/>
              </w:rPr>
              <w:t>Дибровой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ВУ-2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Щербакова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ранее кв.63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Чекистов,23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ПОМЕЩ.гр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АЗИРНЯЯ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Чекистов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Пристройка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89054952808-Мантуленко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Мантуленко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Почтовое отделение,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 xml:space="preserve">227-80-80;  </w:t>
            </w: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ридня</w:t>
            </w:r>
            <w:proofErr w:type="spellEnd"/>
            <w:r>
              <w:rPr>
                <w:sz w:val="16"/>
              </w:rPr>
              <w:t xml:space="preserve"> Е. Г.89183794805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"Р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сервис " "КИА"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Крупской,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Быт: Старокорсунская 55-77,60-80;</w:t>
            </w:r>
            <w:proofErr w:type="gramStart"/>
            <w:r>
              <w:rPr>
                <w:sz w:val="16"/>
              </w:rPr>
              <w:t>Ярославского</w:t>
            </w:r>
            <w:proofErr w:type="gramEnd"/>
            <w:r>
              <w:rPr>
                <w:sz w:val="16"/>
              </w:rPr>
              <w:t xml:space="preserve"> 109-117;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Север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Быт: Фадеева 218-218;Ярославского 94-106,93-107;Суворова 60-88;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Северо-Запад,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2661417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Маг-н "Криница"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Криничная,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Северо-Запад,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89604764460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№ 1,2,3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лисеев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Ярославского, 102/1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Северо-Запад,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898181456665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Криничная,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Северо-Запад,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Быт: Криничная 104-118,101-123;Ярославского 94-98;Суворова 57-65,40-58;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ТП-253,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Быт: Старокорсунская 37-53,42-58;Почтовая 240-260,255-275;Ярославская 102-102;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КАзарян</w:t>
            </w:r>
            <w:proofErr w:type="spellEnd"/>
            <w:r>
              <w:rPr>
                <w:sz w:val="16"/>
              </w:rPr>
              <w:t xml:space="preserve"> В.Т.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Фадеева,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Быт: Карла Маркса 23-59,22-58;Крайняя 28-28;Крупской 78-138,79-137;Космонавтов 95-113;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2275470,89182476174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Бураков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Крупской,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89184820041,2275470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Крупской,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Быт: Крайняя 4-26,1-31;Крупской 55-75,64-94;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Почтовая,306,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2457239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Почтовая,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Почтовая,306,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89618579265-Камышева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Почтовая,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Быт: Старокорсунская 79-117,84-118;Почтовая 277-323,264-304;Космонавтов 87-93,92-94;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89186509111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Сауна - 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Куренная,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Быт: Старокорсунская 121-131,122-138;Почтовая 342-368,363-369;Украинская 82-90;Куренная 52-78,97-123;Сычевая 64-72,93-109;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2374920, 2612212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 xml:space="preserve">" КИБ </w:t>
            </w:r>
            <w:proofErr w:type="gramStart"/>
            <w:r>
              <w:rPr>
                <w:sz w:val="16"/>
              </w:rPr>
              <w:t>-М</w:t>
            </w:r>
            <w:proofErr w:type="gramEnd"/>
            <w:r>
              <w:rPr>
                <w:sz w:val="16"/>
              </w:rPr>
              <w:t xml:space="preserve">оторс" автосервис ИП </w:t>
            </w:r>
            <w:proofErr w:type="spellStart"/>
            <w:r>
              <w:rPr>
                <w:sz w:val="16"/>
              </w:rPr>
              <w:t>Грибенюк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89384588888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" Руслан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Украинская,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1 Мая,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1 Мая 71/1; 75;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2310991-деж,2312666,2311871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 xml:space="preserve">Приемная </w:t>
            </w:r>
            <w:proofErr w:type="spellStart"/>
            <w:r>
              <w:rPr>
                <w:sz w:val="16"/>
              </w:rPr>
              <w:t>Карасун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дмин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 xml:space="preserve">Старокорсунская,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Быт: 1 Мая 71-109;Суворова 139-141,130-134;Украинская 89-107,74-80;Куренная 46-64,87-109;Седина 52-60;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89184650358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рдман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Крупской,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Крупской,155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 xml:space="preserve">89094455551 </w:t>
            </w:r>
            <w:proofErr w:type="spellStart"/>
            <w:r>
              <w:rPr>
                <w:sz w:val="16"/>
              </w:rPr>
              <w:t>Корюков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Крупской, 157/1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2276963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Магазин " Стройматериалы "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тмановой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Крупской,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 xml:space="preserve">Быт: 1 Мая 88-134;Старокорсунская 131-142;Крупской 155-157;1 Мая, 2-й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2-2,1-5;Украинская 111-133,90-98;1 Мая, 1-й пр. 1-9,2-10;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краинская,89,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2278800,89184801495-дир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аравкова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Аэроотель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Украинская,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ТП-528,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89628595510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и "отель "Круиз"  гр. </w:t>
            </w:r>
            <w:proofErr w:type="spellStart"/>
            <w:r>
              <w:rPr>
                <w:sz w:val="16"/>
              </w:rPr>
              <w:t>Кигеян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Фадеева,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ТП-528,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89628595510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игеян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Фадеева, 324/9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АТС "Б" </w:t>
            </w:r>
            <w:proofErr w:type="gramStart"/>
            <w:r>
              <w:rPr>
                <w:sz w:val="16"/>
              </w:rPr>
              <w:t>;Р</w:t>
            </w:r>
            <w:proofErr w:type="gramEnd"/>
            <w:r>
              <w:rPr>
                <w:sz w:val="16"/>
              </w:rPr>
              <w:t xml:space="preserve">ынок </w:t>
            </w:r>
            <w:proofErr w:type="spellStart"/>
            <w:r>
              <w:rPr>
                <w:sz w:val="16"/>
              </w:rPr>
              <w:t>Прикуб</w:t>
            </w:r>
            <w:proofErr w:type="spellEnd"/>
            <w:r>
              <w:rPr>
                <w:sz w:val="16"/>
              </w:rPr>
              <w:t>. ряды,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2534565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АТС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Темрюкская,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АТС "Б" </w:t>
            </w:r>
            <w:proofErr w:type="gramStart"/>
            <w:r>
              <w:rPr>
                <w:sz w:val="16"/>
              </w:rPr>
              <w:t>;Р</w:t>
            </w:r>
            <w:proofErr w:type="gramEnd"/>
            <w:r>
              <w:rPr>
                <w:sz w:val="16"/>
              </w:rPr>
              <w:t xml:space="preserve">ынок </w:t>
            </w:r>
            <w:proofErr w:type="spellStart"/>
            <w:r>
              <w:rPr>
                <w:sz w:val="16"/>
              </w:rPr>
              <w:t>Прикуб</w:t>
            </w:r>
            <w:proofErr w:type="spellEnd"/>
            <w:r>
              <w:rPr>
                <w:sz w:val="16"/>
              </w:rPr>
              <w:t>. ряды,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 xml:space="preserve"> Катодная.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Темрюкская,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Ж/д  Красных Партизан ,161/2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 xml:space="preserve">2224275. 2221993. 2212929. 89184435263-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proofErr w:type="gramStart"/>
            <w:r>
              <w:rPr>
                <w:sz w:val="16"/>
              </w:rPr>
              <w:t>..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ООО "Гелиос-95".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Партиз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Сочинская.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Ж/д  Красных Партизан ,161/2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228-20-30-дисп.;2 281995-секр.; 2225285-инж.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Красных партизан, 161/2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Партизан,155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228-20-30-дисп.; 281995-секр.; 2225285-инж.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Красных партизан,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ТП-441,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Партизан,157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228-20-30-дисп.; 281995-секр.; 2225285-инж.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РЭП-33Ж\Д.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Красных партизан,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Партизан,161/1 "Б"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2220060,2536440.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 xml:space="preserve"> ООО "КВАРТА"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Красных партизан, 161/1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Партизан,161/1 "Б"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228-20-30-дисп.;2281995-секр.;2225285-инж.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Красных партизан, 161/1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Партизан,161/1 "Б"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09 нет 2010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Парикмахерская.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Красных партизан, 161/1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</w:t>
            </w:r>
            <w:proofErr w:type="spellEnd"/>
            <w:r>
              <w:rPr>
                <w:sz w:val="16"/>
              </w:rPr>
              <w:t xml:space="preserve">. 159,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228-20-30-дисп; 281995-секр.;2225285-инж.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Красных партизан,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Насосная, Темрюкская,62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220-35-03..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Насосная.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Темрюкская,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Рынок,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2345326 прием.,2596892. 2220273.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Михаил</w:t>
            </w:r>
            <w:proofErr w:type="spellEnd"/>
            <w:r>
              <w:rPr>
                <w:sz w:val="16"/>
              </w:rPr>
              <w:t>" -рынок.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Красных партизан, 161/2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ЦТП "Б"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2316666.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ЦТП.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Красных партизан,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Вишняковой, 146/1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позиция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АЗС,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8-9289-8081816 (</w:t>
            </w:r>
            <w:proofErr w:type="spellStart"/>
            <w:r>
              <w:rPr>
                <w:sz w:val="16"/>
              </w:rPr>
              <w:t>управл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Тришкин) 268-46-98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Технотрейд</w:t>
            </w:r>
            <w:proofErr w:type="spellEnd"/>
            <w:r>
              <w:rPr>
                <w:sz w:val="16"/>
              </w:rPr>
              <w:t>" 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Переходная,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&lt; Суворова - Переходная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ТП-50,  Ж/д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оболев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гр. </w:t>
            </w:r>
            <w:proofErr w:type="spellStart"/>
            <w:r>
              <w:rPr>
                <w:sz w:val="16"/>
              </w:rPr>
              <w:t>Зоболевой</w:t>
            </w:r>
            <w:proofErr w:type="spellEnd"/>
            <w:r>
              <w:rPr>
                <w:sz w:val="16"/>
              </w:rPr>
              <w:t xml:space="preserve"> М.Н.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&lt; Железнодорожная - Переходная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89183609979  СОБОЛЕВ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Суворова-Дмитриевская Дамба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2127717; 2466093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Табачный  киоск №  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Железнодорожная,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Мак </w:t>
            </w:r>
            <w:proofErr w:type="spellStart"/>
            <w:r>
              <w:rPr>
                <w:sz w:val="16"/>
              </w:rPr>
              <w:t>дональдс</w:t>
            </w:r>
            <w:proofErr w:type="spellEnd"/>
            <w:proofErr w:type="gram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Аракелова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Железнодорожная,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Железнодорожная,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Д.Дамба</w:t>
            </w:r>
            <w:proofErr w:type="spellEnd"/>
            <w:r>
              <w:rPr>
                <w:sz w:val="16"/>
              </w:rPr>
              <w:t xml:space="preserve"> - Суворова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8-918-366-000-3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№ 11-14 гр. </w:t>
            </w:r>
            <w:proofErr w:type="spellStart"/>
            <w:r>
              <w:rPr>
                <w:sz w:val="16"/>
              </w:rPr>
              <w:t>Н.Д.Журбенко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Переходная,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Дмитриевская Дамба,24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Железнодорожная,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Железнодорожная,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Офис-магазин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Переходная,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Быт: Переходная 1-10;Дмитриевская дамба 18-24;Железнодорожная 25-49,18-18;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Подкачка,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Суворова,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Суворова, 80,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Суворова,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Ж/д гр. Мамай,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8-928-401-3333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амай</w:t>
            </w:r>
            <w:proofErr w:type="spellEnd"/>
            <w:r>
              <w:rPr>
                <w:sz w:val="16"/>
              </w:rPr>
              <w:t xml:space="preserve"> С.П.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Переходная,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  <w:tr w:rsidR="00156367" w:rsidRPr="00156367" w:rsidTr="0015636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 w:rsidRPr="0015636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ТП-50, </w:t>
            </w: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Воропай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Железнодорожная, 31</w:t>
            </w:r>
          </w:p>
        </w:tc>
        <w:tc>
          <w:tcPr>
            <w:tcW w:w="2465" w:type="dxa"/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ПРОДАН</w:t>
            </w:r>
          </w:p>
        </w:tc>
        <w:tc>
          <w:tcPr>
            <w:tcW w:w="2465" w:type="dxa"/>
            <w:shd w:val="clear" w:color="auto" w:fill="FFFFFF"/>
          </w:tcPr>
          <w:p w:rsidR="00156367" w:rsidRPr="00156367" w:rsidRDefault="00156367" w:rsidP="00156367">
            <w:pPr>
              <w:rPr>
                <w:sz w:val="16"/>
              </w:rPr>
            </w:pPr>
            <w:r>
              <w:rPr>
                <w:sz w:val="16"/>
              </w:rPr>
              <w:t>03.02.2021 9:00-17:00</w:t>
            </w:r>
          </w:p>
        </w:tc>
      </w:tr>
    </w:tbl>
    <w:p w:rsidR="004C67CE" w:rsidRDefault="004C67CE" w:rsidP="00156367">
      <w:pPr>
        <w:pStyle w:val="1"/>
      </w:pPr>
      <w:bookmarkStart w:id="0" w:name="_GoBack"/>
      <w:bookmarkEnd w:id="0"/>
    </w:p>
    <w:sectPr w:rsidR="004C67CE" w:rsidSect="001563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67"/>
    <w:rsid w:val="00156367"/>
    <w:rsid w:val="004C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6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6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1436</Words>
  <Characters>8190</Characters>
  <Application>Microsoft Office Word</Application>
  <DocSecurity>0</DocSecurity>
  <Lines>68</Lines>
  <Paragraphs>19</Paragraphs>
  <ScaleCrop>false</ScaleCrop>
  <Company/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2021-01-20T17:08:00Z</dcterms:created>
  <dcterms:modified xsi:type="dcterms:W3CDTF">2021-01-20T17:09:00Z</dcterms:modified>
</cp:coreProperties>
</file>