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845485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22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</w:t>
      </w:r>
      <w:r w:rsidR="00FB2FD6">
        <w:rPr>
          <w:rFonts w:ascii="Times New Roman" w:hAnsi="Times New Roman" w:cs="Times New Roman"/>
          <w:sz w:val="28"/>
          <w:szCs w:val="28"/>
        </w:rPr>
        <w:t>января 2021</w:t>
      </w:r>
      <w:r w:rsidR="006E788F"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CA69A8" w:rsidRPr="008E475B" w:rsidTr="008B068C">
        <w:tc>
          <w:tcPr>
            <w:tcW w:w="776" w:type="dxa"/>
            <w:vMerge w:val="restart"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A69A8" w:rsidRPr="00541E62" w:rsidRDefault="006207FC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НВ-5 от ТП-10 до ТП-149,106,15,17</w:t>
            </w:r>
          </w:p>
        </w:tc>
        <w:tc>
          <w:tcPr>
            <w:tcW w:w="2127" w:type="dxa"/>
          </w:tcPr>
          <w:p w:rsidR="00CA69A8" w:rsidRDefault="00FB2FD6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89183115800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Тупиков</w:t>
            </w:r>
          </w:p>
        </w:tc>
        <w:tc>
          <w:tcPr>
            <w:tcW w:w="3685" w:type="dxa"/>
            <w:vMerge w:val="restart"/>
          </w:tcPr>
          <w:p w:rsidR="00CA69A8" w:rsidRPr="00FA5931" w:rsidRDefault="00FA5931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1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A5931" w:rsidRDefault="00FA5931" w:rsidP="0086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улФрунзе1-33;Хрустальная;</w:t>
            </w:r>
          </w:p>
          <w:p w:rsidR="00FA5931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Рабочая2-50,1-37;Светлая2-56,1-59;Красина 2-62,1-61;Крылова</w:t>
            </w:r>
          </w:p>
          <w:p w:rsidR="00FA5931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14-20,19-25;Набережная 2-10;</w:t>
            </w:r>
          </w:p>
          <w:p w:rsidR="00FA5931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1-13,2-18;Пролетар-</w:t>
            </w:r>
          </w:p>
          <w:p w:rsidR="00FA5931" w:rsidRDefault="006207FC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5931">
              <w:rPr>
                <w:rFonts w:ascii="Times New Roman" w:hAnsi="Times New Roman" w:cs="Times New Roman"/>
                <w:sz w:val="24"/>
                <w:szCs w:val="24"/>
              </w:rPr>
              <w:t>кая1-29,2-30;Дзержинского1-45,2-36;Кропоткина1-19,2-26;</w:t>
            </w:r>
          </w:p>
          <w:p w:rsidR="006207FC" w:rsidRDefault="00FA5931" w:rsidP="00FA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Халтурина1-35,2-28;</w:t>
            </w:r>
            <w:r w:rsidR="006207FC">
              <w:rPr>
                <w:rFonts w:ascii="Times New Roman" w:hAnsi="Times New Roman" w:cs="Times New Roman"/>
                <w:sz w:val="24"/>
                <w:szCs w:val="24"/>
              </w:rPr>
              <w:t>Первомай-</w:t>
            </w:r>
          </w:p>
          <w:p w:rsid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73-93;</w:t>
            </w:r>
          </w:p>
          <w:p w:rsid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с\т «Дружба»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лПроточная,Садо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алиновая,Веселая,Солнеч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69A8" w:rsidRPr="006207FC" w:rsidRDefault="006207FC" w:rsidP="0062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vMerge w:val="restart"/>
          </w:tcPr>
          <w:p w:rsidR="00CA69A8" w:rsidRPr="00541E62" w:rsidRDefault="00845485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07FC">
              <w:rPr>
                <w:rFonts w:ascii="Times New Roman" w:hAnsi="Times New Roman" w:cs="Times New Roman"/>
                <w:sz w:val="24"/>
                <w:szCs w:val="24"/>
              </w:rPr>
              <w:t>.01.21. с 13:00 до 16:00</w:t>
            </w:r>
          </w:p>
        </w:tc>
        <w:tc>
          <w:tcPr>
            <w:tcW w:w="2127" w:type="dxa"/>
            <w:vMerge w:val="restart"/>
          </w:tcPr>
          <w:p w:rsidR="00CA69A8" w:rsidRDefault="006207FC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ПКУ на опоре №12\19.</w:t>
            </w:r>
          </w:p>
          <w:p w:rsidR="00CA69A8" w:rsidRPr="00541E62" w:rsidRDefault="00CA69A8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9A8" w:rsidRDefault="00FB2FD6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89184139999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«Нега»</w:t>
            </w:r>
          </w:p>
        </w:tc>
        <w:tc>
          <w:tcPr>
            <w:tcW w:w="3685" w:type="dxa"/>
            <w:vMerge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A69A8" w:rsidRDefault="00CA69A8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89182787819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Пивмаг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89180733600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Пивоварня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89186959985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</w:t>
            </w:r>
            <w:r w:rsidR="00C11F00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89183119279</w:t>
            </w:r>
          </w:p>
        </w:tc>
        <w:tc>
          <w:tcPr>
            <w:tcW w:w="2835" w:type="dxa"/>
          </w:tcPr>
          <w:p w:rsidR="00CA69A8" w:rsidRDefault="00FB2FD6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4-14-85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«ЮНК»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89180342426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«Агрокомплекс»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89184909334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89183683099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«ЮЛС»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89184338407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АЗС-77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89181267499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89182645445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4-70-47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89181401214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Казачий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89181729257</w:t>
            </w:r>
          </w:p>
        </w:tc>
        <w:tc>
          <w:tcPr>
            <w:tcW w:w="2835" w:type="dxa"/>
          </w:tcPr>
          <w:p w:rsidR="00CA69A8" w:rsidRDefault="00BB4D89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«Окна»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89180266948</w:t>
            </w:r>
          </w:p>
        </w:tc>
        <w:tc>
          <w:tcPr>
            <w:tcW w:w="2835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Инкубатор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89186788532</w:t>
            </w:r>
          </w:p>
        </w:tc>
        <w:tc>
          <w:tcPr>
            <w:tcW w:w="2835" w:type="dxa"/>
          </w:tcPr>
          <w:p w:rsidR="00CA69A8" w:rsidRDefault="00202622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Красина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9A8" w:rsidRDefault="00CA69A8" w:rsidP="00CA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845485" w:rsidRDefault="00845485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Заявка перенесена с 20.01.2021г. на 22.01.2021г. с 13:00 до 16:00</w:t>
      </w:r>
      <w:bookmarkStart w:id="0" w:name="_GoBack"/>
      <w:bookmarkEnd w:id="0"/>
    </w:p>
    <w:sectPr w:rsidR="00845485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41566"/>
    <w:rsid w:val="00190F07"/>
    <w:rsid w:val="001D2B65"/>
    <w:rsid w:val="00202622"/>
    <w:rsid w:val="00223666"/>
    <w:rsid w:val="002F4D98"/>
    <w:rsid w:val="003645B6"/>
    <w:rsid w:val="00552FB8"/>
    <w:rsid w:val="00607EB7"/>
    <w:rsid w:val="006207FC"/>
    <w:rsid w:val="006E1931"/>
    <w:rsid w:val="006E788F"/>
    <w:rsid w:val="007B6840"/>
    <w:rsid w:val="00845485"/>
    <w:rsid w:val="00864083"/>
    <w:rsid w:val="008B068C"/>
    <w:rsid w:val="008E475B"/>
    <w:rsid w:val="009472C6"/>
    <w:rsid w:val="0097713F"/>
    <w:rsid w:val="00980EB4"/>
    <w:rsid w:val="00987338"/>
    <w:rsid w:val="00B1486A"/>
    <w:rsid w:val="00B447B8"/>
    <w:rsid w:val="00B61776"/>
    <w:rsid w:val="00B8762A"/>
    <w:rsid w:val="00BB4D89"/>
    <w:rsid w:val="00C11F00"/>
    <w:rsid w:val="00C4406A"/>
    <w:rsid w:val="00CA69A8"/>
    <w:rsid w:val="00CC216E"/>
    <w:rsid w:val="00F3177E"/>
    <w:rsid w:val="00FA5931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</cp:revision>
  <cp:lastPrinted>2016-12-09T11:24:00Z</cp:lastPrinted>
  <dcterms:created xsi:type="dcterms:W3CDTF">2021-01-14T11:39:00Z</dcterms:created>
  <dcterms:modified xsi:type="dcterms:W3CDTF">2021-01-19T06:27:00Z</dcterms:modified>
</cp:coreProperties>
</file>