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85" w:rsidRDefault="004C2285" w:rsidP="004C2285">
      <w:pPr>
        <w:pStyle w:val="1"/>
      </w:pPr>
      <w:bookmarkStart w:id="0" w:name="_GoBack"/>
      <w:bookmarkEnd w:id="0"/>
      <w:r>
        <w:t>Потребители для предупреждения на 28.01.2021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2285" w:rsidRPr="004C2285" w:rsidRDefault="004C2285" w:rsidP="004C2285">
            <w:pPr>
              <w:rPr>
                <w:b/>
                <w:sz w:val="16"/>
              </w:rPr>
            </w:pPr>
            <w:r w:rsidRPr="004C228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2285" w:rsidRPr="004C2285" w:rsidRDefault="004C2285" w:rsidP="004C2285">
            <w:pPr>
              <w:rPr>
                <w:b/>
                <w:sz w:val="16"/>
              </w:rPr>
            </w:pPr>
            <w:r w:rsidRPr="004C228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2285" w:rsidRPr="004C2285" w:rsidRDefault="004C2285" w:rsidP="004C2285">
            <w:pPr>
              <w:rPr>
                <w:b/>
                <w:sz w:val="16"/>
              </w:rPr>
            </w:pPr>
            <w:r w:rsidRPr="004C228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2285" w:rsidRPr="004C2285" w:rsidRDefault="004C2285" w:rsidP="004C2285">
            <w:pPr>
              <w:rPr>
                <w:b/>
                <w:sz w:val="16"/>
              </w:rPr>
            </w:pPr>
            <w:r w:rsidRPr="004C228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C2285" w:rsidRPr="004C2285" w:rsidRDefault="004C2285" w:rsidP="004C2285">
            <w:pPr>
              <w:rPr>
                <w:b/>
                <w:sz w:val="16"/>
              </w:rPr>
            </w:pPr>
            <w:r w:rsidRPr="004C228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C2285" w:rsidRPr="004C2285" w:rsidRDefault="004C2285" w:rsidP="004C2285">
            <w:pPr>
              <w:rPr>
                <w:b/>
                <w:sz w:val="16"/>
              </w:rPr>
            </w:pPr>
            <w:r w:rsidRPr="004C2285">
              <w:rPr>
                <w:b/>
                <w:sz w:val="16"/>
              </w:rPr>
              <w:t>Дата и время предупреждения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Дзержинского-Офицерская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 Брянская,8 ВРУ-2, каб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Брянская,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" РОСТО " 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банк "Крыловской" гр. Салимичева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09-нет.22.05.12.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" РОСТО " 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8-918-692-05-04, 279-69-75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Администр. здан. гр. Губская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09-нет. 27.03.12.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ООО Антарес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продали.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Магри"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2248346;2243983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Центр  типограф. ООО "Электронтрэйд"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Дзержинского, 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89183531922; 246-60-93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Табачный киоск № 81  ИП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Дзержинского, 49/1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Брянская</w:t>
            </w:r>
            <w:proofErr w:type="gramEnd"/>
            <w:r>
              <w:rPr>
                <w:sz w:val="16"/>
              </w:rPr>
              <w:t xml:space="preserve"> 30-30;Дзержинского 25-55;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Адм. зд. гр. Шунина Г. В.,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89054709716,89673026306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 xml:space="preserve">ПАО ФК Банк "Открытие"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докум</w:t>
            </w:r>
            <w:proofErr w:type="gramEnd"/>
            <w:r>
              <w:rPr>
                <w:sz w:val="16"/>
              </w:rPr>
              <w:t xml:space="preserve"> нет(оформляют) - 1 и 2 зтаж Морская,1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Адм. зд. гр. Шунина Г. В.,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89186920504; 2596975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Шунина Г.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 xml:space="preserve">Дзержинского,7 - </w:t>
            </w:r>
            <w:proofErr w:type="gramStart"/>
            <w:r>
              <w:rPr>
                <w:sz w:val="16"/>
              </w:rPr>
              <w:t>Морская</w:t>
            </w:r>
            <w:proofErr w:type="gramEnd"/>
            <w:r>
              <w:rPr>
                <w:sz w:val="16"/>
              </w:rPr>
              <w:t>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Брянская,28,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Брянская,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Брянская,6,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Брянская,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Брянская,6,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2247516-прием.,2246367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Автошкола 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Брянская,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ТП-359, Брянская,8 ВРУ-1 каб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Брянская,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Брянская,8 ВРУ-2 каб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(откл.),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Брянская,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 кор.3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" Б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Дзержинского, 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 2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2247251;8 918 190 68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РЭП-28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  11/2,11/3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кор.1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" А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кор.1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" А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кор.3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" А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РЭП-28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кор.3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" А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Дзержинского,11 корп.1 В-1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" А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2247251;8 918 190 68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РЭП-28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  11/2,11/3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Дзержинского,5,7,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 5;7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Дзержинского,5,7,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Административн.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Дзержинского,5,7,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Администрат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Дзержинского,5,7,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2249088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КК совет РОСТО  объед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ехн.школа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Ж/д Брянская,49/1,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89181908380  упр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асюта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Орион"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Брянская,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ТП-359, Ж/д гр. Копылова,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Копылова 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Ж/дом гр. Мелконян,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89184441212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  гр. Мелконян А.Т.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Брянская,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Ж/дома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урузова,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урузова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Брянская,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Брянская,59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ООО "Оскор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Рашпилевская,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2156158;2155997 учредитель Матюхин;89182455091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Салон "Дэкомикс"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Рашпилевская,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азарьянц  и Манукян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Рашпилевская,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бинский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89615860087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Парикмахерская " София"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Морская,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Рашпилевская,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Быт: Морская 12-20;Брянская 35-73;Ильский пр. 2-2;Абинский пер 1-1;Бакинский пр. 6-6;Офицерская 2-4;Терский пр. 1-9;Рашпилевская 251-263;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Краевой суд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219-21-09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раев.народн.суд и народ.  суд Запад.окр.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Морская,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Краевой суд 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219-21-09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раев.народн.суд и народ.  суд Запад.окр.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Морская,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Магазин + Катодн. станция,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Морская,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gramStart"/>
            <w:r>
              <w:rPr>
                <w:sz w:val="16"/>
              </w:rPr>
              <w:t>Морская</w:t>
            </w:r>
            <w:proofErr w:type="gramEnd"/>
            <w:r>
              <w:rPr>
                <w:sz w:val="16"/>
              </w:rPr>
              <w:t>,4 щит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Морская,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ТП-359, </w:t>
            </w:r>
            <w:proofErr w:type="gramStart"/>
            <w:r>
              <w:rPr>
                <w:sz w:val="16"/>
              </w:rPr>
              <w:t>Морская</w:t>
            </w:r>
            <w:proofErr w:type="gramEnd"/>
            <w:r>
              <w:rPr>
                <w:sz w:val="16"/>
              </w:rPr>
              <w:t>,4 щит №2,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Морская,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ТП-359, Насосная  к " А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Насосная  к " Б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Титова,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2249088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 xml:space="preserve"> Школа "ДОСААФ  России"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" РОСТО 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вр. не работает 9.10.18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Титова,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Титова,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ЗАО " Кубанск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инанс.компан."админ.здан.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Брянская,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Титова,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89181817280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ПАО ФК Банк "Открытие" Коробкин В.У.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Морская,1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Титова,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ОАО  "Нефтегазтехнология-энергия"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Брянская,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ЗАО " Кубан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ин.комп.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09-нет;2 ГИС-нет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8-988-240-31-93 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н-к Олейникков-ему звонить;2152305 прием.,2246853 с Стасеева В.В.;2240027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"СМУ  Краснодар"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 xml:space="preserve">  09-нет. 22.05.12.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Градострой" офис.помещ.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СО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 xml:space="preserve">  09-нет. 22.05.12.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Градострой" офис.помещ.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ТП-359, СО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Градострой",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2624323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Финанс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омпан. " Крайинвестбанк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Дзержинского,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09-нет;2 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9.10.18г.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ТП-1359 ,  "Север" 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 xml:space="preserve">Норковая,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Берёзовая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ТП-1359 ,  "Север" 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Быт: Березовая 6-22,1-15;Норковая 11-17;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 "Юг"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иноградная - Березовая,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Быт: Березовая 24-30,19-23;Виноградная 19-43,22-34;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Виноградная,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89189332147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Маг.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птек  гр. Корюкова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Виноградная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Ольховая,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89182556698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  гр. Кауниди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ТП-1359 , Платановая,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89184744280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Гомазов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Платановая,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Гаражн.бокс 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орнеевой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(не тот № тел.)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ГСК-166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Яна полуяна,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89184759399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Вулканизаторная мастерская гр. Фоменко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ГСК-67 и 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ЭПУ  неж.пом.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угуз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ГСК-67 и 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89282066486-МОРОЗОВ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№ 23,24,28,29  лит."А"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№ 25-27,30 лит."А"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ГСК-67 и 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2267774  предс. Марченко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Ковалева,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ГСК-67 и ТСЖ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 Анисовой",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89184608749 -пред. Белоконь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ТСЖ  " Одесский дворик"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Строй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нач. ПТО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Яркая,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Строй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89183403540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Неж.пом.№ 19 гар.бокс № 106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Совхозная,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ТП-39, ООО "Эксперт",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8918-44-34-222 Коробченко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Админ. помещения ООО "Эксперт" гр. Чирвина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Красноармейская,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ООО "Эксперт",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 xml:space="preserve">Аптека "Квам Фарма"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Красноармейская,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ООО "Эксперт",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89182400022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орокиной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Коммунаров,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от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Эксперт"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ООО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ерноморская Финансовая Компания",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89183281369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"Росагропромресурс"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Пашковская,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Красная,108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ООО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ерноморская Финансовая Компания",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8-918-328-13-69 Ончуков А.В. 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нергетик" 8-918-366-97-20 Маньков В.П. комендант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ООО "Черноморская Финансовая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Пашковская,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Красная,108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259-03-42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Длинная 161,133,134,135,140,159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Филипповой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Седина,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Длинная,161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2550036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Магазин пр. Мороз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Коммунаров,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2599543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отв.инж. Иваненко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Длинная,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Компания " Пересве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 xml:space="preserve"> регион 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Длинная,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Магазин "Продукты"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агуткина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Длинная,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89186669667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Хоз.строения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сриева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Длинная,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"БМК"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Горького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&lt; Длинная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Нежилые помещения ЧП Боровинских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Длинная,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Офис пр. Батикянц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Красноармейская,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0-50-сообщать;251-05-24,в 09:255-89-30.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Администрация город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Общественная приёмная).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Длинная,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Коммунаров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Быт: Длинная 124-150,129-161;Коммунаров 162-162,123-133;Красноармейская 96-106;Седина 135-139;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Стройучет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ЗАО"КУБАНЬСТРОЙПРОЕКТ",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КУБАНЬСТРОЙПРОЕКТ" стр-во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ДЛИННАЯ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2597396;;2533202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Храм "Всех скорбящих радость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Худ.мастерская,библиотека)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Красноармейская,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 xml:space="preserve">Сам Храм -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,103(ТП-920)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Красноармейская, 88/3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89183281369 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н-к Ончуков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ООО "Росагропромресурс"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Пашковская,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Красная,108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89881955475,2599305;89183393325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Психологическая студия   гр. Дашьяна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Седина,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Коммунаров,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Пашковская 89,91,96,98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Коммунаров,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Коммунаров 103; 105;113;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Турагенство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Коммунаров,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 xml:space="preserve">2559016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Магазин "Родник  здоровья"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Коммунаров,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2558446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Центр образования "Старт"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Коммунаров,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ООО " Каблучок " пункт №86 ремонт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Коммунаров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Магазин  пр. Новоселовой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Коммунаров,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Учебный центр "Радонеж"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Пашковская,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8909-452-63-76: 2556681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Магазин "Танцпол"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уманкова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Красноармейская,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89054048860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Трущева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Красноармейская,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Пашковская,81/1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  <w:tr w:rsidR="004C2285" w:rsidRPr="004C2285" w:rsidTr="004C228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 w:rsidRPr="004C228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ТП-39, Юг, [5]</w:t>
            </w:r>
          </w:p>
        </w:tc>
        <w:tc>
          <w:tcPr>
            <w:tcW w:w="2464" w:type="dxa"/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Быт: Пашковская 90-102,81-93;Коммунаров 97-125;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86-94;</w:t>
            </w:r>
          </w:p>
        </w:tc>
        <w:tc>
          <w:tcPr>
            <w:tcW w:w="2465" w:type="dxa"/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C2285" w:rsidRPr="004C2285" w:rsidRDefault="004C2285" w:rsidP="004C2285">
            <w:pPr>
              <w:rPr>
                <w:sz w:val="16"/>
              </w:rPr>
            </w:pPr>
            <w:r>
              <w:rPr>
                <w:sz w:val="16"/>
              </w:rPr>
              <w:t>28.01.2021 9:00-17:00</w:t>
            </w:r>
          </w:p>
        </w:tc>
      </w:tr>
    </w:tbl>
    <w:p w:rsidR="004B4A02" w:rsidRDefault="004C2285" w:rsidP="004C2285">
      <w:pPr>
        <w:pStyle w:val="1"/>
      </w:pPr>
      <w:r>
        <w:t>Всего: 104</w:t>
      </w:r>
    </w:p>
    <w:sectPr w:rsidR="004B4A02" w:rsidSect="004C22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85"/>
    <w:rsid w:val="004B4A02"/>
    <w:rsid w:val="004C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2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2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2020-12-21T16:03:00Z</dcterms:created>
  <dcterms:modified xsi:type="dcterms:W3CDTF">2020-12-21T16:04:00Z</dcterms:modified>
</cp:coreProperties>
</file>