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AC" w:rsidRDefault="005F72AC" w:rsidP="005F72AC">
      <w:pPr>
        <w:pStyle w:val="1"/>
      </w:pPr>
      <w:bookmarkStart w:id="0" w:name="_GoBack"/>
      <w:bookmarkEnd w:id="0"/>
      <w:r>
        <w:t>Потребители для предупреждения на 20.01.2021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72AC" w:rsidRPr="005F72AC" w:rsidRDefault="005F72AC" w:rsidP="005F72AC">
            <w:pPr>
              <w:rPr>
                <w:b/>
                <w:sz w:val="16"/>
              </w:rPr>
            </w:pPr>
            <w:r w:rsidRPr="005F72A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72AC" w:rsidRPr="005F72AC" w:rsidRDefault="005F72AC" w:rsidP="005F72AC">
            <w:pPr>
              <w:rPr>
                <w:b/>
                <w:sz w:val="16"/>
              </w:rPr>
            </w:pPr>
            <w:r w:rsidRPr="005F72A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72AC" w:rsidRPr="005F72AC" w:rsidRDefault="005F72AC" w:rsidP="005F72AC">
            <w:pPr>
              <w:rPr>
                <w:b/>
                <w:sz w:val="16"/>
              </w:rPr>
            </w:pPr>
            <w:r w:rsidRPr="005F72A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72AC" w:rsidRPr="005F72AC" w:rsidRDefault="005F72AC" w:rsidP="005F72AC">
            <w:pPr>
              <w:rPr>
                <w:b/>
                <w:sz w:val="16"/>
              </w:rPr>
            </w:pPr>
            <w:r w:rsidRPr="005F72A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F72AC" w:rsidRPr="005F72AC" w:rsidRDefault="005F72AC" w:rsidP="005F72AC">
            <w:pPr>
              <w:rPr>
                <w:b/>
                <w:sz w:val="16"/>
              </w:rPr>
            </w:pPr>
            <w:r w:rsidRPr="005F72A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F72AC" w:rsidRPr="005F72AC" w:rsidRDefault="005F72AC" w:rsidP="005F72AC">
            <w:pPr>
              <w:rPr>
                <w:b/>
                <w:sz w:val="16"/>
              </w:rPr>
            </w:pPr>
            <w:r w:rsidRPr="005F72AC">
              <w:rPr>
                <w:b/>
                <w:sz w:val="16"/>
              </w:rPr>
              <w:t>Дата и время предупреждения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екистов-Платановый  бульвар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АТС-61,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2534565с-Вятчина; 2206998;2211699;2553320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АТС-61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2624168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261-12-26;261-76-43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2617321;2614167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ОТДЕЛ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2616666;2617321;2614167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РЫНО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ЮБИЛЕЙНЫЙ"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Чекистов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89181663476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илеко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кв.156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кв.157,158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ВУ-1; ВУ-2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89181664566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ернов; 2730747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ВУ-3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ВУ-3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2559773 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ЕЛЕКОМ 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от ж/д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КРАСНОДАРСКОЕ"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Щербакова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ранее кв.63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89284441866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1эт.№62  гр. Дибровой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ВУ-4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кв.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ОМ."САЛОН КРАСОТЫ"  "Елена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Чекистов,19 ВУ-4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Муратовой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Чекистов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Быт: Юго-восточная 2-30,1-17,21-31;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Быт: Урожайная 23-39;Криничная 151-171;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ТП-1125, </w:t>
            </w:r>
            <w:proofErr w:type="gramStart"/>
            <w:r>
              <w:rPr>
                <w:sz w:val="16"/>
              </w:rPr>
              <w:t>Крылатая</w:t>
            </w:r>
            <w:proofErr w:type="gramEnd"/>
            <w:r>
              <w:rPr>
                <w:sz w:val="16"/>
              </w:rPr>
              <w:t>,7 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89002604000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"Финик"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Крылатая,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891899933333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Гостиница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арафяна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Быт: Карла Маркса 2-20,1-27;</w:t>
            </w:r>
            <w:proofErr w:type="gramStart"/>
            <w:r>
              <w:rPr>
                <w:sz w:val="16"/>
              </w:rPr>
              <w:t>Ярославская</w:t>
            </w:r>
            <w:proofErr w:type="gramEnd"/>
            <w:r>
              <w:rPr>
                <w:sz w:val="16"/>
              </w:rPr>
              <w:t xml:space="preserve"> 123-129;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2662545,2277772,89180997989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89034110977 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одорова М.И.,9440977,89679304055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 xml:space="preserve">УО  "АгроПартЮг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Быт: Мира 56-78,55-79;Ярославская 133-139,122-140;Крылатая 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го-Восточная,19 Церковь "Вифания",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2662872,2662545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Церковь "Вифания"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Космонавтов 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ИП КАзарян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ТП-526, Волгоградская,5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2368485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  гр. Тимаковой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Володарского,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Волгоградская,5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2368485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  гр. Тимаковой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Володарского,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Быт: Малая  крайняя 2-12,3-7;Мира 53-65,54-66;Урожайная 23-39;Ярославская 119-139,104-136;Криничная 135-149;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Быт: Малая  крайняя 2-12,3-7;Мира 53-65,54-66;Урожайная 23-39;Ярославская 119-139,104-136;Криничная 135-149;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2275684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База (доступ на ТП)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Криничная,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Быт: Мира 21-23;Малая  крайняя 21-21;Урожайная 26-40,11-11;Волгоградская 4-16,1-11;Крупской 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2275684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База (доступ на ТП)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Криничная,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Быт: Мира 21-23;Малая  крайняя 21-21;Урожайная 26-40,11-11;Волгоградская 4-16,1-11;Крупской 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Крайняя,8,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Быт: Крайняя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Крайняя,8,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Быт: Крайняя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Быт: Почтовая 253-253,257-257;Ярославская 115-117;Старокорсунская 40-40;Крупской 42-62,40-40,37-</w:t>
            </w:r>
            <w:r>
              <w:rPr>
                <w:sz w:val="16"/>
              </w:rPr>
              <w:lastRenderedPageBreak/>
              <w:t>53;Криничная 125-133,120-128;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Быт: Почтовая 253-253,257-257;Ярославская 115-117;Старокорсунская 40-40;Крупской 42-62,40-40,37-53;Криничная 125-133,120-128;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2378207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Биолаборатория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Мира,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2278108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Криничная,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Криничная,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 xml:space="preserve"> ул. Урожайная 54;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Быт: Мира 39-59,36-52;Урожайная 48-56,13-21;Криничная 130-146;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2378207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Биолаборатория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Мира,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2278108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Криничная,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Криничная,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 xml:space="preserve"> ул. Урожайная 54;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Быт: Мира 39-59,36-52;Урожайная 48-56,13-21;Криничная 130-146;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238-10-87; Кольцов Сергей энергетик.-8-918-364-43-79; Сорокин Владимир Иванович (муж директора) - 8-918-441-89-08;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ООО "Кристина"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Крупской-Демченко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8-995-123-04-14, 8-918-363-89-62, Сидоров С.И.,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Предприниматель Скварек Андрей Владиславович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енина, 1-е Мая, 97/1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Спорт-клуб</w:t>
            </w:r>
            <w:proofErr w:type="gramEnd"/>
            <w:r>
              <w:rPr>
                <w:sz w:val="16"/>
              </w:rPr>
              <w:t xml:space="preserve"> "ГНС-Спартак"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Кринична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Крупская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89385023523инж.по экспл.гр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едосеев.; 8-918-316-33-94;279-17-51;8-961-52-004-</w:t>
            </w:r>
            <w:r>
              <w:rPr>
                <w:sz w:val="16"/>
              </w:rPr>
              <w:lastRenderedPageBreak/>
              <w:t>01гл.инж.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ОАО Торговый дом "Торус"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ТП-737,   Красных Партизан,73  каб. "Б",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Общ-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Красных партизан,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Резерв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б/н,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89184658777   2229500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Парикмахерская гр. Мосисян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РП-53,  Дом  телевидения,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2622389эн.,2685982эн,2670878пр2470462гл.эн</w:t>
            </w:r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АСК   ГТРК  " Кубань " 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8918-120-29-25 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пугачев ю.г.      89649070050  носов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РП-53,  КРТПЦ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2622389эн.,2685982эн,2670878пр2470462гл.эн</w:t>
            </w:r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АСК   ГТРК  " Кубань " 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8918-120-29-25 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пугачев ю.г.      89649070050  носов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РП-53,  Фильмо  хранилище,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2622389эн.,2685982эн,2670878пр2470462гл.эн</w:t>
            </w:r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АСК   ГТРК  " Кубань " 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8918-120-29-25 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пугачев ю.г.      89649070050  носов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Административное здание   УФСБ,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214-53-98;214-52-45,  2146466   звонить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 xml:space="preserve">ФСБ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Красноармейская,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 xml:space="preserve">Мира,46;  21-46-466,21-46-467,21-46-465; 2146468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 xml:space="preserve">.              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Административное здание   УФСБ,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214-64-67; 214-64-68;звонить 214-65-66,2146571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Админ.зд. ФСБ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Красноармейская,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 xml:space="preserve"> и Красноармейская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Административное здание 2-я очередь (УФСБ),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214-64-67; 214-64-68; 214-64-72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Админ.зд. ФСБ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Красноармейская,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 xml:space="preserve"> и Красноармейская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Административное здание 2-я очередь (УФСБ),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214-53-98;214-52-45,  2146466   звонить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 xml:space="preserve">ФСБ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Красноармейская,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 xml:space="preserve">Мира,46;  21-46-466,21-46-467,21-46-465; 2146468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 xml:space="preserve">.              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ТП-668, </w:t>
            </w:r>
            <w:proofErr w:type="gramStart"/>
            <w:r>
              <w:rPr>
                <w:sz w:val="16"/>
              </w:rPr>
              <w:t>Комсомол ьская</w:t>
            </w:r>
            <w:proofErr w:type="gramEnd"/>
            <w:r>
              <w:rPr>
                <w:sz w:val="16"/>
              </w:rPr>
              <w:t>,62,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Комсомольская,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ТП-668, Комсомольская,60,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ЖКХ Края Холоднов 259-67-57;89882446624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Ткачева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Комсомольская,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Комсомольская,60,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Быт: Комсомольская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Поликлиника "А"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214-52-45;214-50-50;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Поликлиника ФСБ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Красноармейская,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2680069  регистр.2146465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Поликлиника "Б"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214-52-45;214-50-50;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Поликлиника ФСБ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Красноармейская,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2680069  регистр.2146465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Тех. здание  ЦПС,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214-52-12;268;27;21;264-42-13;274-45-13;214-52-13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Центр правительственн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в краснодарском крае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Красноармейская,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5F72AC" w:rsidRPr="005F72AC" w:rsidTr="005F72A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 w:rsidRPr="005F72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ТП-668, ЦПС "Б" </w:t>
            </w:r>
            <w:proofErr w:type="gramStart"/>
            <w:r>
              <w:rPr>
                <w:sz w:val="16"/>
              </w:rPr>
              <w:t>ВВ</w:t>
            </w:r>
            <w:proofErr w:type="gramEnd"/>
            <w:r>
              <w:rPr>
                <w:sz w:val="16"/>
              </w:rPr>
              <w:t xml:space="preserve"> №2   ЦПС, [12]</w:t>
            </w:r>
          </w:p>
        </w:tc>
        <w:tc>
          <w:tcPr>
            <w:tcW w:w="2464" w:type="dxa"/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214-52-12;268;27;21;264-42-13;274-45-13;214-52-13</w:t>
            </w:r>
          </w:p>
        </w:tc>
        <w:tc>
          <w:tcPr>
            <w:tcW w:w="2464" w:type="dxa"/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Центр правительственн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в краснодарском крае</w:t>
            </w:r>
          </w:p>
        </w:tc>
        <w:tc>
          <w:tcPr>
            <w:tcW w:w="2464" w:type="dxa"/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Красноармейская, 20</w:t>
            </w:r>
          </w:p>
        </w:tc>
        <w:tc>
          <w:tcPr>
            <w:tcW w:w="2465" w:type="dxa"/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F72AC" w:rsidRPr="005F72AC" w:rsidRDefault="005F72AC" w:rsidP="005F72AC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</w:tbl>
    <w:p w:rsidR="008F0258" w:rsidRDefault="005F72AC" w:rsidP="005F72AC">
      <w:pPr>
        <w:pStyle w:val="1"/>
      </w:pPr>
      <w:r>
        <w:t>Всего: 70</w:t>
      </w:r>
    </w:p>
    <w:sectPr w:rsidR="008F0258" w:rsidSect="005F72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AC"/>
    <w:rsid w:val="005F72AC"/>
    <w:rsid w:val="008F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7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7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2020-12-21T15:47:00Z</dcterms:created>
  <dcterms:modified xsi:type="dcterms:W3CDTF">2020-12-21T15:48:00Z</dcterms:modified>
</cp:coreProperties>
</file>