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8A" w:rsidRDefault="00451A8A" w:rsidP="00451A8A">
      <w:pPr>
        <w:pStyle w:val="1"/>
      </w:pPr>
      <w:bookmarkStart w:id="0" w:name="_GoBack"/>
      <w:bookmarkEnd w:id="0"/>
      <w:r>
        <w:t>Потребители для предупреждения на 19.01.2021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51A8A" w:rsidRPr="00451A8A" w:rsidRDefault="00451A8A" w:rsidP="00451A8A">
            <w:pPr>
              <w:rPr>
                <w:b/>
                <w:sz w:val="16"/>
              </w:rPr>
            </w:pPr>
            <w:r w:rsidRPr="00451A8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51A8A" w:rsidRPr="00451A8A" w:rsidRDefault="00451A8A" w:rsidP="00451A8A">
            <w:pPr>
              <w:rPr>
                <w:b/>
                <w:sz w:val="16"/>
              </w:rPr>
            </w:pPr>
            <w:r w:rsidRPr="00451A8A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51A8A" w:rsidRPr="00451A8A" w:rsidRDefault="00451A8A" w:rsidP="00451A8A">
            <w:pPr>
              <w:rPr>
                <w:b/>
                <w:sz w:val="16"/>
              </w:rPr>
            </w:pPr>
            <w:r w:rsidRPr="00451A8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51A8A" w:rsidRPr="00451A8A" w:rsidRDefault="00451A8A" w:rsidP="00451A8A">
            <w:pPr>
              <w:rPr>
                <w:b/>
                <w:sz w:val="16"/>
              </w:rPr>
            </w:pPr>
            <w:r w:rsidRPr="00451A8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51A8A" w:rsidRPr="00451A8A" w:rsidRDefault="00451A8A" w:rsidP="00451A8A">
            <w:pPr>
              <w:rPr>
                <w:b/>
                <w:sz w:val="16"/>
              </w:rPr>
            </w:pPr>
            <w:r w:rsidRPr="00451A8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51A8A" w:rsidRPr="00451A8A" w:rsidRDefault="00451A8A" w:rsidP="00451A8A">
            <w:pPr>
              <w:rPr>
                <w:b/>
                <w:sz w:val="16"/>
              </w:rPr>
            </w:pPr>
            <w:r w:rsidRPr="00451A8A">
              <w:rPr>
                <w:b/>
                <w:sz w:val="16"/>
              </w:rPr>
              <w:t>Дата и время предупреждения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9183385929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ООО "Вершина"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Гаврилова,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Красная,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Красная-Гаврилова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Рашпилевская-Гаврилова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 xml:space="preserve"> О9-НЕТ. 16.07.12.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Неж.помещ. 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Летнее  кафе  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уковой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Красная, 165/а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09-НЕТ ДРУГОГО №.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89181383890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урбатова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Ломбард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Куб-Алмаз"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89181383890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Неж.помещ.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урбатова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-Анисимович.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Мебел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аг. "Престиж-интерьер"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2550592;259-39-36.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РЭП-29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Красная,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Красная,165 /1,2,3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Красная,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292-33-95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Красная, 165/4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89181889013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Носова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Красная, 165/3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ронова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09-НЕТ. 16.07.12.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Магаз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 "Инкорн"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89184979707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р. Милюхановой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Быт: Красная 165-165;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ТП-317, 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Финам",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 xml:space="preserve"> 2551770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Оф.помещ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АО "Финам"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Одесская-Рашпилевская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2550592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РЭП-29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Гаврилова 88,86;Рашпилевская 160-170/1-6, 170/2г,2к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Рашпилевская,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Быт: Красная 165-165;</w:t>
            </w:r>
            <w:proofErr w:type="gramStart"/>
            <w:r>
              <w:rPr>
                <w:sz w:val="16"/>
              </w:rPr>
              <w:t>Трамвайный</w:t>
            </w:r>
            <w:proofErr w:type="gramEnd"/>
            <w:r>
              <w:rPr>
                <w:sz w:val="16"/>
              </w:rPr>
              <w:t xml:space="preserve"> пр. 1-7;Гаврилова 86-88;Рашпилевская 170-170,170-170,170-170;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Котельная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2550828,2516526;2692770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ООО "Корпорация" ПРАВО"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Рашпилевская, 168/1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Котельная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Нежил.помещ.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еликян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Котельная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Красная,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Нежилые  помещения,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89183366666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Нежил.помещ.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кидановой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Красная,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ООО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имвол Ректайм",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89282057711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ООО " Символь Ректайм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ООО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имвол Ректайм",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Торгов.павильон 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убова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ООО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имвол Ректайм",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Быт: Красная 165-165;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89186557471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ЭПУ неж.пом.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 xml:space="preserve">ищенко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Красная,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2550592,259-39-36.-ЗВОНИТЬ.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РЭП-29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Красная, 165/5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Гаврилова 90,92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Быт: Красная 165-165,165-165,161-161;Гаврилова 90-92;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ТП-637, Здание КСГАХ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8918-193-05-55 пред.хоз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ичинава Иракли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ОАО "КУБАНЬЛЕСХОЗПРОЕКТ"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Одесский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Здание КСГАХ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255-13-18;2537508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ОАО "КУБАНЬЛЕСХОЗПРОЕКТ"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Одесский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КООП "Люкс"  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215-40-96;215-31-80.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Кубаньискок"ООО Ф."АТИК",СТО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Ключевской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КООП "Люкс"  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Быт: Ключевской пр. 13-13;</w:t>
            </w:r>
            <w:proofErr w:type="gramStart"/>
            <w:r>
              <w:rPr>
                <w:sz w:val="16"/>
              </w:rPr>
              <w:t>Одесский</w:t>
            </w:r>
            <w:proofErr w:type="gramEnd"/>
            <w:r>
              <w:rPr>
                <w:sz w:val="16"/>
              </w:rPr>
              <w:t xml:space="preserve"> пр.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Стройучёт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[??]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Одесский пр.,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Стройучёт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[??]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50-15-02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Строительство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Одесский пр.,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Юг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Котельная 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Ватутина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Юг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255-05-92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РЭП-29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атутина,4; пер.Ключевской,11; Одесская,23, 23а;  пр.Одесская,6.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Юг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Быт: Ватутина 4-4;Одесская 23-23;Ватутина пр. 4-4;Ключевской пр. 11-11;</w:t>
            </w:r>
            <w:proofErr w:type="gramStart"/>
            <w:r>
              <w:rPr>
                <w:sz w:val="16"/>
              </w:rPr>
              <w:t>Одесский</w:t>
            </w:r>
            <w:proofErr w:type="gramEnd"/>
            <w:r>
              <w:rPr>
                <w:sz w:val="16"/>
              </w:rPr>
              <w:t xml:space="preserve"> пр. 23-23;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онстр.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Чекистов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Бульвар Платановый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екистов-Платановый  бульвар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АТС-61,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 xml:space="preserve">2534565с </w:t>
            </w:r>
            <w:proofErr w:type="gramStart"/>
            <w:r>
              <w:rPr>
                <w:sz w:val="16"/>
              </w:rPr>
              <w:t>-В</w:t>
            </w:r>
            <w:proofErr w:type="gramEnd"/>
            <w:r>
              <w:rPr>
                <w:sz w:val="16"/>
              </w:rPr>
              <w:t>ятчина ;2206998;2211699;2553320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АТС-61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Платановый бул., 7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зв.262-41-68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БульварПлатановый,5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Платановый бул.,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БульварПлатановый,5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2617321;2614167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ОТДЕЛ МИЛИЦИИ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Платановый бул., 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ТП-756,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 19 Часовая мастерская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 19 Часовая мастерская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Муратовой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кв.1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 19 Часовая мастерская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89183296197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Ремонт обуви   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рамцов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Рынок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2616666;2617321;2614167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РЫНОК "ЮБИЛЕЙНЫЙ"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Чекистов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ВУ-1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ЕЛЕКОМ ЕВРАЗИЯ"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от ж/д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КРАСНОДАРСКОЕ"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ВУ-1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89181370457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Магазин 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оплик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ВУ-1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Нежил.помещ.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угай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кв.157,158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ВУ-1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89181664566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ернов; 2730747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КРАСНОДАРСКОЕ"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ВУ-2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тел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Неж.помещ.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ваши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кв.111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ВУ-3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ВУ-2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Щербакова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ранее кв.63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ВУ-3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ВУ-2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89284441866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1эт.№62  гр. Дибровой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ВУ-3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ВУ-2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Нежил.помещ.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опылова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кв.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Чекистов,23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ПОМЕЩ.гр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АЗИРНЯЯ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Чекистов пр.,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Пристройка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2516837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"Сигма"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Старокубанская, 123/1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2334200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РЭП -1  Ж/д 64 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Ставропольская,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2319911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2358790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Стоянка автомобилей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Старокубанская,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ТП-480,  Бойлерная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Бойлерная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Ставропольская,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ТП-480, "Корпоративные финансы"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Ставропольская, 123/1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ТП-480, "Корпоративные финансы"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2226837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ЗАО " Венец  Кубани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Старокубанская, 123/1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ТП-480, "Корпоративные финансы"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2428774,89184476853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ООО " Корпоративные  финансы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Старокубанская, 123/1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ТП-480, "Корпоративные финансы"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Ставропольская, 123/1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ТП-480, "Корпоративные финансы"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2752196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ООО " Калипсо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Старокубанская, 123/1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ТП-480, "Корпоративные финансы"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2310509,2354682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 xml:space="preserve"> ТСЖ " Домашний </w:t>
            </w:r>
            <w:proofErr w:type="gramStart"/>
            <w:r>
              <w:rPr>
                <w:sz w:val="16"/>
              </w:rPr>
              <w:t>уют 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Старокубанская, 123/1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ТП-480, Гаражи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2358790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 xml:space="preserve">Подземный  гараж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Старокубанская,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ТП-480, Корпорация "Финал"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2226837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ЗАО " Венец  Кубани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Старокубанская, 123/1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ТП-480, Корпорация "Финал"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2428774,89184476853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ООО " Корпоративные  финансы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Старокубанская, 123/1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ТП-480, Корпорация "Финал"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2752196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ООО " Калипсо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Старокубанская, 123/1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ТП-480, Корпорация "Финал"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2310509,2354682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 xml:space="preserve"> ТСЖ " Домашний </w:t>
            </w:r>
            <w:proofErr w:type="gramStart"/>
            <w:r>
              <w:rPr>
                <w:sz w:val="16"/>
              </w:rPr>
              <w:t>уют 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Старокубанская, 123/1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ТП-480, Насосная,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Ставропольская,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ТП-480, Насосная,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Ставропольская,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ТП-480, Ставропольская, 201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Ставропольская,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ТП-480, Ставропольская, 201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Ставропольская,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ТП-480, Ставропольская, 201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Ставропольская,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ТП-480, Ставропольская, 201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Быт: Ставропольская 201-201;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ТП-480,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,201 магазин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Ставропольская,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ТП-480,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,201 магазин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Ставропольская,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ТП-480,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,201 магазин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Ставропольская,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ТП-480, Старокубанская,123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Ставропольская,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ТП-480, Старокубанская,123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Ставропольская,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ТП-480, Старокубанская,123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2313481,2342224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Старокубанская,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ТП-480, Старокубанская,123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Быт: Старокубанская 123-123;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ТП-480, Старокубанская,123 бойлерная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Ставропольская,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ТП-480, Старокубанская,123 бойлерная , </w:t>
            </w:r>
            <w:r>
              <w:rPr>
                <w:sz w:val="16"/>
              </w:rPr>
              <w:lastRenderedPageBreak/>
              <w:t>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Бойлерная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Ставропольская,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ТП-480, Старокубанская,123 бойлерная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Ставропольская,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ТП-480, Старокубанская,123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Ставропольская,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ТП-480, Старокубанская,123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Ставропольская,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ТП-480, Старокубанская,123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2313481,2342224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Старокубанская,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ТП-480, Старокубанская,123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Быт: Старокубанская 123-123;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ТП-480, Старокубанская,123,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Ставропольская,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ТП-480, Старокубанская,123,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Ставропольская,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ТП-480, Старокубанская,123,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2313481,2342224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Старокубанская,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ТП-480, Старокубанская,123/2 "Жар Пицца",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2314847,89184100850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Кафе "Жар пицца"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Ставропольская, 123/2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ТП-480, Старокубанская,123/2 кафе</w:t>
            </w:r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Жар пицца",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2314847,89184100850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Кафе "Жар пицца"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Ставропольская, 123/2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2229602,2229606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ООО ПФ "Эра"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Круговая, 24/2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8-938-406-42-36эн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абиулин А.А.  222-35-28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89182500127 отв. Савенко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Сидоренко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Круговая,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89288481212 Сидоренко А.В.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 xml:space="preserve">8-929-822-26-54 менеджер Зайцева А.И.; 8-918-119-22-21 </w:t>
            </w:r>
            <w:r>
              <w:rPr>
                <w:sz w:val="16"/>
              </w:rPr>
              <w:lastRenderedPageBreak/>
              <w:t>маркетолог Березнева К.И.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ПК "Космос" </w:t>
            </w:r>
            <w:proofErr w:type="gramStart"/>
            <w:r>
              <w:rPr>
                <w:sz w:val="16"/>
              </w:rPr>
              <w:t>и ООО</w:t>
            </w:r>
            <w:proofErr w:type="gramEnd"/>
            <w:r>
              <w:rPr>
                <w:sz w:val="16"/>
              </w:rPr>
              <w:t xml:space="preserve"> "Версаль"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ТП-1279п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8918-438-51-61 предс.Д.И.Черников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 КНИИСХ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8-918-43-851-61  ПРЕДС. Д.И.Черников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КНИИСХ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 xml:space="preserve">  89184363062-Дремлюга А.С.,222-25-67 , (22-22-714)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 xml:space="preserve">ООО "Ротонда"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 xml:space="preserve"> и ТП-600п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89094562377 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урашова Е.Е.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 xml:space="preserve">ТОС "Солнышко"  с-з </w:t>
            </w:r>
            <w:proofErr w:type="gramStart"/>
            <w:r>
              <w:rPr>
                <w:sz w:val="16"/>
              </w:rPr>
              <w:t>Солнечный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ООО Мецар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Круговая,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"Факел",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тел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ООО "Факел"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"Факел",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Главный инженер Волик С.В. 8-960-476-69-22(лич.8-938-51-61-461); мастер участка Литвинов А.В. 8-918-134-99-61; инженер Евченко А.Н. 8-918-442-08-67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Энергосистемы"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250-67-68 многоканальный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8-918-478-95-03  Линник Влад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ндр.гл.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"Девелопмент-Юг"  РБ</w:t>
            </w:r>
            <w:proofErr w:type="gramStart"/>
            <w:r>
              <w:rPr>
                <w:sz w:val="16"/>
              </w:rPr>
              <w:t>У(</w:t>
            </w:r>
            <w:proofErr w:type="gramEnd"/>
            <w:r>
              <w:rPr>
                <w:sz w:val="16"/>
              </w:rPr>
              <w:t>бетонная установка)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 xml:space="preserve">Западный  обход,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Акопьян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Круговая, 24/7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 xml:space="preserve">8(861) 240-11-02, +7-988-248-00-55 гл. энергетик Тимбай А.И.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 xml:space="preserve">ПАО "МТС"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Круглик 1, 24/б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ИП Морозова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Круговая, 24/8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тел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КПКиТ институт "Культтехника"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Круговая,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89186556777-упр. Ким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ООО "Церус"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Круговая, 24/10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ТП-548п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тел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ИП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ередирий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Круговая,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 xml:space="preserve">  89184363062-Дремлюга А.С.222-25-67; (22-22-714)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ООО "Ротонда"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 xml:space="preserve"> и ТП-1475п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ТП-737, АЗС "Кубань-Ойл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ООО ПКФ"ВИМА"),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222-41-68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ООО ПКФ "ВИМА"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Красных партизан,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ТП-737, АЗС "Кубань-Ойл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ООО ПКФ"ВИМА"),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2687211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Красных партизан,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ТП-737, АЗС "Кубань-Ойл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ООО ПКФ"ВИМА"),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89882451055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ЭПУ 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азы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Круговая,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ТП-737, Адм.здан.гр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илькиной,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89184840799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Администр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 гр. Милькиной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Круговая, 60/1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ТП-737, Гортранс,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 xml:space="preserve">Красных </w:t>
            </w:r>
            <w:proofErr w:type="gramStart"/>
            <w:r>
              <w:rPr>
                <w:sz w:val="16"/>
              </w:rPr>
              <w:t>Партизан-железнодорожный</w:t>
            </w:r>
            <w:proofErr w:type="gramEnd"/>
            <w:r>
              <w:rPr>
                <w:sz w:val="16"/>
              </w:rPr>
              <w:t xml:space="preserve"> переезд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ТП-737, Гортранс,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ТП-737, Красных Партизан,73  каб. "А",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Общ-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КНИИСХ"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Красных партизан,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ТП-737,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 партизан 71 каб."А",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228-19-95-дисп.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РЭП-33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Красных партизан,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ТП-737,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 партизан 71 каб."А",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222-87-11; 222-23-28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ООО "АгроПлазма"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Красных партизан,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ТП-737,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 партизан 71 каб."А",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71-71;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НСТ "Дружба-1",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 xml:space="preserve">8-918-277-91-23; Малошенко О.В.;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НСТ "Дружба-1"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Поселок,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Север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РП-38, Город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2542329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 xml:space="preserve">Аптека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Володарского,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89184688651 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ир. Мельник А.А.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Город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89181481211,2592079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 xml:space="preserve"> Автомастерская  гр.  Мамуляна С. 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- Щорса до 2021 года закрыта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Город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231-66-66; 89183143240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Котельная 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Северная, 564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Город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2597295 ,2540817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Павильон  МУП  " Снежинка "  и  душевые бани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Володарского,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 xml:space="preserve">09  НЕТи 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Город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Быт: Головатого 590-602,585-585;Щорса пр. 2-12,1-9;Буденного 369-377;</w:t>
            </w:r>
            <w:proofErr w:type="gramStart"/>
            <w:r>
              <w:rPr>
                <w:sz w:val="16"/>
              </w:rPr>
              <w:t>Кузнечная</w:t>
            </w:r>
            <w:proofErr w:type="gramEnd"/>
            <w:r>
              <w:rPr>
                <w:sz w:val="16"/>
              </w:rPr>
              <w:t xml:space="preserve"> 225-261,252-266;Щорса 25-43;Володарского 25-61,34-56;Северная 493-493;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277-04-07 8-988-594-26-69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ТСЖ  "Чистые пруды " 24  кв.  3эт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Володарского,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НИПИ"ИнжГео" стройучет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2792306,2792322,2754404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 xml:space="preserve">" Строймеханизмы "  ЗАО " НИПИ "  " Инж Гео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Головатого, 585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Автостоянка   -  Северная  493/1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Инж Гео быт.корпус каб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 xml:space="preserve"> эн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ондрашов , 2594099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ООО ПНКЦ  " Инж  Гео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Головатого, 585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эн.предоставил телефон 16.12.18.89889537754,89615026990 эн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угий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Инж Гео компьюторы. Каб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 xml:space="preserve"> эн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ондрашов , 2594099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ООО ПНКЦ  " Инж  Гео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Головатого, 585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эн.предоставил телефон 16.12.18.89889537754,89615026990 эн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угий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Котельная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Котельная 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Головатого, 585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Володарского,40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МП "Уборка Мусора",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2598516,2247278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" Эпсилон - Юг "  уборка  мусора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Головатого, 585/1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Неж.помещ.гр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ароева,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89882445624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Сароева М.Ф.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Володарского,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ТП-1825п, Леч-диагн центр,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89529717562 энергетик; 89183126086 завхоз Алексеенко Вячеслав Григорьевич; 259-36-16.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Центр по профилактике и борьбе со Спидом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Седина-Промышленная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ТП-1825п, Леч-диагн центр,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89529717562 энергетик; 89183126086 завхоз Алексеенко Вячеслав Григорьевич; 259-36-16.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Центр по профилактике и борьбе со Спидом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Седина-Промышленная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221-74-44,8-988-355-71-50 -инж.эн. Краснов В.В.; 8-905-471-84-71-инж.эн. Бондаренко И.И.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ООО "Фирма" "Нефтестройиндустрия-ЮГ"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ТП-1868п, Нежил.помещ.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удович, [ВРУ Жил.дома]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2460344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Гудович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Промышленная,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ТП-2489п, ООО "Перспектива",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89183300567-гл.ин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укашкин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ООО "Перспектива"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255-69-29эн. 255-63-78сек.255-63-78-факс; 216-00-05; 216-00-20с.216-00-09 эн;2556150;2554540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АООТ "Краснодарнефтегеофизика"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Одесская,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2791036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ТП-298п, Котельная  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АР565,567,569,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2552577,2558492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Южно-российская  продовол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иржа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Красных партизан, 567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 xml:space="preserve"> 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ТП-298п, Кр. Партизан,565,567,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2550592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РЭП-29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Красных  Партизан   565,567,569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ТП-298п, Одесская,26,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2556378,2556929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Трест   " Краснодарнефтьгеофизика"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Одесская,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2539275  секр.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  <w:tr w:rsidR="00451A8A" w:rsidRPr="00451A8A" w:rsidTr="00451A8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 w:rsidRPr="00451A8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ТП-298п, Одесская,26, [10]</w:t>
            </w:r>
          </w:p>
        </w:tc>
        <w:tc>
          <w:tcPr>
            <w:tcW w:w="2464" w:type="dxa"/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2464231;2556109;</w:t>
            </w:r>
          </w:p>
        </w:tc>
        <w:tc>
          <w:tcPr>
            <w:tcW w:w="2464" w:type="dxa"/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ООО " Красн.-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 регионгаз "</w:t>
            </w:r>
          </w:p>
        </w:tc>
        <w:tc>
          <w:tcPr>
            <w:tcW w:w="2464" w:type="dxa"/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Одесская, 26</w:t>
            </w:r>
          </w:p>
        </w:tc>
        <w:tc>
          <w:tcPr>
            <w:tcW w:w="2465" w:type="dxa"/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shd w:val="clear" w:color="auto" w:fill="FFFFFF"/>
          </w:tcPr>
          <w:p w:rsidR="00451A8A" w:rsidRPr="00451A8A" w:rsidRDefault="00451A8A" w:rsidP="00451A8A">
            <w:pPr>
              <w:rPr>
                <w:sz w:val="16"/>
              </w:rPr>
            </w:pPr>
            <w:r>
              <w:rPr>
                <w:sz w:val="16"/>
              </w:rPr>
              <w:t>19.01.2021 9:00-17:00</w:t>
            </w:r>
          </w:p>
        </w:tc>
      </w:tr>
    </w:tbl>
    <w:p w:rsidR="00AE05A5" w:rsidRDefault="00451A8A" w:rsidP="00451A8A">
      <w:pPr>
        <w:pStyle w:val="1"/>
      </w:pPr>
      <w:r>
        <w:t>Всего: 156</w:t>
      </w:r>
    </w:p>
    <w:sectPr w:rsidR="00AE05A5" w:rsidSect="00451A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8A"/>
    <w:rsid w:val="00451A8A"/>
    <w:rsid w:val="00AE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1A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A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1A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A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2749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2020-12-21T15:43:00Z</dcterms:created>
  <dcterms:modified xsi:type="dcterms:W3CDTF">2020-12-21T15:44:00Z</dcterms:modified>
</cp:coreProperties>
</file>