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D" w:rsidRDefault="00193E2D" w:rsidP="00193E2D">
      <w:pPr>
        <w:pStyle w:val="1"/>
      </w:pPr>
      <w:bookmarkStart w:id="0" w:name="_GoBack"/>
      <w:bookmarkEnd w:id="0"/>
      <w:r>
        <w:t>Потребители для предупреждения на 18.01.2021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E2D" w:rsidRPr="00193E2D" w:rsidRDefault="00193E2D" w:rsidP="00193E2D">
            <w:pPr>
              <w:rPr>
                <w:b/>
                <w:sz w:val="16"/>
              </w:rPr>
            </w:pPr>
            <w:r w:rsidRPr="00193E2D">
              <w:rPr>
                <w:b/>
                <w:sz w:val="16"/>
              </w:rPr>
              <w:t>Дата и время предупреждения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Горького 4-12,16-18,3-11;Братьев Игнатовых 29-63,36-68;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Буденного 18-32;Кубанонабережная 274-278,47-47;Братьев Игнатовых 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УК "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Кафе магазин 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89183531922,2466093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89182400004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2605305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89892820197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2605305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2337023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2148312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2147476 эн. 2681237 сек.2147374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89183747763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89184564420,8918364560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89180317474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89182679572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148-182,223-239,184-184;Бершанской 159-185;Демченко 2-16,1-21;Тюляева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89181810836-Величко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9:00-12:00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9:00-12:00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2342843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9:00-12:00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2-16,1-15;Новгородская 30-42;Дунайский 2 пр. 15-19,2-8;Бородина 49-73,46-70;Волжская 78-94,69-71;Бородина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9:00-12:00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2-26,21-25;Бородина пер. 12-16,13-17;Новгородская 46-64,29-53;Волжская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9:00-12:00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Средний</w:t>
            </w:r>
            <w:proofErr w:type="gramEnd"/>
            <w:r>
              <w:rPr>
                <w:sz w:val="16"/>
              </w:rPr>
              <w:t xml:space="preserve"> пер. 2-8,1-5;Восточная 33-33,1-27;Юношеская 40-50,15-21;Строителей 1-19;Созидателей 2-16,7-21;Железнодорожная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9:00-16:00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Якорная 2-24;Каспийская 1-1;Витебская 1-15,2-20;Чистая 13-15,10-14;Батумская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Бархатная 22-26,21-25;Чистая 1-9,2-10;Могилевская 14-24,7-25;Комарова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89183999997-энерг. Бутенко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236-79-70 эн. 236-99-68 сек.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"Краснодарский кислородный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Новороссийская,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Ащеулова</w:t>
            </w:r>
            <w:proofErr w:type="spellEnd"/>
            <w:r>
              <w:rPr>
                <w:sz w:val="16"/>
              </w:rPr>
              <w:t xml:space="preserve"> 89184395418,89183748497 -Демичев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Ащеулова</w:t>
            </w:r>
            <w:proofErr w:type="spellEnd"/>
            <w:r>
              <w:rPr>
                <w:sz w:val="16"/>
              </w:rPr>
              <w:t xml:space="preserve"> 89184395418,89183748497 -Демичев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44-48;Спортивная 3-21;Московская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2595307  89182107988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193E2D" w:rsidRPr="00193E2D" w:rsidTr="00193E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 w:rsidRPr="00193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93E2D" w:rsidRPr="00193E2D" w:rsidRDefault="00193E2D" w:rsidP="00193E2D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</w:tbl>
    <w:p w:rsidR="005B025B" w:rsidRDefault="00193E2D" w:rsidP="00193E2D">
      <w:pPr>
        <w:pStyle w:val="1"/>
      </w:pPr>
      <w:r>
        <w:t>Всего: 82</w:t>
      </w:r>
    </w:p>
    <w:sectPr w:rsidR="005B025B" w:rsidSect="0019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D"/>
    <w:rsid w:val="00193E2D"/>
    <w:rsid w:val="005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2021-01-15T11:19:00Z</dcterms:created>
  <dcterms:modified xsi:type="dcterms:W3CDTF">2021-01-15T11:20:00Z</dcterms:modified>
</cp:coreProperties>
</file>