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08" w:rsidRDefault="00957B08" w:rsidP="00957B08">
      <w:pPr>
        <w:pStyle w:val="1"/>
      </w:pPr>
      <w:r>
        <w:t>Потребители для предупреждения на 28.12.2020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B08" w:rsidRPr="00957B08" w:rsidRDefault="00957B08" w:rsidP="00957B08">
            <w:pPr>
              <w:rPr>
                <w:b/>
                <w:sz w:val="16"/>
              </w:rPr>
            </w:pPr>
            <w:r w:rsidRPr="00957B0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B08" w:rsidRPr="00957B08" w:rsidRDefault="00957B08" w:rsidP="00957B08">
            <w:pPr>
              <w:rPr>
                <w:b/>
                <w:sz w:val="16"/>
              </w:rPr>
            </w:pPr>
            <w:r w:rsidRPr="00957B0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B08" w:rsidRPr="00957B08" w:rsidRDefault="00957B08" w:rsidP="00957B08">
            <w:pPr>
              <w:rPr>
                <w:b/>
                <w:sz w:val="16"/>
              </w:rPr>
            </w:pPr>
            <w:r w:rsidRPr="00957B0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7B08" w:rsidRPr="00957B08" w:rsidRDefault="00957B08" w:rsidP="00957B08">
            <w:pPr>
              <w:rPr>
                <w:b/>
                <w:sz w:val="16"/>
              </w:rPr>
            </w:pPr>
            <w:r w:rsidRPr="00957B0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7B08" w:rsidRPr="00957B08" w:rsidRDefault="00957B08" w:rsidP="00957B08">
            <w:pPr>
              <w:rPr>
                <w:b/>
                <w:sz w:val="16"/>
              </w:rPr>
            </w:pPr>
            <w:r w:rsidRPr="00957B0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7B08" w:rsidRPr="00957B08" w:rsidRDefault="00957B08" w:rsidP="00957B08">
            <w:pPr>
              <w:rPr>
                <w:b/>
                <w:sz w:val="16"/>
              </w:rPr>
            </w:pPr>
            <w:r w:rsidRPr="00957B08">
              <w:rPr>
                <w:b/>
                <w:sz w:val="16"/>
              </w:rPr>
              <w:t>Дата и время предупреждения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пр. 43-53,48-56;Бабушкина 38-42;Рылеева 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</w:tbl>
    <w:p w:rsidR="00957B08" w:rsidRDefault="00957B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2669325,89528207957,89182563530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Наримановская,10, [24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89184743265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ирков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2253719;89284212091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89284177610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ТСЖ "Успех"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2685474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"КР-РСТРОЙ-ИНЖИНИРИНГ"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13:00-16:00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ПС 52/4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2258789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Поликлиника №13-здравпункт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2143339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Быт: Степная 12-12;Юбилейная 13-43,30-48;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ДК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89615955142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Ниагара"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ДК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2515596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ДК,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2515596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ТП-802, ДК,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89615955142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ЗАО " Ниагара"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Почта,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2515566,2514757,89885292326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УО,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воров.освещ</w:t>
            </w:r>
            <w:proofErr w:type="spellEnd"/>
            <w:r>
              <w:rPr>
                <w:sz w:val="16"/>
              </w:rPr>
              <w:t>. МКУ "</w:t>
            </w:r>
            <w:proofErr w:type="spellStart"/>
            <w:r>
              <w:rPr>
                <w:sz w:val="16"/>
              </w:rPr>
              <w:t>УКХиБ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Школа №62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2515560;  89528730138 -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УМР </w:t>
            </w:r>
            <w:proofErr w:type="spellStart"/>
            <w:r>
              <w:rPr>
                <w:sz w:val="16"/>
              </w:rPr>
              <w:t>Васюта</w:t>
            </w:r>
            <w:proofErr w:type="spellEnd"/>
            <w:r>
              <w:rPr>
                <w:sz w:val="16"/>
              </w:rPr>
              <w:t xml:space="preserve"> Е.А.,2202861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ШКОЛА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Степная,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2515788,2515333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ПС-52/4 (узел связи)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2515788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9:00-12:00</w:t>
            </w:r>
          </w:p>
        </w:tc>
      </w:tr>
    </w:tbl>
    <w:p w:rsidR="00957B08" w:rsidRDefault="00957B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Быт: Симонова 1-25;Российская 269-269,462-506,269-269,263-263;Топольковый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Быт: Симонова 1-9;Защитников Отечества 2-6;Российская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1-7,2-8;Российская 420-464,257-257;Петра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4-4;Дружная 1-27,2-24;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89189816130 -эн. </w:t>
            </w:r>
            <w:proofErr w:type="spellStart"/>
            <w:r>
              <w:rPr>
                <w:sz w:val="16"/>
              </w:rPr>
              <w:t>Дектярёв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 267/1; 267/2; 267/3; Есенина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89892893878,89180212211-Назаренко; 89885580697-Анацкий С.В.;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ТП-1933п,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гр.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267/4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2034626 доб.1,4.,89385311967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УК "РЕМСТРОЙСЕРВИС"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Российская, 267/6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8918651114 Эдуард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РСЕНЯН</w:t>
            </w:r>
            <w:proofErr w:type="spellEnd"/>
            <w:r>
              <w:rPr>
                <w:sz w:val="16"/>
              </w:rPr>
              <w:t xml:space="preserve"> ;ГРИГОРЯН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естивальная,21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Гостиница,ул</w:t>
            </w:r>
            <w:proofErr w:type="spellEnd"/>
            <w:r>
              <w:rPr>
                <w:sz w:val="16"/>
              </w:rPr>
              <w:t xml:space="preserve">. Фестивальная,21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1-го Мая,47 корп.3 общежитие,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В. Кругликовская,49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252-61-38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Коммерческо-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колледж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</w:t>
            </w:r>
            <w:proofErr w:type="spellEnd"/>
            <w:r>
              <w:rPr>
                <w:sz w:val="16"/>
              </w:rPr>
              <w:t>-е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89883553744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Общежитие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252-75-99 ТСЖ;252-74-65 общ.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ТСЖ "Союз" и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Швейник"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89628778174;8 918 387 72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Храм-часовня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1 Мая,167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дом,49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8918-462-03-77-Рыбка.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</w:tbl>
    <w:p w:rsidR="00957B08" w:rsidRDefault="00957B0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Быт: Чапаева 89-91,94-100;Красноармейская 57-57,64-66;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ВНС-2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ГСК-42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267-95-87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ввод-2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медЕВРОМЕД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233-94-68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Быт: Осипенко 125-125;Ким 158-166,75-75,143-145;Пионерский пр. 41-57,32-46;Осипенко пр. 75-75,143-145;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аш</w:t>
            </w:r>
            <w:proofErr w:type="spellEnd"/>
            <w:r>
              <w:rPr>
                <w:sz w:val="16"/>
              </w:rPr>
              <w:t xml:space="preserve">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  <w:tr w:rsidR="00957B08" w:rsidRPr="00957B08" w:rsidTr="00957B0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 w:rsidRPr="00957B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ЦТП-5, [13]</w:t>
            </w:r>
          </w:p>
        </w:tc>
        <w:tc>
          <w:tcPr>
            <w:tcW w:w="2464" w:type="dxa"/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57B08" w:rsidRPr="00957B08" w:rsidRDefault="00957B08" w:rsidP="00957B08">
            <w:pPr>
              <w:rPr>
                <w:sz w:val="16"/>
              </w:rPr>
            </w:pPr>
            <w:r>
              <w:rPr>
                <w:sz w:val="16"/>
              </w:rPr>
              <w:t>28.12.2020 9:00-17:00</w:t>
            </w:r>
          </w:p>
        </w:tc>
      </w:tr>
    </w:tbl>
    <w:p w:rsidR="00D1487F" w:rsidRDefault="00957B08" w:rsidP="00957B08">
      <w:pPr>
        <w:pStyle w:val="1"/>
      </w:pPr>
      <w:r>
        <w:lastRenderedPageBreak/>
        <w:t>Всего: 83</w:t>
      </w:r>
    </w:p>
    <w:sectPr w:rsidR="00D1487F" w:rsidSect="00957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08"/>
    <w:rsid w:val="00957B08"/>
    <w:rsid w:val="00D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2020-12-25T10:09:00Z</dcterms:created>
  <dcterms:modified xsi:type="dcterms:W3CDTF">2020-12-25T10:11:00Z</dcterms:modified>
</cp:coreProperties>
</file>