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30" w:rsidRDefault="002A5430" w:rsidP="002A5430">
      <w:pPr>
        <w:pStyle w:val="1"/>
      </w:pPr>
      <w:r>
        <w:t>Потребители для предупреждения на 26.12.2020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5430" w:rsidRPr="002A5430" w:rsidRDefault="002A5430" w:rsidP="002A5430">
            <w:pPr>
              <w:rPr>
                <w:b/>
                <w:sz w:val="16"/>
              </w:rPr>
            </w:pPr>
            <w:r w:rsidRPr="002A543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5430" w:rsidRPr="002A5430" w:rsidRDefault="002A5430" w:rsidP="002A5430">
            <w:pPr>
              <w:rPr>
                <w:b/>
                <w:sz w:val="16"/>
              </w:rPr>
            </w:pPr>
            <w:r w:rsidRPr="002A543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5430" w:rsidRPr="002A5430" w:rsidRDefault="002A5430" w:rsidP="002A5430">
            <w:pPr>
              <w:rPr>
                <w:b/>
                <w:sz w:val="16"/>
              </w:rPr>
            </w:pPr>
            <w:r w:rsidRPr="002A543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5430" w:rsidRPr="002A5430" w:rsidRDefault="002A5430" w:rsidP="002A5430">
            <w:pPr>
              <w:rPr>
                <w:b/>
                <w:sz w:val="16"/>
              </w:rPr>
            </w:pPr>
            <w:r w:rsidRPr="002A543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A5430" w:rsidRPr="002A5430" w:rsidRDefault="002A5430" w:rsidP="002A5430">
            <w:pPr>
              <w:rPr>
                <w:b/>
                <w:sz w:val="16"/>
              </w:rPr>
            </w:pPr>
            <w:r w:rsidRPr="002A543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A5430" w:rsidRPr="002A5430" w:rsidRDefault="002A5430" w:rsidP="002A5430">
            <w:pPr>
              <w:rPr>
                <w:b/>
                <w:sz w:val="16"/>
              </w:rPr>
            </w:pPr>
            <w:r w:rsidRPr="002A5430">
              <w:rPr>
                <w:b/>
                <w:sz w:val="16"/>
              </w:rPr>
              <w:t>Дата и время предупреждения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пр. 43-53,48-56;Бабушкина 38-42;Рылеева 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89284012015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итченко</w:t>
            </w:r>
            <w:proofErr w:type="spellEnd"/>
            <w:r>
              <w:rPr>
                <w:sz w:val="16"/>
              </w:rPr>
              <w:t xml:space="preserve">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Минская,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2463532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СТО -  Пункт </w:t>
            </w:r>
            <w:proofErr w:type="spellStart"/>
            <w:r>
              <w:rPr>
                <w:sz w:val="16"/>
              </w:rPr>
              <w:t>вулканизац</w:t>
            </w:r>
            <w:proofErr w:type="spellEnd"/>
            <w:r>
              <w:rPr>
                <w:sz w:val="16"/>
              </w:rPr>
              <w:t xml:space="preserve">.,по ремонту автомобилей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асибян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89282391405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Павильон  "  Пиво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Минская,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89183909920-представитель Слюсаренко.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по ремонту </w:t>
            </w:r>
            <w:proofErr w:type="spellStart"/>
            <w:r>
              <w:rPr>
                <w:sz w:val="16"/>
              </w:rPr>
              <w:t>одежды,ателье,пункт</w:t>
            </w:r>
            <w:proofErr w:type="spellEnd"/>
            <w:r>
              <w:rPr>
                <w:sz w:val="16"/>
              </w:rPr>
              <w:t xml:space="preserve"> приема посуды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араховского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Обозный пер.,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1-21,6-42;Обозный пер. 6-20,5-13;Чекистов пр. 44-50;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</w:tbl>
    <w:p w:rsidR="002A5430" w:rsidRDefault="002A543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ГУК "Краснодар" 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89184776681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икуниб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89181831474,2332858,89673005174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ервис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2-я Пятилетка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89184351012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Селезнева,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2335852,2354202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Астрит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89188790247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Козьмиди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 пятилетка,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2354097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89184341468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Мадилян</w:t>
            </w:r>
            <w:proofErr w:type="spellEnd"/>
            <w:r>
              <w:rPr>
                <w:sz w:val="16"/>
              </w:rPr>
              <w:t xml:space="preserve">  Р.Е.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 пятилетка,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Селезнева 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2357491,2153675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Селезнева,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2752385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9:00-15:00</w:t>
            </w:r>
          </w:p>
        </w:tc>
      </w:tr>
    </w:tbl>
    <w:p w:rsidR="002A5430" w:rsidRDefault="002A543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8918-437-03-18;;8967-309-24-99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8918-330-14-88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8918-437-03-18;;8967-309-24-99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ООО УК "Наш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211 00 40-приемная89649135909  СЕМЕНОВ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 8 964 913 62 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УК "наш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вадненко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Мая,536/1 литер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Быт: 1 Мая 536-536;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Ж/д,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89183650525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203-36-50; 8-900 255 61 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УК "УЮТ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277-04-07,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УК " 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Ленинский пер.18.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речкина</w:t>
            </w:r>
            <w:proofErr w:type="spellEnd"/>
            <w:r>
              <w:rPr>
                <w:sz w:val="16"/>
              </w:rPr>
              <w:t xml:space="preserve">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Ленинский пер.,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8918-961-16-32 - пред. Ягодка Н.Г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8-918-481-92-08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09-нет.20.09.11.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Магазин ЧП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Российская, 650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2287031; 89184462630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амородцких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Быт: Ленинский пер. 1-27,2-20;Российская 305-305,568-650;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992-23-84; 918-09-49-442; 918-44-33-673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Быт: 1 Мая 540-568,491-527;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"Профи-Сервис",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Быт: 1 Мая 473-489,522-538;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</w:tbl>
    <w:p w:rsidR="002A5430" w:rsidRDefault="002A5430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2559872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 2590407  вахта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Детская спортивная школа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9:00-15:30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Латур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9:00-15:30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21/3;21/5;21/7;21/8;21/9;25/3;25/4;25/5; НОВОКУЗНЕЧНАЯ,50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9:00-15:30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ООО "ГИГО"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9:00-15:30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89182192069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ИП "Октябрьский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Янковского,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9:00-15:30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 Янковского,171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9:00-15:30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2596489; 2596984  2516510  секр.;8-918-111-3962 зам.дир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ономаренко;89883888131 АХО-Анищенко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Универ</w:t>
            </w:r>
            <w:proofErr w:type="spellEnd"/>
            <w:r>
              <w:rPr>
                <w:sz w:val="16"/>
              </w:rPr>
              <w:t xml:space="preserve">. Правосудия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9:00-15:30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9:00-15:30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Саден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9:00-15:30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другой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Демина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9:00-15:30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9:00-15:30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Быт: Седина 204-204;Леваневского 187-187,184-184;Новокузнечная 50-50,63-63;Янковского 176-182,171-181;Промышленная 18-28,13-13,19-19;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9:00-15:30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162 кв. Ж.Д.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2350289 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илия</w:t>
            </w:r>
            <w:proofErr w:type="spellEnd"/>
            <w:r>
              <w:rPr>
                <w:sz w:val="16"/>
              </w:rPr>
              <w:t xml:space="preserve"> Васильевна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Димитрова,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9:00-15:30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, </w:t>
            </w:r>
            <w:r>
              <w:rPr>
                <w:sz w:val="16"/>
              </w:rPr>
              <w:lastRenderedPageBreak/>
              <w:t>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Ярмонова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9:00-15:30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ТП-395, Димитрова,120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ПКФ " Самсон "</w:t>
            </w: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9:00-15:30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Димитрова,120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233-16-51,233 53 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9:00-15:30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Ж/д гр. Пилипенко,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8918-482-20-05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Гостиница "Топ Хил" гр.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Димитрова,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9:00-15:30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ЛЕНИНА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ГОГОЛЯ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ВНС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Выставочный  зал  ИП Соколовой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8 961 582 53 10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Трофимовский</w:t>
            </w:r>
            <w:proofErr w:type="spellEnd"/>
            <w:r>
              <w:rPr>
                <w:sz w:val="16"/>
              </w:rPr>
              <w:t xml:space="preserve"> А.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Коммунаров,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Гоголя 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ООО "Радонеж"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09  нет; 2ГИС-нет 3.03.16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2622722,262-71-39.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РЭП-19,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Коммунаров,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ГОГОЛЯ,73,75,77.Коммунаров 84;86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Магазин  ЧП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2510757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Восточных и </w:t>
            </w:r>
            <w:proofErr w:type="spellStart"/>
            <w:r>
              <w:rPr>
                <w:sz w:val="16"/>
              </w:rPr>
              <w:t>озоровительных</w:t>
            </w:r>
            <w:proofErr w:type="spellEnd"/>
            <w:r>
              <w:rPr>
                <w:sz w:val="16"/>
              </w:rPr>
              <w:t xml:space="preserve"> товаров"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89183413004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арояна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89180684010-арендатор Короткая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Неж.подвальн.пом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алого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илище</w:t>
            </w:r>
            <w:proofErr w:type="spellEnd"/>
            <w:r>
              <w:rPr>
                <w:sz w:val="16"/>
              </w:rPr>
              <w:t xml:space="preserve"> 21век"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Полуподвал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. гр.  Лупан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2595667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Магазин 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магазин  гр. Мелконян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Монтелло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09  нет; 2ГИС-нет 9.03.16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Олимп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Быт: Гоголя 78-78,73-81;Коммунаров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Гимназическая,40 Ж/д с </w:t>
            </w:r>
            <w:proofErr w:type="spellStart"/>
            <w:r>
              <w:rPr>
                <w:sz w:val="16"/>
              </w:rPr>
              <w:t>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ТСЖ " Дворянское  гнездо"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Гимназическая,40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262-32-52 эн-к;262-14-32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нж.;2671728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Капстрой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Гимназия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2622547дир.; 2624096; 2593186; 262-77-19 -</w:t>
            </w:r>
            <w:proofErr w:type="spellStart"/>
            <w:r>
              <w:rPr>
                <w:sz w:val="16"/>
              </w:rPr>
              <w:t>замю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Берекчиян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ГИМНАЗИЯ №36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Жил дом Березовского,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Здания-памятника  "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Березовского,1908-1912гг."под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Жил дом Березовского,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262-70-70;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арендуют у здания-памятника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ООО "Садко" Коммунаров,86,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8988-244-44-47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САДКО</w:t>
            </w:r>
            <w:proofErr w:type="spellEnd"/>
            <w:r>
              <w:rPr>
                <w:sz w:val="16"/>
              </w:rPr>
              <w:t>" 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Коммунаров,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тел. внесен 22.12.2020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Ресторан кафе угол Красная и Гимназическая (сквер)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8-918-199-99-43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</w:t>
            </w:r>
            <w:proofErr w:type="spellEnd"/>
            <w:r>
              <w:rPr>
                <w:sz w:val="16"/>
              </w:rPr>
              <w:t xml:space="preserve"> "Беллини"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ТП-776, ЦТП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  <w:tr w:rsidR="002A5430" w:rsidRPr="002A5430" w:rsidTr="002A543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 w:rsidRPr="002A54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ЦТП "А" , [1]</w:t>
            </w:r>
          </w:p>
        </w:tc>
        <w:tc>
          <w:tcPr>
            <w:tcW w:w="2464" w:type="dxa"/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A5430" w:rsidRPr="002A5430" w:rsidRDefault="002A5430" w:rsidP="002A5430">
            <w:pPr>
              <w:rPr>
                <w:sz w:val="16"/>
              </w:rPr>
            </w:pPr>
            <w:r>
              <w:rPr>
                <w:sz w:val="16"/>
              </w:rPr>
              <w:t>26.12.2020 9:00-17:00</w:t>
            </w:r>
          </w:p>
        </w:tc>
      </w:tr>
    </w:tbl>
    <w:p w:rsidR="00652721" w:rsidRDefault="002A5430" w:rsidP="002A5430">
      <w:pPr>
        <w:pStyle w:val="1"/>
      </w:pPr>
      <w:r>
        <w:t>Всего: 89</w:t>
      </w:r>
    </w:p>
    <w:sectPr w:rsidR="00652721" w:rsidSect="002A5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30"/>
    <w:rsid w:val="002A5430"/>
    <w:rsid w:val="0065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2020-12-25T09:49:00Z</dcterms:created>
  <dcterms:modified xsi:type="dcterms:W3CDTF">2020-12-25T10:03:00Z</dcterms:modified>
</cp:coreProperties>
</file>