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B0" w:rsidRDefault="006F3CB0" w:rsidP="006F3CB0">
      <w:pPr>
        <w:pStyle w:val="1"/>
      </w:pPr>
      <w:r>
        <w:t>Потребители для предупреждения на 22.12.2020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3CB0" w:rsidRPr="006F3CB0" w:rsidRDefault="006F3CB0" w:rsidP="006F3CB0">
            <w:pPr>
              <w:rPr>
                <w:b/>
                <w:sz w:val="16"/>
              </w:rPr>
            </w:pPr>
            <w:r w:rsidRPr="006F3C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3CB0" w:rsidRPr="006F3CB0" w:rsidRDefault="006F3CB0" w:rsidP="006F3CB0">
            <w:pPr>
              <w:rPr>
                <w:b/>
                <w:sz w:val="16"/>
              </w:rPr>
            </w:pPr>
            <w:r w:rsidRPr="006F3CB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3CB0" w:rsidRPr="006F3CB0" w:rsidRDefault="006F3CB0" w:rsidP="006F3CB0">
            <w:pPr>
              <w:rPr>
                <w:b/>
                <w:sz w:val="16"/>
              </w:rPr>
            </w:pPr>
            <w:r w:rsidRPr="006F3C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3CB0" w:rsidRPr="006F3CB0" w:rsidRDefault="006F3CB0" w:rsidP="006F3CB0">
            <w:pPr>
              <w:rPr>
                <w:b/>
                <w:sz w:val="16"/>
              </w:rPr>
            </w:pPr>
            <w:r w:rsidRPr="006F3C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3CB0" w:rsidRPr="006F3CB0" w:rsidRDefault="006F3CB0" w:rsidP="006F3CB0">
            <w:pPr>
              <w:rPr>
                <w:b/>
                <w:sz w:val="16"/>
              </w:rPr>
            </w:pPr>
            <w:r w:rsidRPr="006F3C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3CB0" w:rsidRPr="006F3CB0" w:rsidRDefault="006F3CB0" w:rsidP="006F3CB0">
            <w:pPr>
              <w:rPr>
                <w:b/>
                <w:sz w:val="16"/>
              </w:rPr>
            </w:pPr>
            <w:r w:rsidRPr="006F3CB0">
              <w:rPr>
                <w:b/>
                <w:sz w:val="16"/>
              </w:rPr>
              <w:t>Дата и время предупреждения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" Овощевод"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8-918-34-62-241; 228-90-62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"Агрохимик" хим.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242-55-82 -Арутюнян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1 линия пр. 1-1,2-6;Урицкого 257-257;Бабушкина 19-33,20-34;1 линия 110-118,157-163,185-187;Красных партизан 8-10,18-18;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89183222666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Т-нет.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89189661966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Брюсова 46-50,107-107,75-88;Кропоткина 90-90;Воровского 78-108,45-85;Власова 212-212;Артиллерийская 245-245,247-247;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2249008;2212224;2737755;2252424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233-63-33- единая справочная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2247378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2248619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Игровые автомат</w:t>
            </w:r>
            <w:proofErr w:type="gramStart"/>
            <w:r>
              <w:rPr>
                <w:sz w:val="16"/>
              </w:rPr>
              <w:t>ы ООО</w:t>
            </w:r>
            <w:proofErr w:type="gramEnd"/>
            <w:r>
              <w:rPr>
                <w:sz w:val="16"/>
              </w:rPr>
              <w:t xml:space="preserve">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89184384324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2554032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Монтажников-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аражная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89615334429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здороваый</w:t>
            </w:r>
            <w:proofErr w:type="spellEnd"/>
            <w:r>
              <w:rPr>
                <w:sz w:val="16"/>
              </w:rPr>
              <w:t xml:space="preserve"> образ жизни",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89618505695  89676596655)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225-15-95-дано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Кубаньсельхозагроснаб</w:t>
            </w:r>
            <w:proofErr w:type="spellEnd"/>
            <w:r>
              <w:rPr>
                <w:sz w:val="16"/>
              </w:rPr>
              <w:t xml:space="preserve">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2594961:89034582644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8-918-375-35-72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Тургенева 136-138;Котовского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 138 Студия загара,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2538884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89880800091,89180440112,89184955591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ТЕЛ 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2550163,89184546255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2596586;2203517  -09  дал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ТЕЛ 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237-77-05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илов;246-60-93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Юг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2596441;2553139;2594946;2590353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Сурма Е. Ф. - 89883642333;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Евдокимов Ю. С. 8918 3790896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89061876654 - Бровченко А.Н., 89181810840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8918359399, 89189549260; </w:t>
            </w:r>
            <w:r>
              <w:rPr>
                <w:sz w:val="16"/>
              </w:rPr>
              <w:lastRenderedPageBreak/>
              <w:t>2316719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АООТ НПО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89183593299, 89189549280, 2315753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8-918-374-92-02; 231-35-86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89654561000-отв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ушинин И.В.,89181234567,89882423055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 С. 89186799799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Текстильная,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КолгановМ.В.-8-929-836-62-60, МусиновФ.А.-8-928-846-79-86; 231-16-98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, 231-36-24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2310983сек.,89181954714-эн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остенко С.С.,89184678963-дир.Назаренко В.Г.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8918-433-60-05 -ДИР. </w:t>
            </w:r>
            <w:proofErr w:type="spellStart"/>
            <w:r>
              <w:rPr>
                <w:sz w:val="16"/>
              </w:rPr>
              <w:t>Бобрышев</w:t>
            </w:r>
            <w:proofErr w:type="spellEnd"/>
            <w:r>
              <w:rPr>
                <w:sz w:val="16"/>
              </w:rPr>
              <w:t xml:space="preserve"> Роман Алексеевич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89183747763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Железнодорожная,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 П.ЛОРИС, (Светлая 13-33,2-12;Веселая 3-29,2-22);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13:00-17:00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2515559,89034498582-зав,89604869872-завхоз,2513824,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ДДУ-43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Веселая,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Вода в ДДУ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13:00-17:00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2515559,89034498582-зав,89604869872-завхоз,2513824,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ДДУ-43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Веселая,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Вода в ДДУ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13:00-17:00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админ.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13:00-17:00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13:00-17:00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89186799799, 89054040182,2310937; 2310640эн.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8:00-17:00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lastRenderedPageBreak/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89182341910 -Аришин Н.Н., 2613355; 2205091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89182188983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Брюсова 197-205,86-96,145-169;Брюсова пр. 16-26,15-25;Красных партизан 383-421,102-122;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ривневой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89064340022- </w:t>
            </w:r>
            <w:proofErr w:type="spellStart"/>
            <w:r>
              <w:rPr>
                <w:sz w:val="16"/>
              </w:rPr>
              <w:t>Кривнев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Кропоткина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221-33-06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Красных Партизан,110(КАФЕ "ГАЛИНА"),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89183167828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2454537 -Мещерякова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Мещеряновой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Брюсова 163-163,171-195;Брюсова пр. 15-15;Кропоткина 233-245,249-263,132-164;Гагарина 152-182;Бабушкина 109-121,108-120;Красных партизан 100-100,403-403;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Кропоткина 148-150;Красных партизан 385-385;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 ,32(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пр. Луговой,30(Офис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  <w:r>
              <w:rPr>
                <w:sz w:val="16"/>
              </w:rPr>
              <w:t>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2-20,1-27;Российская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Строителей бул. 31-81;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2-14,1-</w:t>
            </w:r>
            <w:r>
              <w:rPr>
                <w:sz w:val="16"/>
              </w:rPr>
              <w:lastRenderedPageBreak/>
              <w:t>13;Инциативная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11-19;1 Мая 571-605,616-650;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654-750,313-315;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Строителей бул. 32-82;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9-9;Благодатная 15-27,12-20;Новостроек 1-41;Рассветная 15-27,16-28;Лесопарковая 16-28;Инциативная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2-10,1-13;Лесопарковая 2-14;Архитекторов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Строителей бул. 1-29,2-30;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2-28;Тружеников 1-27,2-14;Изобильная 1-27;Архитекторов 13-13,6-14;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Быт: Осипенко пр. 27-49,20-42;Степная 65-75,68-70;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2533822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259 42 36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2204746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2752089; 89183692968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6F3CB0" w:rsidRPr="006F3CB0" w:rsidTr="006F3C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 w:rsidRPr="006F3C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112-140,109-133;Янковского 44-44;</w:t>
            </w:r>
          </w:p>
        </w:tc>
        <w:tc>
          <w:tcPr>
            <w:tcW w:w="2465" w:type="dxa"/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3CB0" w:rsidRPr="006F3CB0" w:rsidRDefault="006F3CB0" w:rsidP="006F3CB0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</w:tbl>
    <w:p w:rsidR="00000E64" w:rsidRDefault="00000E64" w:rsidP="006F3CB0">
      <w:pPr>
        <w:pStyle w:val="1"/>
      </w:pPr>
      <w:bookmarkStart w:id="0" w:name="_GoBack"/>
      <w:bookmarkEnd w:id="0"/>
    </w:p>
    <w:sectPr w:rsidR="00000E64" w:rsidSect="006F3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B0"/>
    <w:rsid w:val="00000E64"/>
    <w:rsid w:val="006A49C6"/>
    <w:rsid w:val="006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2020-12-21T09:03:00Z</dcterms:created>
  <dcterms:modified xsi:type="dcterms:W3CDTF">2020-12-21T10:32:00Z</dcterms:modified>
</cp:coreProperties>
</file>