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5" w:rsidRDefault="004537C5" w:rsidP="004537C5">
      <w:pPr>
        <w:pStyle w:val="1"/>
      </w:pPr>
      <w:bookmarkStart w:id="0" w:name="_GoBack"/>
      <w:bookmarkEnd w:id="0"/>
      <w:r>
        <w:t>Потребители для предупреждения на 17.12.2020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7C5" w:rsidRPr="004537C5" w:rsidRDefault="004537C5" w:rsidP="004537C5">
            <w:pPr>
              <w:rPr>
                <w:b/>
                <w:sz w:val="16"/>
              </w:rPr>
            </w:pPr>
            <w:r w:rsidRPr="004537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7C5" w:rsidRPr="004537C5" w:rsidRDefault="004537C5" w:rsidP="004537C5">
            <w:pPr>
              <w:rPr>
                <w:b/>
                <w:sz w:val="16"/>
              </w:rPr>
            </w:pPr>
            <w:r w:rsidRPr="004537C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7C5" w:rsidRPr="004537C5" w:rsidRDefault="004537C5" w:rsidP="004537C5">
            <w:pPr>
              <w:rPr>
                <w:b/>
                <w:sz w:val="16"/>
              </w:rPr>
            </w:pPr>
            <w:r w:rsidRPr="004537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37C5" w:rsidRPr="004537C5" w:rsidRDefault="004537C5" w:rsidP="004537C5">
            <w:pPr>
              <w:rPr>
                <w:b/>
                <w:sz w:val="16"/>
              </w:rPr>
            </w:pPr>
            <w:r w:rsidRPr="004537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37C5" w:rsidRPr="004537C5" w:rsidRDefault="004537C5" w:rsidP="004537C5">
            <w:pPr>
              <w:rPr>
                <w:b/>
                <w:sz w:val="16"/>
              </w:rPr>
            </w:pPr>
            <w:r w:rsidRPr="004537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37C5" w:rsidRPr="004537C5" w:rsidRDefault="004537C5" w:rsidP="004537C5">
            <w:pPr>
              <w:rPr>
                <w:b/>
                <w:sz w:val="16"/>
              </w:rPr>
            </w:pPr>
            <w:r w:rsidRPr="004537C5">
              <w:rPr>
                <w:b/>
                <w:sz w:val="16"/>
              </w:rPr>
              <w:t>Дата и время предупреждения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2276055,2279155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№234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2601347,2279150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№234,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2601347,2279150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Ж/д ул.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,410,406,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ГУК " 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Бершанской,404-410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Ж/д ул.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,410,406,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89649273146-дир. </w:t>
            </w:r>
            <w:proofErr w:type="spellStart"/>
            <w:r>
              <w:rPr>
                <w:sz w:val="16"/>
              </w:rPr>
              <w:t>Шипицин</w:t>
            </w:r>
            <w:proofErr w:type="spellEnd"/>
            <w:r>
              <w:rPr>
                <w:sz w:val="16"/>
              </w:rPr>
              <w:t xml:space="preserve"> С.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>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1-сек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2316666,2601347,2991011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2-сек,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2316666,2601347,2991011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2191451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2276405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89183758257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8-918-264-33-43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ООО "Компания 100-Армавир"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89189762935,2691563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МУ Пашковский ГДК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Детский центр досуга)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89183341980- </w:t>
            </w:r>
            <w:proofErr w:type="spellStart"/>
            <w:r>
              <w:rPr>
                <w:sz w:val="16"/>
              </w:rPr>
              <w:t>ПОбеда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Клиника "Первомайская"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89183164109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1 Мая 65-67;Бершанской 402-402;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spellEnd"/>
            <w:r>
              <w:rPr>
                <w:sz w:val="16"/>
              </w:rPr>
              <w:t>.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ул.1 Мая,71/1,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 - Трасса  М-4 "Дон"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,406,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89649273146-дир. </w:t>
            </w:r>
            <w:proofErr w:type="spellStart"/>
            <w:r>
              <w:rPr>
                <w:sz w:val="16"/>
              </w:rPr>
              <w:t>Шипицин</w:t>
            </w:r>
            <w:proofErr w:type="spellEnd"/>
            <w:r>
              <w:rPr>
                <w:sz w:val="16"/>
              </w:rPr>
              <w:t xml:space="preserve"> С.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>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2465583,89180905846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итвяков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2276057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Ирелла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89649273146-дир. </w:t>
            </w:r>
            <w:proofErr w:type="spellStart"/>
            <w:r>
              <w:rPr>
                <w:sz w:val="16"/>
              </w:rPr>
              <w:t>Шипицин</w:t>
            </w:r>
            <w:proofErr w:type="spellEnd"/>
            <w:r>
              <w:rPr>
                <w:sz w:val="16"/>
              </w:rPr>
              <w:t xml:space="preserve"> С.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>,2278301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ершанской,408/2,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89184510082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 ДДУ № 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2276055,2279155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адеева,417   </w:t>
            </w:r>
            <w:r>
              <w:rPr>
                <w:sz w:val="16"/>
              </w:rPr>
              <w:lastRenderedPageBreak/>
              <w:t>ДДУ № 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Хоздвор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ДДУ №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2276055,2279155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ДДУ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ДДУ №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Хоздвор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89183558875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Маг-н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Фадеева, 419/1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2357796,2276678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Маг-н "Копейка"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Фадеева, 419/1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2748892,2748893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Мастерстрой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237-57-65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Дачное некоммерческое товарищество "Гидростроитель"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НСТ Химик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314637;397055.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252-68-18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ДОМ-3"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232-56-47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329256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КМУС-1"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номер изменен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541559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СМУ-6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Отдел образования КАРАС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Гараж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526818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ССМУ-2"Ж.Д.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Гараж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</w:t>
            </w:r>
            <w:r>
              <w:rPr>
                <w:sz w:val="16"/>
              </w:rPr>
              <w:lastRenderedPageBreak/>
              <w:t>Информационный центр,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89189589551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Информацион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Корелова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ТП-648, Информационный центр,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206-206;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526818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ССМУ-2"Ж.Д.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СОРМОВС.193/1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2526818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ДОМ-3"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СОРМОВС.193/1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193-193;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Сормовская,189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2302739 номер не прав.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Маг-н центр дел.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Сормовская,189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232-88-12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Сормовская,189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Сормовская,189,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232-88-12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Сормовская,189,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8 918 189 0229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аранушкин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РАДУГА"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230-45-36 кв.12 Соловьева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8 918 189 0229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аранушкин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РАДУГА"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230-45-36 кв.12 Соловьева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Сормовская,195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195-195;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ТП-648, Сормовская,197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Сормовская,197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197-197;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Сормовская,197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197-197;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2602800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 8 960 480 09 65предс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хазова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МАЯК"Ж.Д.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бывш.предс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оровкова</w:t>
            </w:r>
            <w:proofErr w:type="spellEnd"/>
            <w:r>
              <w:rPr>
                <w:sz w:val="16"/>
              </w:rPr>
              <w:t xml:space="preserve"> 8 952 868 93 67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197-197;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2602800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197-197;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8-918-431-90-00 </w:t>
            </w:r>
            <w:proofErr w:type="spellStart"/>
            <w:r>
              <w:rPr>
                <w:sz w:val="16"/>
              </w:rPr>
              <w:t>Стосунов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КАФЕ "Сиртаки"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Сормовская-1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2602800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197-197;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(СОРМОВС.193/1)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2526818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ДОМ-3"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(СОРМОВС.193/1)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2602800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(СОРМОВС.193/1)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689889;689500.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Краснодарстрой"строймехонизмы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(СОРМОВС.193/1)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193-193;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Табачный киоск,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Табачный киоск,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205-205;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УО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193-193;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236-10-39;  232-76-02/ 8989-801-07-74 -зам.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Соснова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Школа № 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236-10-39;  232-76-02/ 8989-801-07-74 -зам.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Соснова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Школа № 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ТП-648, Школа №84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199-199;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Приморская,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Приморская 86-86,22-46;1 сторожевая 2-24,1-13;Жукова 17-17;2 сторожевая 2-14;Уманская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Казачья 7-19,6-20;Стременная 10-24;Жукова 11-15;Екатеринодарская 1-15;Уманская 6-20;Потемкина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"ЮС-Кубань"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автомойка гр.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59-95,184-304;Проезды 184-334;Жлобы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Ж/дома 1 мая,22,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Магазин ЧП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Жлобы,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1 Мая 2-38,1-35;Глубинный пер. 1-15;Кругликовский туп. 5-5;Аллейный пер. 4-8,1-9;Безымянный 1 пр.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 в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Магазин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Жлобы,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1 Мая 40-68,41-61;Жлобы 113-119;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Дачная 110-178,31-47;Жлобы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Дачная 2-108,1-29;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Дачная 184-242;Жлобы </w:t>
            </w:r>
            <w:r>
              <w:rPr>
                <w:sz w:val="16"/>
              </w:rPr>
              <w:lastRenderedPageBreak/>
              <w:t>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ТП-162, </w:t>
            </w:r>
            <w:proofErr w:type="spellStart"/>
            <w:r>
              <w:rPr>
                <w:sz w:val="16"/>
              </w:rPr>
              <w:t>ГАИ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2526120дир.; 2526879зам.д.; 2536566бух.2578022.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8918-9637858 Головачева </w:t>
            </w:r>
            <w:proofErr w:type="spellStart"/>
            <w:r>
              <w:rPr>
                <w:sz w:val="16"/>
              </w:rPr>
              <w:t>Е.А.дир</w:t>
            </w:r>
            <w:proofErr w:type="spellEnd"/>
            <w:r>
              <w:rPr>
                <w:sz w:val="16"/>
              </w:rPr>
              <w:t xml:space="preserve">., 89885252546 </w:t>
            </w:r>
            <w:proofErr w:type="spellStart"/>
            <w:r>
              <w:rPr>
                <w:sz w:val="16"/>
              </w:rPr>
              <w:t>Болобан</w:t>
            </w:r>
            <w:proofErr w:type="spellEnd"/>
            <w:r>
              <w:rPr>
                <w:sz w:val="16"/>
              </w:rPr>
              <w:t xml:space="preserve"> М.Ш.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; 8961-587-81-65 -зам.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УВР </w:t>
            </w:r>
            <w:proofErr w:type="spellStart"/>
            <w:r>
              <w:rPr>
                <w:sz w:val="16"/>
              </w:rPr>
              <w:t>Залыцкая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1-19,2-18;Строительный пр. 2-28,1-57;</w:t>
            </w:r>
            <w:proofErr w:type="gramStart"/>
            <w:r>
              <w:rPr>
                <w:sz w:val="16"/>
              </w:rPr>
              <w:t>Строительная</w:t>
            </w:r>
            <w:proofErr w:type="gramEnd"/>
            <w:r>
              <w:rPr>
                <w:sz w:val="16"/>
              </w:rPr>
              <w:t xml:space="preserve"> 2-14,1-7;Жлобы 38-86;Безымянный 2 пр. 2-16;Полевой пер. 2-6,1-15;Глухой пер. 1-19,2-8;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Жлобы 61-109;Российская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89189666666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Первомайская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89184806963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89530921364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Коллективный пер. 2-20,1-19,1-1;Новосельский пер. 5-27,4-22;Почтовый пер. 2-10,2-4,1-19;Российская 64-64;Сельский пер.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гр.Харченко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89182705805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89184140080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Весенняя,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0тказ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Магнит 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</w:t>
            </w:r>
            <w:proofErr w:type="spellStart"/>
            <w:r>
              <w:rPr>
                <w:sz w:val="16"/>
              </w:rPr>
              <w:t>Пожцентр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Магазин ТОО "</w:t>
            </w:r>
            <w:proofErr w:type="spellStart"/>
            <w:r>
              <w:rPr>
                <w:sz w:val="16"/>
              </w:rPr>
              <w:t>Савес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Иванова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"ГИС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12.04.2017г.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2534565с.;2213185нач.;2624168эн.;89884605045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-не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09-нет.2ГИ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7.01.17г.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8918250-49-44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2757230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- 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Автомойка гр. Савченко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12.04.2017г.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89182504944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 2525038;2529871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ООО "Аптека 777"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Отдел полиции п. Калинино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Отд. полиции переехал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1-3;Российская 54-54,66-74,2-68,79-79;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Достоевского 29-29,46-76,34-40;Красных зорь 89-113,48-74;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89186522200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2528829; 257-72-00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89183385055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89285262533-отказ.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зв.262-32-14; 259-14-77. 89183470683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&lt; Российская -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8-918-456-51-53; 8-989-808-89-30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 2526531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Достоевского 82-82;Достоевского 3 пр. 3-37,2-28;Декабристов 55-57,60-74;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62-62;Российская 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 xml:space="preserve">звонить-275 25 42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уганов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Деповский пр. 10-18,5-17;Степная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  <w:tr w:rsidR="004537C5" w:rsidRPr="004537C5" w:rsidTr="004537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 w:rsidRPr="004537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Быт: Осипенко пр. 20-42,27-49;Степная 68-70,65-75;</w:t>
            </w:r>
          </w:p>
        </w:tc>
        <w:tc>
          <w:tcPr>
            <w:tcW w:w="2465" w:type="dxa"/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537C5" w:rsidRPr="004537C5" w:rsidRDefault="004537C5" w:rsidP="004537C5">
            <w:pPr>
              <w:rPr>
                <w:sz w:val="16"/>
              </w:rPr>
            </w:pPr>
            <w:r>
              <w:rPr>
                <w:sz w:val="16"/>
              </w:rPr>
              <w:t>17.12.2020 9:00-17:00</w:t>
            </w:r>
          </w:p>
        </w:tc>
      </w:tr>
    </w:tbl>
    <w:p w:rsidR="00E51AD3" w:rsidRDefault="004537C5" w:rsidP="004537C5">
      <w:pPr>
        <w:pStyle w:val="1"/>
      </w:pPr>
      <w:r>
        <w:lastRenderedPageBreak/>
        <w:t>Всего: 158</w:t>
      </w:r>
    </w:p>
    <w:sectPr w:rsidR="00E51AD3" w:rsidSect="00453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5"/>
    <w:rsid w:val="004537C5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2020-11-20T19:28:00Z</dcterms:created>
  <dcterms:modified xsi:type="dcterms:W3CDTF">2020-11-20T19:30:00Z</dcterms:modified>
</cp:coreProperties>
</file>