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0D" w:rsidRDefault="009C350D" w:rsidP="009C350D">
      <w:pPr>
        <w:pStyle w:val="1"/>
      </w:pPr>
      <w:r>
        <w:t>Потребители для предупреждения на 16.12.2020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350D" w:rsidRPr="009C350D" w:rsidRDefault="009C350D" w:rsidP="009C350D">
            <w:pPr>
              <w:rPr>
                <w:b/>
                <w:sz w:val="16"/>
              </w:rPr>
            </w:pPr>
            <w:r w:rsidRPr="009C350D">
              <w:rPr>
                <w:b/>
                <w:sz w:val="16"/>
              </w:rPr>
              <w:t>Дата и время предупреждения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Офицерский пр. 8-34,27-51;Брянская 52-54,97-123;Нефтяная 4-4,8-10;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Маг-н продукт.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89189986824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89183674407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Атол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Энгельса 61-93,60-72;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133-169;Артиллерийская 191-203,140-156;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89184541839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Передерия 68-94,95-125;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98-138,127-189;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89643300775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Передерия 55-59,87-93;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13:30-16:30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13:30-16:30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13:30-16:30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13:30-16:30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8(861)2539990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 245 27 16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Чапаева 21-35,22-40;Чкалова 3-21,4-20;Фрунзе 67-77,76-92;Карасунская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2279150,2275297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2279150,2275297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ГУК " 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Бершанской,404-410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1-сек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2316666,2601347,2991011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2316666,2601347,2991011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2191451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2276405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89183758257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89183164109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89183341980-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89182643343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"Компания 100-Армавир"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2279057,2279035,89189762935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402-402;1 Мая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ул.1 Мая,71/1,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 Мая - Трасса  М-4 "Дон"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,406,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2465583,89180905846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итвяков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2276057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89183558875-Севастьянова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13:00-17:00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2661711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16-18;Голубой Бульвар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Платановая 16-18;Липовая 1-15;Ореховая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2534565. </w:t>
            </w:r>
            <w:proofErr w:type="spellStart"/>
            <w:r>
              <w:rPr>
                <w:sz w:val="16"/>
              </w:rPr>
              <w:t>Вятчина-дисп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2589011пр.,2589837зам.,2589007,2527153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40Лет Победы  37  2466551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2534565. </w:t>
            </w:r>
            <w:proofErr w:type="spellStart"/>
            <w:r>
              <w:rPr>
                <w:sz w:val="16"/>
              </w:rPr>
              <w:t>Вятчина-дисп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2589011пр.,2589837зам.,2589007,2527153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40Лет Победы  37  2466551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8-952-812-00-15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Атарбекова,49,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Бар </w:t>
            </w:r>
            <w:proofErr w:type="spellStart"/>
            <w:r>
              <w:rPr>
                <w:sz w:val="16"/>
              </w:rPr>
              <w:t>Виотт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"Мюнхен",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2260106,2538879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89180423748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Домострой,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Магазин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8-918-261-18-88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рючкин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ЧП "Сервис"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8-918-393-11-66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 xml:space="preserve"> Г.А.;2202021(вечером)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" Кубань  - 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220-32-32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Кубань-Баг,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220169 отказ.;2675920-отказ.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 "Кубань - баг"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ООО "ОМНИ",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1эт.лит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ООО "ОМНИ",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Тургенева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Три тополя Турген,155 вв-2 Кафе" Сельпо", </w:t>
            </w:r>
            <w:r>
              <w:rPr>
                <w:sz w:val="16"/>
              </w:rPr>
              <w:lastRenderedPageBreak/>
              <w:t>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09-нет.08.10.11.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Тургенева 155 Стоматология,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89183457711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от 30.05.16г.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Магазин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8-909-44-51-331 Энергетик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09-нет.08.10.11.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8-909-44-51-331 Энергетик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ввод-1 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СЕЛЬПО",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2265976;2264629;2261607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2751655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МУ  "</w:t>
            </w:r>
            <w:proofErr w:type="spellStart"/>
            <w:r>
              <w:rPr>
                <w:sz w:val="16"/>
              </w:rPr>
              <w:t>Информацион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226-40-74 226-40-73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2267688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2265976;2264629;2261607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226-40-74 226-40-73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2268922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"Силуэт" ателье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 " Аква - Стиль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2157720,2261649,2265997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09:те же №№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л-10,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с/т "Лесник",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Ж/д с/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2687211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Адм.здан.гр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илькиной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89184840799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Милькиной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Гортранс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Произв. база,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89882451055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ОО"Кубань</w:t>
            </w:r>
            <w:proofErr w:type="spellEnd"/>
            <w:r>
              <w:rPr>
                <w:sz w:val="16"/>
              </w:rPr>
              <w:t xml:space="preserve"> блюз"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228-19-95-дисп.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</w:t>
            </w:r>
            <w:proofErr w:type="spellEnd"/>
            <w:r>
              <w:rPr>
                <w:sz w:val="16"/>
              </w:rPr>
              <w:t>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Дюба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313-315,654-750;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Майкопская 54-68,57-69;Пугачева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Осипенко пр. 27-49,20-42;Степная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Пугачева пр. 18-28,25-35;Майкопская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Осипенко 69-69,60-68;Майкопская 71-71;Пугачева 38-76,35-69;Степная 77-85,76-86;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  <w:tr w:rsidR="009C350D" w:rsidRPr="009C350D" w:rsidTr="009C35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 w:rsidRPr="009C35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Быт: Деповская 26-42,43-59;Димитрова 79-79;Майкопская 85-85;</w:t>
            </w:r>
          </w:p>
        </w:tc>
        <w:tc>
          <w:tcPr>
            <w:tcW w:w="2465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C350D" w:rsidRPr="009C350D" w:rsidRDefault="009C350D" w:rsidP="009C350D">
            <w:pPr>
              <w:rPr>
                <w:sz w:val="16"/>
              </w:rPr>
            </w:pPr>
            <w:r>
              <w:rPr>
                <w:sz w:val="16"/>
              </w:rPr>
              <w:t>16.12.2020 9:00-17:00</w:t>
            </w:r>
          </w:p>
        </w:tc>
      </w:tr>
    </w:tbl>
    <w:p w:rsidR="00886D82" w:rsidRDefault="00886D82" w:rsidP="009C350D">
      <w:pPr>
        <w:pStyle w:val="1"/>
      </w:pPr>
      <w:bookmarkStart w:id="0" w:name="_GoBack"/>
      <w:bookmarkEnd w:id="0"/>
    </w:p>
    <w:sectPr w:rsidR="00886D82" w:rsidSect="009C3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0D"/>
    <w:rsid w:val="00886D82"/>
    <w:rsid w:val="009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2553</Words>
  <Characters>14554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2020-12-15T07:50:00Z</dcterms:created>
  <dcterms:modified xsi:type="dcterms:W3CDTF">2020-12-15T07:53:00Z</dcterms:modified>
</cp:coreProperties>
</file>