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CA" w:rsidRDefault="00BE79CA" w:rsidP="00BE79CA">
      <w:pPr>
        <w:pStyle w:val="1"/>
      </w:pPr>
      <w:r>
        <w:t>Потреби</w:t>
      </w:r>
      <w:bookmarkStart w:id="0" w:name="_GoBack"/>
      <w:bookmarkEnd w:id="0"/>
      <w:r>
        <w:t>тели для предупреждения на 12.12.2020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9CA" w:rsidRPr="00BE79CA" w:rsidRDefault="00BE79CA" w:rsidP="00BE79CA">
            <w:pPr>
              <w:rPr>
                <w:b/>
                <w:sz w:val="16"/>
              </w:rPr>
            </w:pPr>
            <w:r w:rsidRPr="00BE79C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9CA" w:rsidRPr="00BE79CA" w:rsidRDefault="00BE79CA" w:rsidP="00BE79CA">
            <w:pPr>
              <w:rPr>
                <w:b/>
                <w:sz w:val="16"/>
              </w:rPr>
            </w:pPr>
            <w:r w:rsidRPr="00BE79CA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9CA" w:rsidRPr="00BE79CA" w:rsidRDefault="00BE79CA" w:rsidP="00BE79CA">
            <w:pPr>
              <w:rPr>
                <w:b/>
                <w:sz w:val="16"/>
              </w:rPr>
            </w:pPr>
            <w:r w:rsidRPr="00BE79C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BE79CA" w:rsidRPr="00BE79CA" w:rsidRDefault="00BE79CA" w:rsidP="00BE79CA">
            <w:pPr>
              <w:rPr>
                <w:b/>
                <w:sz w:val="16"/>
              </w:rPr>
            </w:pPr>
            <w:r w:rsidRPr="00BE79C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79CA" w:rsidRPr="00BE79CA" w:rsidRDefault="00BE79CA" w:rsidP="00BE79CA">
            <w:pPr>
              <w:rPr>
                <w:b/>
                <w:sz w:val="16"/>
              </w:rPr>
            </w:pPr>
            <w:r w:rsidRPr="00BE79C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BE79CA" w:rsidRPr="00BE79CA" w:rsidRDefault="00BE79CA" w:rsidP="00BE79CA">
            <w:pPr>
              <w:rPr>
                <w:b/>
                <w:sz w:val="16"/>
              </w:rPr>
            </w:pPr>
            <w:r w:rsidRPr="00BE79CA">
              <w:rPr>
                <w:b/>
                <w:sz w:val="16"/>
              </w:rPr>
              <w:t>Дата и время предупреждения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Хапаева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8916-765-72-79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апаева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Российская, 297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Хапаева М.А.,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Российская 297-297;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Российская,299,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Российская 299-299;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89883389818 хоз. Фатихов Р.Т.; 89649090569дир. Оксана; 89676583849 Евгений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пер. Ленинский,1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Ленинский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ТП-1248, пер. Ленинский,1,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89186206523 дир. Тюльпанова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99-22-384;8918-094-94-42;8918-443-36-73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 Красивый 2 пер.,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Красивый 2 пер.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9922384,89180949449,89184433673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Новицкого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Л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ЭПУ стр-ва магазина  гр. </w:t>
            </w:r>
            <w:r>
              <w:rPr>
                <w:sz w:val="16"/>
              </w:rPr>
              <w:lastRenderedPageBreak/>
              <w:t>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ТП-1250, Север,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Профи-Сервис" ж/д,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8800-222-16-00; 8918-262-25-30;  (918)-080-75-31; 254-39-21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Топольковый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8-918-911-11-19- хоз. Манукян С.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Обслуживание ПГЭС ПРРЭС ООО "Сапа"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ООО "Энергия и</w:t>
            </w:r>
            <w:proofErr w:type="gramStart"/>
            <w:r>
              <w:rPr>
                <w:sz w:val="16"/>
              </w:rPr>
              <w:t xml:space="preserve"> К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епличная-1-гоМая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ТП-1711п,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аврова,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гр. Маврова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Сахалинская,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ТП-1711п, Стройучет </w:t>
            </w:r>
            <w:proofErr w:type="gramStart"/>
            <w:r>
              <w:rPr>
                <w:sz w:val="16"/>
              </w:rPr>
              <w:t>ВЛ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8918-330-14-88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8928-408-93-97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ТСЖ "Ленинский"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 здание Кдрявцева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8928-408-93-97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ТСЖ "Ленинский"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211 00 40-приемная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гл. инж. Переверзев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Митинская,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Ж/д гр. Личман,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Ж/дом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ичман К.Э.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Митинская,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ТП-2010п, Стройучет ж/д гр. Проць,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 гр. Проць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Митинская,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Тел.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ООО УК "Наш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211 00 40-приемная89649135909  СЕМЕНОВ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ООО "Актон"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Митинская,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нж. Переверзев И.А. 8 964 913 62 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*ООО "Актон",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УК "наш квартал",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 xml:space="preserve">ИМОВ М.С.В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ДИСП. 8-918 027-13-15 Кубрак дисп.       8909-451-54-35 Личман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Сервис-Проф-Энерго"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Калужская,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ТП-2329п, УК "Наш родной  квартал",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277-70-54(-055;-056)8928-248-01-90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Городская,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 Стройучет ж/д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вадненко,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ООО "Чистые пруды"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литер 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1 Мая 536-536;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Ж/д,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2287031; 89184462630 хоз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амородцких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Магазин ООО "Амалат"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89183650525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лок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8918-961-16-32 - пред. Ягодка Н.Г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277-04-07,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УК " 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Ленинский пер.18.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8-918-481-92-08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203-36-50; 8-918-43-81-466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УК "УЮТ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речкина Н.Ф.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Ленинский пер.,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09-нет.20.09.11.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Магазин ЧП Водяного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Российская, 650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Ленинский пер. 1-27,2-20;Российская 305-305,568-650;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992-23-84; 918-09-49-442; 918-44-33-673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УК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1 Мая 540-568,491-527;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Ук "Профи-Сервис",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8-918-262-25-30; 8-918-080-75-31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8-909-444-48-63 предст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 М.О.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гр. Теплов И.А.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Бульварная</w:t>
            </w:r>
            <w:proofErr w:type="gramEnd"/>
            <w:r>
              <w:rPr>
                <w:sz w:val="16"/>
              </w:rPr>
              <w:t>, 2/г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ТП-2507п,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ООО" 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19/1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9922384;89180949442;89184433673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УКдомовладелец"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9922384,89180949442,89184433673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Карельская 51-51;Интернациональный бул. 110-110;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2927788; 2925711; 9284106969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ООО "Комфорт Сервис Люкс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Проходная- 8-961-292-77-88, 8-961-292-57-11, Бух-рия 8-928-410-69-69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ТП-3069п,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ООО СМУ "Гражданстрой"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ул. Изобильная, "Общеобразовательная школа"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Совхоз "Краснодарский".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 отделение. Тарный склад.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Столярный  цех,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89182400292.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Столярный цех.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 1;Тверская.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8-918-377-03-48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еспалов Л.Л.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Атамана Бабича,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Жил.дом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есланова;гр.Соловьевой,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  Жил.дом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оловьева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Атамана Бабича,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Компрессор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ТСЖ "Онион"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Насосная 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ома.  гр. Болотовой.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62/12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Бигдая, 7/а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Гаражный комплекс ТСЖ " Пригородный"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Бигдая,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ТСЖ " Пригородный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Бигдая,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09 номера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Пригородный",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89182598897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Кондрашова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Бигдая, 7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ТП-573, УК "Комфорт Сервис Юг" 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2927788 (по вторникам работают с 14 часов)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в.-2900503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УК " Комфорт Сервис Люкс"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Куликово Поле,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Куликова Поле ,6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ТП-573, УК "Комфорт Сервис Юг" 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Куликово Поле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ИЖС гр. Омельяненко,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211-88-41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Упр.комп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убань-Сервис.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Котельная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Стр-во оздоровит. центра 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окмаджян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Митинская,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228-66-57 сек.991-33-66  2287864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 блока для врачей общей 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Тепличная-1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Митинская,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ж.д.гр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гафонова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Митинская,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89182136185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Павил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реализац.с/х прдукции гр. Мангасаряна Г.Г.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ЛТО "Ивушка" труд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агерь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89604877729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Суманц  С.Э.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 Мая, 539/1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89189749576 завхоз Шония Д.С.;28-81-30; 22889996;2202861 отдел образ</w:t>
            </w:r>
            <w:proofErr w:type="gramStart"/>
            <w:r>
              <w:rPr>
                <w:sz w:val="16"/>
              </w:rPr>
              <w:t xml:space="preserve">.; </w:t>
            </w:r>
            <w:proofErr w:type="gramEnd"/>
            <w:r>
              <w:rPr>
                <w:sz w:val="16"/>
              </w:rPr>
              <w:t>8 918 031 79 65 Попова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Школа № 94 (электроплиты)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 Мая, 582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255 39 92;элек. 8918-170-19-99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 xml:space="preserve">вдеев В.Д. элек. 8 918 330 03 40 Ашерханян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ом.№1,4-7,26,27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 Мая, 580/2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253 25 23 Начальник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2289185 с.;228-87-03;2532523 эн.;8-918-328-66-19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Почта № 87;парикмах.</w:t>
            </w:r>
            <w:proofErr w:type="gramStart"/>
            <w:r>
              <w:rPr>
                <w:sz w:val="16"/>
              </w:rPr>
              <w:t>,к</w:t>
            </w:r>
            <w:proofErr w:type="gramEnd"/>
            <w:r>
              <w:rPr>
                <w:sz w:val="16"/>
              </w:rPr>
              <w:t>омпьют.клуб и неж.помещ.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89182105843  пред.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Макарова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ТП-717, Посёлок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Тепличная</w:t>
            </w:r>
            <w:proofErr w:type="gramEnd"/>
            <w:r>
              <w:rPr>
                <w:sz w:val="16"/>
              </w:rPr>
              <w:t xml:space="preserve"> 2-16,1-17;1 Мая 580-580,539-539;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Столовая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Столовая СП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Краснодар-й"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Стройучет ж/д гр. Нехай,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290-90-08,89284111919-адм.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"УК Алмакс"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Сахалинская,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Сахалинская,12; предупр</w:t>
            </w:r>
            <w:proofErr w:type="gramStart"/>
            <w:r>
              <w:rPr>
                <w:sz w:val="16"/>
              </w:rPr>
              <w:t xml:space="preserve">.. </w:t>
            </w:r>
            <w:proofErr w:type="gramEnd"/>
            <w:r>
              <w:rPr>
                <w:sz w:val="16"/>
              </w:rPr>
              <w:t>Иваник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Теплич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Совхо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Теплич 60/2,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277-70-54(-055;-056) 8928-248-01-90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99-22-384;8918-094-94-42;8918443-36-73_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ООО 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 Мая, 556/1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Гараж  литер 1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 Мая, 540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ТП-717, Юг,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1 Мая 570-580,519-539;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 (не правил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омер)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ПГСК-69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рэп-34, дисп.274-79-57; 2749650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С\</w:t>
            </w:r>
            <w:proofErr w:type="gramStart"/>
            <w:r>
              <w:rPr>
                <w:sz w:val="16"/>
              </w:rPr>
              <w:t>З"</w:t>
            </w:r>
            <w:proofErr w:type="gramEnd"/>
            <w:r>
              <w:rPr>
                <w:sz w:val="16"/>
              </w:rPr>
              <w:t>Краснодарский"фикалка,клуб,ж/д.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56;58;42-54.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Тепличная 38-48,32-32;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 26-28; 34-38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ТП-718, </w:t>
            </w:r>
            <w:proofErr w:type="gramStart"/>
            <w:r>
              <w:rPr>
                <w:sz w:val="16"/>
              </w:rPr>
              <w:t>Запад ж</w:t>
            </w:r>
            <w:proofErr w:type="gramEnd"/>
            <w:r>
              <w:rPr>
                <w:sz w:val="16"/>
              </w:rPr>
              <w:t>/д 34-38, 26, 28,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Тепличная 26-28,34-38;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Тепличная,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 18-24; 30-32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КНС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Тепличная 30-32,18-24;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Российская,652,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8-918-446-26-30; 8-918-947-09-99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Российская,652 Замародских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ТП-718, Юг Дома 52, 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дисп.274-79-57; 274-96-50 секр.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 52;54;56;58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ТП-718, Юг Дома 52, 54,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Тепличная 52-54;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 Завод/Авт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оргов.комплекс,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89883867181  89182701818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Торговый комплекс Маг-н ИП Зигора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Российская-Тепличная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Заправка   АЗС-8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89280389753-эн. Протвень А.А.; 89183153733;89181942762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АЗС № 8  ООО "АЗ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Российская, 367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89184659543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Вербитский А.В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Российская, 317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 гр. Демьяненко,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Российская 317/1,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Российская 317-317;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Склад гр. Христостомовой,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89183584444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ахов Г.М.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Складск.помещ.гр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ристостомовой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Российская, 315/1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ТП-719, Юг-империал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16.10.15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ЮГ-ИМПЕРИАЛ"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Российская,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09-тот же.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Магазин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Эстонская 15-27,12-20;Топольковый пер. 11-11;Латышская 16-28,11-19;Киргизская 16-28,15-27;Карельская 5-31;Литовская 12-20,11-19;Дагестанская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8-918-113-33-10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Жил.дом лит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п/А  ИП Морланг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Топольковый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Красивая 32-50;Эстонская 1-13,2-10;Топольковый пер. 2-14;Революционная 2-14,1-13;Интернациональный бул. 57-107;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ИЖС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89183506622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Неж.помещ. 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ИЖС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ООО Упр.комп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9921039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мног.кв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/д.ук  ГАРАНТ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Топольковый пер. 14-28;</w:t>
            </w:r>
            <w:proofErr w:type="gramStart"/>
            <w:r>
              <w:rPr>
                <w:sz w:val="16"/>
              </w:rPr>
              <w:t>Карельская</w:t>
            </w:r>
            <w:proofErr w:type="gramEnd"/>
            <w:r>
              <w:rPr>
                <w:sz w:val="16"/>
              </w:rPr>
              <w:t xml:space="preserve"> 33-51;1 Мая 486-540,429-471;Революционная 15-21,16-28;Интернациональный бул. 58-108;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09-нет 09.09.13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50-50;Корчагинцев 4-4;1 Мая 500-522,453-471;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2152502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ООО "ДЕ - ЛЮКС" 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Парикмахерская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МАСТЕРСКАЯ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Красивая 4-30;Латышская 2-14,1-9;Киргизская 1-13,2-14;Литовская 1-9,2-10;Дагестанская 1-13,2-14;Интернациональный бул. 5-</w:t>
            </w:r>
            <w:r>
              <w:rPr>
                <w:sz w:val="16"/>
              </w:rPr>
              <w:lastRenderedPageBreak/>
              <w:t>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ТП-890, Детсад-85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8-928-040-66-90 8-918-135-22-31завед.;8-918-155-13-05завхоз;2288650;2202861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Детсад-85,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8-928-040-66-90 8-918-135-22-31завед.;8-918-155-1305завхоз;2288650;2202861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ДЕТ/САД №85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Дома 56,58,60,62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2747957-дисп.,274-96-50; 274-96-38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56/62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Тепличная,56-62 (сообщ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ваник)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КНС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КНС 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ТП-890, КНС,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КНС схз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раснодарский.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Тепличная,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8918-635-25-63 -квартальная Рубцова Т.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;; 8918-487-50-79 Константин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Молдавская 16-28,11-19;Тебердинская 12-20;Корчагинцев 15-27;Осетинская 12-20,11-19;Карельская 53-79,80-90;Правды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Жил.дом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Ж/дом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8-918-944-44-48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Неж.пом. №10 подвала №1 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Ж/дом 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литер</w:t>
            </w:r>
            <w:proofErr w:type="gramStart"/>
            <w:r>
              <w:rPr>
                <w:sz w:val="16"/>
              </w:rPr>
              <w:t xml:space="preserve"> Д</w:t>
            </w:r>
            <w:proofErr w:type="gramEnd"/>
            <w:r>
              <w:rPr>
                <w:sz w:val="16"/>
              </w:rPr>
              <w:t>, 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Романенко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Ж/дом </w:t>
            </w:r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литер А</w:t>
            </w:r>
            <w:proofErr w:type="gramStart"/>
            <w:r>
              <w:rPr>
                <w:sz w:val="16"/>
              </w:rPr>
              <w:t>,Б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Бульвар Интернациональный </w:t>
            </w:r>
            <w:r>
              <w:rPr>
                <w:sz w:val="16"/>
              </w:rPr>
              <w:lastRenderedPageBreak/>
              <w:t>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2258817дир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овалева Н.М.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ООО " ЖЭК " 12кв.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8-918-466-44-47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МАГ- Н  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8918-360-99-79 Соболев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Красивая 77-77,52-108;Молдавская 2-14,1-9;Тебердинская 1-13,2-10;Пятигорская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8-928-334-97-67дисп;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ООО 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Жил дом литер"Ж" 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277-04-07;  992-10-39 89885942669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УК " Гарант " ж/д  литер"З" 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Корчагиецев,6,Красивая,50/4,50/2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Туркменская 16-28;Узбекская 16-28,15-27;Тебердинская 15-27;Карельская 81-109;Пятигорская 16-28,15-27;Интернациональный бул. 164-240;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Быт: Туркменская 1-35,2-14;Узбекская 1-13,2-14;Интернациональный бул. </w:t>
            </w:r>
            <w:r>
              <w:rPr>
                <w:sz w:val="16"/>
              </w:rPr>
              <w:lastRenderedPageBreak/>
              <w:t>165-241;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8-918-26-22-530; 88002221600; 8918-080-75-31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  <w:tr w:rsidR="00BE79CA" w:rsidRPr="00BE79CA" w:rsidTr="00BE79C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 w:rsidRPr="00BE79C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BE79CA" w:rsidRPr="00BE79CA" w:rsidRDefault="00BE79CA" w:rsidP="00BE79CA">
            <w:pPr>
              <w:rPr>
                <w:sz w:val="16"/>
              </w:rPr>
            </w:pPr>
            <w:r>
              <w:rPr>
                <w:sz w:val="16"/>
              </w:rPr>
              <w:t>12.12.2020 9:00-17:00</w:t>
            </w:r>
          </w:p>
        </w:tc>
      </w:tr>
    </w:tbl>
    <w:p w:rsidR="00FB48B7" w:rsidRDefault="00BE79CA" w:rsidP="00BE79CA">
      <w:pPr>
        <w:pStyle w:val="1"/>
      </w:pPr>
      <w:r>
        <w:t>Всего: 156</w:t>
      </w:r>
    </w:p>
    <w:sectPr w:rsidR="00FB48B7" w:rsidSect="00BE79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CA"/>
    <w:rsid w:val="00BE79CA"/>
    <w:rsid w:val="00F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2863</Words>
  <Characters>16322</Characters>
  <Application>Microsoft Office Word</Application>
  <DocSecurity>0</DocSecurity>
  <Lines>136</Lines>
  <Paragraphs>38</Paragraphs>
  <ScaleCrop>false</ScaleCrop>
  <Company/>
  <LinksUpToDate>false</LinksUpToDate>
  <CharactersWithSpaces>19147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2020-12-11T10:48:00Z</dcterms:created>
  <dcterms:modified xsi:type="dcterms:W3CDTF">2020-12-11T10:54:00Z</dcterms:modified>
</cp:coreProperties>
</file>