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A" w:rsidRDefault="00CF449A" w:rsidP="00CF449A">
      <w:pPr>
        <w:pStyle w:val="1"/>
      </w:pPr>
      <w:r>
        <w:t>Потребители для предупреждения на 08.12.2020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49A" w:rsidRPr="00CF449A" w:rsidRDefault="00CF449A" w:rsidP="00CF449A">
            <w:pPr>
              <w:rPr>
                <w:b/>
                <w:sz w:val="16"/>
              </w:rPr>
            </w:pPr>
            <w:r w:rsidRPr="00CF449A">
              <w:rPr>
                <w:b/>
                <w:sz w:val="16"/>
              </w:rPr>
              <w:t>Дата и время предупреждения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10:00-14:00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21-35,16-28;Северский пр. 21-39;Ватутина пр. 37-47,60-60,52-52;Афипский пер. 24-24;Гаражная 49-63,50-64;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9:00-12:00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9:00-12:00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89184948103 пред. </w:t>
            </w:r>
            <w:proofErr w:type="spellStart"/>
            <w:r>
              <w:rPr>
                <w:sz w:val="16"/>
              </w:rPr>
              <w:t>Мятина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</w:t>
            </w:r>
            <w:r>
              <w:rPr>
                <w:sz w:val="16"/>
              </w:rPr>
              <w:lastRenderedPageBreak/>
              <w:t xml:space="preserve">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65  гр. </w:t>
            </w:r>
            <w:r>
              <w:rPr>
                <w:sz w:val="16"/>
              </w:rPr>
              <w:lastRenderedPageBreak/>
              <w:t>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</w:tbl>
    <w:p w:rsidR="00CF449A" w:rsidRDefault="00CF44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89189656577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89182121250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Маг-н кондит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."Трюфель"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89183632715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Маг-н "Краснодарское заводское"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2016020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89628808343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"Беларусь" маг-н ИП </w:t>
            </w:r>
            <w:proofErr w:type="spellStart"/>
            <w:r>
              <w:rPr>
                <w:sz w:val="16"/>
              </w:rPr>
              <w:t>Жариков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89892137363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Маг-н " Мясо"  ИП Ибрагимов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2684307; 2623345; 8-9181085909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УПРДОР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Богатырская-а</w:t>
            </w:r>
            <w:proofErr w:type="gramEnd"/>
            <w:r>
              <w:rPr>
                <w:sz w:val="16"/>
              </w:rPr>
              <w:t>/д М-4 Дон 1330км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89094619714-Антипов И.Е.,89094664996,89898060952,89628781258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89094619714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89189847424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по </w:t>
            </w:r>
            <w:proofErr w:type="spellStart"/>
            <w:r>
              <w:rPr>
                <w:sz w:val="16"/>
              </w:rPr>
              <w:t>оказан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ул. Быкова  уч.1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89184918996  ДАВТЯН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8-988-31574-30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Боровов </w:t>
            </w:r>
            <w:proofErr w:type="spellStart"/>
            <w:r>
              <w:rPr>
                <w:sz w:val="16"/>
              </w:rPr>
              <w:t>А.В.энерг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89189811111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Николай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89604941412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2551972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ЗАО " Магнолия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89183943901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2355715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Стурова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141/3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2660310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Дорожно-</w:t>
            </w:r>
            <w:proofErr w:type="spellStart"/>
            <w:r>
              <w:rPr>
                <w:sz w:val="16"/>
              </w:rPr>
              <w:t>строител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нз</w:t>
            </w:r>
            <w:proofErr w:type="spellEnd"/>
            <w:r>
              <w:rPr>
                <w:sz w:val="16"/>
              </w:rPr>
              <w:t>.  ООО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89882451054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2748874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Офис банк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Кубань-Кредит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89882451054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Кафе  из </w:t>
            </w:r>
            <w:proofErr w:type="spellStart"/>
            <w:r>
              <w:rPr>
                <w:sz w:val="16"/>
              </w:rPr>
              <w:t>облегчен.констр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Ставропольская,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133-137,139-147;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2337360,89615343429-зав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</w:tbl>
    <w:p w:rsidR="00CF449A" w:rsidRDefault="00CF449A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ПРРЭС</w:t>
            </w:r>
            <w:r w:rsidRPr="00CF449A"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sz w:val="16"/>
              </w:rPr>
              <w:t xml:space="preserve">8 -918-441-80-12 -энергетик  </w:t>
            </w:r>
            <w:proofErr w:type="spellStart"/>
            <w:r w:rsidRPr="00CF449A">
              <w:rPr>
                <w:sz w:val="16"/>
              </w:rPr>
              <w:t>Чулин</w:t>
            </w:r>
            <w:proofErr w:type="spellEnd"/>
            <w:r w:rsidRPr="00CF449A">
              <w:rPr>
                <w:sz w:val="16"/>
              </w:rPr>
              <w:t xml:space="preserve"> А.В. , 8-918-465-41-73;  8-928-282-48-88 -директор</w:t>
            </w:r>
            <w:r w:rsidRPr="00CF449A">
              <w:rPr>
                <w:sz w:val="16"/>
              </w:rPr>
              <w:tab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 w:rsidRPr="00CF449A">
              <w:rPr>
                <w:sz w:val="16"/>
              </w:rPr>
              <w:t>дир</w:t>
            </w:r>
            <w:proofErr w:type="gramStart"/>
            <w:r w:rsidRPr="00CF449A">
              <w:rPr>
                <w:sz w:val="16"/>
              </w:rPr>
              <w:t>.М</w:t>
            </w:r>
            <w:proofErr w:type="gramEnd"/>
            <w:r w:rsidRPr="00CF449A">
              <w:rPr>
                <w:sz w:val="16"/>
              </w:rPr>
              <w:t>акоф</w:t>
            </w:r>
            <w:proofErr w:type="spellEnd"/>
            <w:r w:rsidRPr="00CF449A"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8-952-84-11-630 (неправильный номер) </w:t>
            </w:r>
            <w:proofErr w:type="spellStart"/>
            <w:r>
              <w:rPr>
                <w:sz w:val="16"/>
              </w:rPr>
              <w:t>Баськов</w:t>
            </w:r>
            <w:proofErr w:type="spellEnd"/>
            <w:r>
              <w:rPr>
                <w:sz w:val="16"/>
              </w:rPr>
              <w:t xml:space="preserve"> Валерий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8918 632 37 52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Ильченко И.В..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УК" 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Есенина,112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Фетисова,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етисова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Есенина,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224 41 31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 67 10; 8 905 475 05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Кирпильская,1  8 918 444 60 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Гомельская,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Крылатская,7,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Западный  обход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ЧП Пузин,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89181338800-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Тозлян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89184657973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89184181455 -Яковлев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89183586355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89182390284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89183387853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09-нет телефона.29.11.11.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89184444650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89181209642;89184557352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237-77-05секр.;89183531922-Онищенко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Магазин 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2265022-магазин, 89183971020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2200095;2559061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89182793624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лектронный</w:t>
            </w:r>
            <w:proofErr w:type="spellEnd"/>
            <w:r>
              <w:rPr>
                <w:sz w:val="16"/>
              </w:rPr>
              <w:t xml:space="preserve"> билет Кубани"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89183412522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2268922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Герцена,194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пункт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2265014;2595432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ООО "САПА",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224-41-31 216-67-10 216-67-11,8905-475-05-54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Цветная 4-24,7-27;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18-22,17-17,2-2,14-14,1-3;Клеверная 2-2,1-11;Придорожная 1-3;Снежная 22-28;Снежный пер. 7-10;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</w:tbl>
    <w:p w:rsidR="00CF449A" w:rsidRDefault="00CF449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КРАСНАЯ-ГИМНАЗ.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8-988-243-33-27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262-38-09; 262-28-40;262-60-23; 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262-48-51; 262-95-48; 8918-317-319-3-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Рогозий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89183395674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Буденного 281-299,273-277;Березанская 28-36,27-33;Кузнечная 158-170;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89284137102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2532776;2517516;2517234;зв.262-41-68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Буденного 251-271;Кузнечная 143-165,138-156;Кутузова 33-59,44-46;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Буденного 364-380,279-279;Березанская 11-23,14-24;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Гоголя 134-134;Базовская дамба 7-31,12-28;Суворова 109-135,54-58;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262-09-52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89184609182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262-24-46-откл.;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275-10-81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8-918-188-78-27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ечкарев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262-39-29-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89898550234-вр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Быт: Ленина 87-91;Гимназическая 78-78;Леваневского 17-21,2-14,18-18,1-13;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  <w:tr w:rsidR="00CF449A" w:rsidRPr="00CF449A" w:rsidTr="00CF44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 w:rsidRPr="00CF44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Кубанькино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262-62-45;262-29-26;262-35-69</w:t>
            </w:r>
          </w:p>
        </w:tc>
        <w:tc>
          <w:tcPr>
            <w:tcW w:w="2464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Кубанькино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F449A" w:rsidRPr="00CF449A" w:rsidRDefault="00CF449A" w:rsidP="00CF449A">
            <w:pPr>
              <w:rPr>
                <w:sz w:val="16"/>
              </w:rPr>
            </w:pPr>
            <w:r>
              <w:rPr>
                <w:sz w:val="16"/>
              </w:rPr>
              <w:t>08.12.2020 10:00-13:00</w:t>
            </w:r>
          </w:p>
        </w:tc>
      </w:tr>
    </w:tbl>
    <w:p w:rsidR="00D72FFE" w:rsidRDefault="00CF449A" w:rsidP="00CF449A">
      <w:pPr>
        <w:pStyle w:val="1"/>
      </w:pPr>
      <w:r>
        <w:t>Всего: 197</w:t>
      </w:r>
    </w:p>
    <w:sectPr w:rsidR="00D72FFE" w:rsidSect="00CF4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A"/>
    <w:rsid w:val="00CF449A"/>
    <w:rsid w:val="00D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2020-12-07T09:21:00Z</dcterms:created>
  <dcterms:modified xsi:type="dcterms:W3CDTF">2020-12-07T09:25:00Z</dcterms:modified>
</cp:coreProperties>
</file>