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B0" w:rsidRDefault="00B62AB0" w:rsidP="00B62AB0">
      <w:pPr>
        <w:pStyle w:val="1"/>
      </w:pPr>
      <w:r>
        <w:t>Потребители для предупреждения на 07.12.2020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2AB0" w:rsidRPr="00B62AB0" w:rsidRDefault="00B62AB0" w:rsidP="00B62AB0">
            <w:pPr>
              <w:rPr>
                <w:b/>
                <w:sz w:val="16"/>
              </w:rPr>
            </w:pPr>
            <w:r w:rsidRPr="00B62AB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2AB0" w:rsidRPr="00B62AB0" w:rsidRDefault="00B62AB0" w:rsidP="00B62AB0">
            <w:pPr>
              <w:rPr>
                <w:b/>
                <w:sz w:val="16"/>
              </w:rPr>
            </w:pPr>
            <w:r w:rsidRPr="00B62AB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2AB0" w:rsidRPr="00B62AB0" w:rsidRDefault="00B62AB0" w:rsidP="00B62AB0">
            <w:pPr>
              <w:rPr>
                <w:b/>
                <w:sz w:val="16"/>
              </w:rPr>
            </w:pPr>
            <w:r w:rsidRPr="00B62AB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2AB0" w:rsidRPr="00B62AB0" w:rsidRDefault="00B62AB0" w:rsidP="00B62AB0">
            <w:pPr>
              <w:rPr>
                <w:b/>
                <w:sz w:val="16"/>
              </w:rPr>
            </w:pPr>
            <w:r w:rsidRPr="00B62AB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62AB0" w:rsidRPr="00B62AB0" w:rsidRDefault="00B62AB0" w:rsidP="00B62AB0">
            <w:pPr>
              <w:rPr>
                <w:b/>
                <w:sz w:val="16"/>
              </w:rPr>
            </w:pPr>
            <w:r w:rsidRPr="00B62AB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62AB0" w:rsidRPr="00B62AB0" w:rsidRDefault="00B62AB0" w:rsidP="00B62AB0">
            <w:pPr>
              <w:rPr>
                <w:b/>
                <w:sz w:val="16"/>
              </w:rPr>
            </w:pPr>
            <w:r w:rsidRPr="00B62AB0">
              <w:rPr>
                <w:b/>
                <w:sz w:val="16"/>
              </w:rPr>
              <w:t>Дата и время предупреждения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&lt; Красная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"Южный ветер" Рашпелевская 75,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Неж.пом.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Администр.здание Красная 57,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253-12-70;8918-111-76-78 нач.уч-ка А.В.Кузиков; 89882467642;268-40-98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89184974632зав.хоз.Михайлова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Админ.-лаб.зд. " Центр гигиены и эпидемиологии в  Кр.крае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2623119с;Зам.ген.директора Кузьменко В.А.262-35-04;2628340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Кафе"Север",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ООО "Аттис-агро"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Красная,43 к."Б",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 к."Б" к."А",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 к."Б" к."А",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</w:t>
            </w:r>
            <w:r>
              <w:rPr>
                <w:sz w:val="16"/>
              </w:rPr>
              <w:lastRenderedPageBreak/>
              <w:t>Гоголя,64 к."Б" к."А",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Красная,45-Гоголя,64 к."Б" к."А",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2594236с.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 к."Б" к."А",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2624643дисп.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 к.Б,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 268-32-67с.;268-40-98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Гос.учреждение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 к.Б,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8-918-679-77-49 эн А.В..Нудьга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Кубань-GSM к."Б",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240-19-25 энергетик  М.В.Гришанов;89882401925,8-988-240-11-02,8-988-379-86-24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Кубань-GSM к."Б",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Рашпилевская,63Профсоюз работников,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2534392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Офисное помещ. организации Общероссийского Пр</w:t>
            </w:r>
            <w:bookmarkStart w:id="0" w:name="_GoBack"/>
            <w:bookmarkEnd w:id="0"/>
            <w:r>
              <w:rPr>
                <w:sz w:val="16"/>
              </w:rPr>
              <w:t>офсоюза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 918-255-32-20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Матвиченко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2ГИС и 09-нет2.06.15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"Аякс-риелт"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Неж.пом.  гр. Акль Матар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 8-918-370-96-33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"Галерея"- (картины)собст. гр.Т.В.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Рашпилевская,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Рашпилевская 55-59,44-54;Гоголя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Произв.участ.Краснод.фабрики и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"ГОСНИТИ"админ.здан.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в 09 -те же телефоны. 03.08.11.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М-н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Нежил.помещ.гр.Шумской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Мастерская гр.Поплавского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Гаврилова,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продал(29.05.14)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Маг-н гр.Стрекозовой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Гаврилова,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Ключевая 48-50,27-35;Ватутина пр. 33-35;Афипский пер. 3-43,4-44;Гаврилова 60-60,25-81,28-56;Ватутина 50-50;Ключевской пр. 54-54;Гаражная 31-35,34-48;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Атаманская 22-34;Андреевская 10-</w:t>
            </w:r>
            <w:r>
              <w:rPr>
                <w:sz w:val="16"/>
              </w:rPr>
              <w:lastRenderedPageBreak/>
              <w:t>10;Покровская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9:00-13:00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Атаманская 22-34;Андреевская 10-10;Покровская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13:00-17:00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Соборная 60-64;Стрелецкая 15-23;Покровская 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13:00-17:00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Стрелецкая 6-6;Атаманская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13:00-17:00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Атаманская 17-17;Орловская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13:00-17:00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Соборная 80-86;Покровская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13:00-17:00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ж/д  Стрелецкая,5,7,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89180720572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Жил.дом.Чипинова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Стрелецкая,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Стрелецкая 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13:00-17:00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Энтузиастов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Жукова 2-8;Выездная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Выездная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Бархатная 2-20,1-19;Чистая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Батумская 1-5,2-2;Витебская 1-15,2-20;Якорная 2-24;Каспийская 1-1;Чистая 13-15,10-14;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Могилевская 7-25,14-24;Бархатная 22-26,21-25;Чистая </w:t>
            </w:r>
            <w:r>
              <w:rPr>
                <w:sz w:val="16"/>
              </w:rPr>
              <w:lastRenderedPageBreak/>
              <w:t>1-9,2-10;Комарова 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отв. Пченушай р-он ул. Барикадная-Бархатная-Бульварная п.Российский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Восток,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Альпийский пр.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Измаильская,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Комарова,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Комарова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Ратной Славы,98/3,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Ратной Славы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22-24;Комарова 86-102;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Стройучет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Стройучет кафе  гр.Васютченко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Измаильская, 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Ратной Славы 35-87,58-110;Измаильская 27-53,18-70,15-25;Академика Королева 7-19,12-20;Генерала Петрова 35-87,58-110;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пр. Альпийский,23,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Альпийский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ИЖС гр.Небосова,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Ж/дома    гр. Небосова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Роз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ТП-1327, Капицы,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Витебская 46-46,33-33;Капицы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Рязанская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Окружная 71-71,43-43;Еловая 4-4;Академика Королева 96-96;Триумфальная 52-52;Поморская 18-24;Рязанская 88-94;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231-49-13,,89882893878 89180212211-Назаренко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2051761  доб. 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ТП-2221п,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203-46-26 дисп. 8-918-024-63-94       89385311967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УК "Ремстройсервис"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89395311964- аваруйная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Хоз.блок гр.Гарькуша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Комарова 2-10,59-59,1-9;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Южная 2-22,1-21;Комарова 5-21,6-40,23-51;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Измаильская 12-30,15-17,1-11,21-29;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8918-44-60-806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ИП Полунин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Королева,26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Глубинный(стройучет ж/д гр.МУРИН),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СТРОЙУЧЕТ ж/дома гр.МУРИНА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пос.РОССИЙСКИЙ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8-952-87-40-917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 Ж/д   гр.Капицын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Ангар(С/Х предпритие)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п. Российский Адм-ция Калин.округа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ОАО "Мобильные Телесистемы",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89883798624 эн.Гришанов М.В.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Системы"(МТС)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п.Российский ,ул. Комарова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228-97-37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"Югэнергомонтаж".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Комарова 26-26; С/З КАЛИНИНСК.,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ЭПУ для сельхоз.использован. гр.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Российская(Латышская и Революционная)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Неж.здан. гр. Дюба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Российская, 738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89184475445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Мастерская с офисн.пом. гр.Сорока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Левинсон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Российская, 361/1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89183309018 Озманян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Неж.здан. гр. Озманян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89184700351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Неж. зд.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Коммерческое помещение 3-х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Маг- н  гр.Панченко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 - Тенистая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ЭПУ  неж.здан. гр.Велиева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ЭПУ  неж.пом. гр.Григорян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Тонар № 226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Стр-во  парикмахерской гр.Мангасарян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Российская 313-315,654-750;Тенистая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Жил.дом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Жил.дом  гр.Бирюковой и Щербинева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Ж/лом гр.Селиной,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Жил.дом гр.Селина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89183999507 гр.Шепеть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Жил.дом гр.Шепеть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Могилевская 2-6;Белгородская 14-22,35-37;Бирюзовая 17-23;Спортивная 18-20;Витебская 1-40;Якорная 2-16,1-15;Каспийская 18-20,32-34;Бархатная 32-42;Братская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ТП-990, Стройучет ж/д гр.Дьковой,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89182489400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 Ж/дом  гр.Дьякова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Могилевская 43-43;Ратной Славы 69-69;Генерала Петрова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гр.Накул,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Жил.дом  гр. Накул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Шевченко-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Фурманова 152-162;Шевченко 137-137,115-131,136-136;Озерная 21-53,24-56;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246-60-93;212 77 17 отв.Чилов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непр.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Московская-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Московская 1-1,31-31;Крайняя 17-37;Гражданская 22-38;Крупской 73-87,68-72;Дербентская 89-111,20-32;Островского 8-18,2-2;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Выстовачная  Л4,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89182134242 Сильченко А.В.,2554473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ООО " 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 (2 сек), </w:t>
            </w:r>
            <w:r>
              <w:rPr>
                <w:sz w:val="16"/>
              </w:rPr>
              <w:lastRenderedPageBreak/>
              <w:t>Выстовачная  Л4,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2524147, сек.255 75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Выставочная 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Выстовачная  Л4,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89034110311 предс. Лопатинский С.В.; 2520991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Запад Л3,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Садовая 190-214;Крайняя 3-15,2-6;Гражданская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8-918-19-448-19 предс.Русанова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ТСЖ "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89184353311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гр.Еремко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Юннатов,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8928-84-660-58 предс БУРИЙНИКОВА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ЖСК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Клиническая,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254-16-49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"Территориальный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Садовая,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Клиническая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РЭП- 23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 Садовая,220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Гражданская,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ЖД.19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2740050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ф."Видеком"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Ателье  " Краснодаробувьбыт"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Садовая,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д.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2534565с.Коленко;2213185;2624168-деж.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Мультисервисный узел 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Выставочная,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89182134242 Сильченко А.В.,2554473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ООО"ВОЗРОЖДЕНИЕ"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Гражданская,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 (2 сек), Механическая  Л1,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Неж. пом. гр. Лагода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Садовая,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Механическая  Л1,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89184468095зн-к Серый С.В.;2542577;2542522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МП " Комбинат лечебного питания "-БУХГАЛТЕРИЯ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Садовая,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Маг-н гр. Бугаевского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8:00-17:00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262-48-51; 262-95-48; 8918-317-319-3- гл.инж. Рогозий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ООО "Добрые друзья"конд.издел.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8:00-17:00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ЭПУ неж.пом.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8:00-17:00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Автостоянка ООО "ЕвроКонсалтинг"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8:00-17:00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КРАСНАЯ-ГИМНАЗ.;КРАСНОАР.-КАРАСУНС.;КРАСНАЯ-ГОГОЛЯ.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8:00-17:00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Мастерская по изгот.ключей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Красноармейская-Гоголя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8:00-17:00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8-988-243-33-27 инж.эн. Ратушний М.Г.; 262-38-09; 262-28-40;262-60-23; 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8:00-17:00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8:00-17:00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Поликлиника-4 Рентген,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2624689; 2624281; 2624494; 2624214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Поликлиника №4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Гоголя,91 - другая ТП-938 юг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Леваневского,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Леваневского,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Базовская 21-21;Леваневского 32-38,33-35,39-43;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&lt; Карасунская - Базовская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Нежил.помещ. гр. В.М.Галстяна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Леваневского,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Леваневского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267-16-57, 8-918-314-95-29 Е.С.Берадзе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&lt; Карасунская - 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262-70-80,8-918-46-26-843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Неж.помещ.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Леваневского,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8-918-44-19-439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пр. Байдал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2595093; 2597262; 2244511; 2245256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Краевая санэпидемстанция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Леваневского,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8-918-360-99-79 -вед.спец. 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2623439  2628660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Агенство "Присли"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Леваневского,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8-952-81-44-777 Холмогорова М.Е. пред-ль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ЭПУ неж.зд. гр.Власова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Леваневского,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Гоголя 92-118,103-117;Леваневского 22-30,23-37;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ВНС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ВНС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89180684010-арендатор Короткая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Неж.подвальн.пом. гр.Малого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2622722,262-71-39.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2595667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Полуподвал.пом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2510757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" Восточных и озоровительных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8 961 582 53 10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Трофимовский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ООО "Олимп"склад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ООО "Монтелло"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89183413004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  гр.Нарояна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ООО"Жилище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Быт: Гоголя 78-78,73-81;Коммунаров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Гимназия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2622547дир.; 2624096; 2593186; 262-77-19 -замю дир. по АХР Берекчиян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Ж/д с встр.помещ.,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262-32-52 эн-к;262-14-32 гл.инж.;2671728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Офис "Капстрой"  встроен.помещ.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Здания-памятника  "Жил.дом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 xml:space="preserve">262-70-70;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Детская пол-ка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каб."А"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Пристройка гимназии стройучет,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ООО ф."САДКО"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Пристройка гимназии стройучет,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Ресторан кафе угол Красная и Гимназическая (сквер) каб.А,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8-918-199-99-43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Рестора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  <w:tr w:rsidR="00B62AB0" w:rsidRPr="00B62AB0" w:rsidTr="00B6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 w:rsidRPr="00B62AB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62AB0" w:rsidRPr="00B62AB0" w:rsidRDefault="00B62AB0" w:rsidP="00B62AB0">
            <w:pPr>
              <w:rPr>
                <w:sz w:val="16"/>
              </w:rPr>
            </w:pPr>
            <w:r>
              <w:rPr>
                <w:sz w:val="16"/>
              </w:rPr>
              <w:t>07.12.2020 9:00-17:00</w:t>
            </w:r>
          </w:p>
        </w:tc>
      </w:tr>
    </w:tbl>
    <w:p w:rsidR="00B421EF" w:rsidRDefault="00B62AB0" w:rsidP="00B62AB0">
      <w:pPr>
        <w:pStyle w:val="1"/>
      </w:pPr>
      <w:r>
        <w:t>Всего: 204</w:t>
      </w:r>
    </w:p>
    <w:sectPr w:rsidR="00B421EF" w:rsidSect="00B62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B0"/>
    <w:rsid w:val="00B421EF"/>
    <w:rsid w:val="00B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2020-12-04T08:21:00Z</dcterms:created>
  <dcterms:modified xsi:type="dcterms:W3CDTF">2020-12-04T08:23:00Z</dcterms:modified>
</cp:coreProperties>
</file>