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95" w:rsidRDefault="00BC3E95" w:rsidP="00BC3E95">
      <w:pPr>
        <w:pStyle w:val="1"/>
      </w:pPr>
      <w:bookmarkStart w:id="0" w:name="_GoBack"/>
      <w:bookmarkEnd w:id="0"/>
      <w:r>
        <w:t>Потребители для предупреждения на 04.12.2020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3E95" w:rsidRPr="00BC3E95" w:rsidRDefault="00BC3E95" w:rsidP="00BC3E95">
            <w:pPr>
              <w:rPr>
                <w:b/>
                <w:sz w:val="16"/>
              </w:rPr>
            </w:pPr>
            <w:r w:rsidRPr="00BC3E9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3E95" w:rsidRPr="00BC3E95" w:rsidRDefault="00BC3E95" w:rsidP="00BC3E95">
            <w:pPr>
              <w:rPr>
                <w:b/>
                <w:sz w:val="16"/>
              </w:rPr>
            </w:pPr>
            <w:r w:rsidRPr="00BC3E9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3E95" w:rsidRPr="00BC3E95" w:rsidRDefault="00BC3E95" w:rsidP="00BC3E95">
            <w:pPr>
              <w:rPr>
                <w:b/>
                <w:sz w:val="16"/>
              </w:rPr>
            </w:pPr>
            <w:r w:rsidRPr="00BC3E9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3E95" w:rsidRPr="00BC3E95" w:rsidRDefault="00BC3E95" w:rsidP="00BC3E95">
            <w:pPr>
              <w:rPr>
                <w:b/>
                <w:sz w:val="16"/>
              </w:rPr>
            </w:pPr>
            <w:r w:rsidRPr="00BC3E9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3E95" w:rsidRPr="00BC3E95" w:rsidRDefault="00BC3E95" w:rsidP="00BC3E95">
            <w:pPr>
              <w:rPr>
                <w:b/>
                <w:sz w:val="16"/>
              </w:rPr>
            </w:pPr>
            <w:r w:rsidRPr="00BC3E9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3E95" w:rsidRPr="00BC3E95" w:rsidRDefault="00BC3E95" w:rsidP="00BC3E95">
            <w:pPr>
              <w:rPr>
                <w:b/>
                <w:sz w:val="16"/>
              </w:rPr>
            </w:pPr>
            <w:r w:rsidRPr="00BC3E95">
              <w:rPr>
                <w:b/>
                <w:sz w:val="16"/>
              </w:rPr>
              <w:t>Дата и время предупреждения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9:00-12:00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9:00-12:00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261-12-26приемная; 273-05-63; 273-60-38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9:00-12:00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9:00-12:00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 Платановый,19/1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9:00-12:00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9:00-12:00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9:00-12:00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Скорняжная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251-269,176-194;Труда 2-16,1-25;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ЭПУ для ИЖС гр. Захаровой,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ЭПУ для ИЖС гр. Захаровой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Кожевенная,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РЕКЛАМНОЕ АГЕНСТВО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8918-473-53-20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Гараж  ИП  </w:t>
            </w:r>
            <w:proofErr w:type="spellStart"/>
            <w:r>
              <w:rPr>
                <w:sz w:val="16"/>
              </w:rPr>
              <w:t>ПерегудоваА.С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Кожевенная,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10-16,1-1;Кожевенная 1-39,18-18;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 ДДУ 171,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2312598,2341665,дир. 89184353925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89284266448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ООО "Бизнес-</w:t>
            </w:r>
            <w:proofErr w:type="spellStart"/>
            <w:r>
              <w:rPr>
                <w:sz w:val="16"/>
              </w:rPr>
              <w:t>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2340641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"Аякс </w:t>
            </w:r>
            <w:proofErr w:type="spellStart"/>
            <w:r>
              <w:rPr>
                <w:sz w:val="16"/>
              </w:rPr>
              <w:t>Риэлт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234-04-20.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Югнефтесервис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89186223684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Селенева,150  общ. № 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89284266448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ООО "Бизнес-</w:t>
            </w:r>
            <w:proofErr w:type="spellStart"/>
            <w:r>
              <w:rPr>
                <w:sz w:val="16"/>
              </w:rPr>
              <w:t>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Селенева,150  общ. № 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227-08-05.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Оркагрупп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1-й этаж.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Селенева,150  общ. № 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231-64-44.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Свет-сервис.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Селенева,150  общ. № 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89186223684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Агрокомплекс,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89886023732- эн. </w:t>
            </w:r>
            <w:proofErr w:type="spellStart"/>
            <w:r>
              <w:rPr>
                <w:sz w:val="16"/>
              </w:rPr>
              <w:t>Бринь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172/5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234-12-30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Рекламная конструкция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231-75-53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Магазин "Детское питание"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2314143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Магазин гр. Колесникова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191/3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235-25-55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Родон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8-928-208-65-86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Торговфй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"Краса </w:t>
            </w:r>
            <w:proofErr w:type="spellStart"/>
            <w:r>
              <w:rPr>
                <w:sz w:val="16"/>
              </w:rPr>
              <w:t>Белорусии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235-34-05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Аптека ООО ПКФ "Мираж-93"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Тюн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266-81-01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232-84-60 .231-35-60.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ЗАГС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234-03-40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луб "Аквариум"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235-23-21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ПГСК №9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244-69-75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ООО "ВПИК"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ДДУ 171,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2312598,2341665,дир. 89184353925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89183366302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ЖСК-70;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272-88-21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Торговый павильон "Беккер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2373459,89184209933.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МУП общежитий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Селезнева,148,150.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246-60-93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89180127836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"Сбербанк"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2345270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89086914704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"Пирожковая"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89180196984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8-918-208-65-86.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"Краса Беларуси"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"С-З"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89054081450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авильон ООО "Родник"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231-23-92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Жил дом ЖСК-69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Пенсионный фонд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елезнева,150,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2340641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"Аякс </w:t>
            </w:r>
            <w:proofErr w:type="spellStart"/>
            <w:r>
              <w:rPr>
                <w:sz w:val="16"/>
              </w:rPr>
              <w:t>Риэлт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Пенсионный фонд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елезнева,150,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89952062640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Пенсионный фонд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елезнева,150,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89615152742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234-18-20.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Оф.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Отдел.пенсион.фонда</w:t>
            </w:r>
            <w:proofErr w:type="spellEnd"/>
            <w:r>
              <w:rPr>
                <w:sz w:val="16"/>
              </w:rPr>
              <w:t>" 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8-918-420-99-33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Надолинской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89184532257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 </w:t>
            </w:r>
            <w:proofErr w:type="spellStart"/>
            <w:r>
              <w:rPr>
                <w:sz w:val="16"/>
              </w:rPr>
              <w:t>Хатит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89628608229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Магазин  гр. Жданов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89186793194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ангир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89184076207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Геман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89189354444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 "Юг-</w:t>
            </w:r>
            <w:proofErr w:type="spellStart"/>
            <w:r>
              <w:rPr>
                <w:sz w:val="16"/>
              </w:rPr>
              <w:t>Финанс</w:t>
            </w:r>
            <w:proofErr w:type="spellEnd"/>
            <w:r>
              <w:rPr>
                <w:sz w:val="16"/>
              </w:rPr>
              <w:t xml:space="preserve">-Инвест"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89883600108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Фонбет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2790774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89184408419.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Геман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89024402188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8-918-420-99-33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Надолинской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89182400028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Магазин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89184532257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 </w:t>
            </w:r>
            <w:proofErr w:type="spellStart"/>
            <w:r>
              <w:rPr>
                <w:sz w:val="16"/>
              </w:rPr>
              <w:t>Хатит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89628608229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Магазин  гр. Жданов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89186793194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ангир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89184076207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Геман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89189354444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 "Юг-</w:t>
            </w:r>
            <w:proofErr w:type="spellStart"/>
            <w:r>
              <w:rPr>
                <w:sz w:val="16"/>
              </w:rPr>
              <w:t>Финанс</w:t>
            </w:r>
            <w:proofErr w:type="spellEnd"/>
            <w:r>
              <w:rPr>
                <w:sz w:val="16"/>
              </w:rPr>
              <w:t xml:space="preserve">-Инвест"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89883600108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Фонбет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89184408419.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Геман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89024402188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89182174232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Ателье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2312827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"ОТИС-лифт"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2316444,89182132256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ЗАГС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89184920365, 89184167607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Закусочная "Император"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2591428,2379582.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 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 ,140-158,166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2400340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Фитнес "Аквариум"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Бойлерная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89184532257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 </w:t>
            </w:r>
            <w:proofErr w:type="spellStart"/>
            <w:r>
              <w:rPr>
                <w:sz w:val="16"/>
              </w:rPr>
              <w:t>Хатит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89180127836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"Сбербанк"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89883600108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Фонбет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89184858368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89184408419.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Геман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89024402188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13:00-16:00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Акимова Полина </w:t>
            </w:r>
            <w:proofErr w:type="spellStart"/>
            <w:r>
              <w:rPr>
                <w:sz w:val="16"/>
              </w:rPr>
              <w:t>Владмировна</w:t>
            </w:r>
            <w:proofErr w:type="spellEnd"/>
            <w:r>
              <w:rPr>
                <w:sz w:val="16"/>
              </w:rPr>
              <w:t xml:space="preserve">, 8-918-397-42-44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Огородная 21-55,26-58;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8928-236-96-99 Председатель Логинов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89186756930  </w:t>
            </w:r>
            <w:proofErr w:type="spellStart"/>
            <w:r>
              <w:rPr>
                <w:sz w:val="16"/>
              </w:rPr>
              <w:t>Каренда</w:t>
            </w:r>
            <w:proofErr w:type="spellEnd"/>
            <w:r>
              <w:rPr>
                <w:sz w:val="16"/>
              </w:rPr>
              <w:t xml:space="preserve"> Г.А.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254-01-70;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Торос- 8-929-836-71-94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БС "Краснодар-</w:t>
            </w: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>-МК",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89282011327 Шубин Е.В.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БС "Краснодар-</w:t>
            </w: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>-МК",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 xml:space="preserve">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89181388877-предс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Лиговская 17-18;Алая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Лиговский 2пр. 20-20;Лиговский 1пр.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Алая 7-11;Степная 1-15,2-12;Венская 1-13,16-18;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 04, </w:t>
            </w:r>
            <w:proofErr w:type="spellStart"/>
            <w:r>
              <w:rPr>
                <w:sz w:val="16"/>
              </w:rPr>
              <w:t>Горгаз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варийная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233-35-50;233 46 85; 268-89-38. 268-95-58.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гр. Самойленко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Артемовская,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Андреевская 1-13;Семеновская 50-70;Артемовская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Троицкая 85-105,50-64;Семеновская 16-34,17-57,70-80;1 Гвардейская 69-69;Упорная 22-22;Терская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89604743377 -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едоводиев</w:t>
            </w:r>
            <w:proofErr w:type="spellEnd"/>
            <w:r>
              <w:rPr>
                <w:sz w:val="16"/>
              </w:rPr>
              <w:t xml:space="preserve"> Р.В.; 89628526315-быв. пред. </w:t>
            </w:r>
            <w:proofErr w:type="spellStart"/>
            <w:r>
              <w:rPr>
                <w:sz w:val="16"/>
              </w:rPr>
              <w:t>Лазовой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 председатель </w:t>
            </w:r>
            <w:proofErr w:type="spellStart"/>
            <w:r>
              <w:rPr>
                <w:sz w:val="16"/>
              </w:rPr>
              <w:t>Шабош</w:t>
            </w:r>
            <w:proofErr w:type="spellEnd"/>
            <w:r>
              <w:rPr>
                <w:sz w:val="16"/>
              </w:rPr>
              <w:t xml:space="preserve"> З.И. 8-902-405-80-85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89024058085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абош</w:t>
            </w:r>
            <w:proofErr w:type="spellEnd"/>
            <w:r>
              <w:rPr>
                <w:sz w:val="16"/>
              </w:rPr>
              <w:t xml:space="preserve"> З.И.;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8905-438-48-18 Мельников А. Н.;</w:t>
            </w:r>
            <w:proofErr w:type="spellStart"/>
            <w:r>
              <w:rPr>
                <w:sz w:val="16"/>
              </w:rPr>
              <w:t>Горькавый</w:t>
            </w:r>
            <w:proofErr w:type="spellEnd"/>
            <w:r>
              <w:rPr>
                <w:sz w:val="16"/>
              </w:rPr>
              <w:t xml:space="preserve">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ул. 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Троицкая 5-5;Екатериновская 32-34;Народная 4-23,82-118;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Троицкая 41-43;Семеновская 32-32;Владимирская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ТП-1263,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ТП-1263,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89182327117- </w:t>
            </w:r>
            <w:proofErr w:type="spellStart"/>
            <w:r>
              <w:rPr>
                <w:sz w:val="16"/>
              </w:rPr>
              <w:t>Тирзикян</w:t>
            </w:r>
            <w:proofErr w:type="spellEnd"/>
            <w:r>
              <w:rPr>
                <w:sz w:val="16"/>
              </w:rPr>
              <w:t xml:space="preserve"> И.А.; 8918-48-38-888 -Григорян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"Зива"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2113332,89181564764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</w:t>
            </w:r>
            <w:proofErr w:type="spellEnd"/>
            <w:r>
              <w:rPr>
                <w:sz w:val="16"/>
              </w:rPr>
              <w:t xml:space="preserve"> С.В.,211-35-97 директор;8-918-210-70-25 эн.;котельная:274-79-95;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Краснодарлекраспром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Краснодар-312113332,89181564764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</w:t>
            </w:r>
            <w:proofErr w:type="spellEnd"/>
            <w:r>
              <w:rPr>
                <w:sz w:val="16"/>
              </w:rPr>
              <w:t xml:space="preserve"> С.В.,211-35-97 директор;8-918-210-70-25 эн.;котельная:274-79-95; собственник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2747911; котельная 274-79-95;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Атеск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Лекраспром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8-960-484-77-44 пред. </w:t>
            </w:r>
            <w:proofErr w:type="spellStart"/>
            <w:r>
              <w:rPr>
                <w:sz w:val="16"/>
              </w:rPr>
              <w:t>Криштопа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8918-32-30-593 Исаков 8918-44-88-301 </w:t>
            </w:r>
            <w:proofErr w:type="spellStart"/>
            <w:r>
              <w:rPr>
                <w:sz w:val="16"/>
              </w:rPr>
              <w:t>Хиндогин</w:t>
            </w:r>
            <w:proofErr w:type="spellEnd"/>
            <w:r>
              <w:rPr>
                <w:sz w:val="16"/>
              </w:rPr>
              <w:t xml:space="preserve"> В.В.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8918-32-30-593 Исакова Е.В.; 8918-44-88-301 -</w:t>
            </w:r>
            <w:proofErr w:type="spellStart"/>
            <w:r>
              <w:rPr>
                <w:sz w:val="16"/>
              </w:rPr>
              <w:t>Хиндогин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254-26-59;89184171772-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ашуков</w:t>
            </w:r>
            <w:proofErr w:type="spellEnd"/>
            <w:r>
              <w:rPr>
                <w:sz w:val="16"/>
              </w:rPr>
              <w:t xml:space="preserve">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 8-9180743677- пред. Ищенко А.С.; 8918-131-21-36;  8-918-660-32-11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216-91-33; 8-918-464-70-17;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89180743677 -пред. Ищенко А.С. 8-918-660-32-11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216-91-33; 8-918-464-70-17;8918-131-21-36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203-36-50;8-900-255-61-43; 8-918-43-81-466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8928-406-04-19 пред. Митрошина Л.А.;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Садоводч</w:t>
            </w:r>
            <w:proofErr w:type="spellEnd"/>
            <w:r>
              <w:rPr>
                <w:sz w:val="16"/>
              </w:rPr>
              <w:t>. тов.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89180554488 - </w:t>
            </w:r>
            <w:proofErr w:type="spellStart"/>
            <w:r>
              <w:rPr>
                <w:sz w:val="16"/>
              </w:rPr>
              <w:t>Асмолов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8-918-447-56-06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</w:t>
            </w:r>
            <w:proofErr w:type="spellEnd"/>
            <w:r>
              <w:rPr>
                <w:sz w:val="16"/>
              </w:rPr>
              <w:t xml:space="preserve"> 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89189444957 Редько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8928-236-96-99 -пред. Логинов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8-918-314-00-56 </w:t>
            </w:r>
            <w:proofErr w:type="spellStart"/>
            <w:r>
              <w:rPr>
                <w:sz w:val="16"/>
              </w:rPr>
              <w:t>Кокорев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 Крестьян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 xml:space="preserve">о-во "Сергеева" </w:t>
            </w:r>
            <w:proofErr w:type="spellStart"/>
            <w:r>
              <w:rPr>
                <w:sz w:val="16"/>
              </w:rPr>
              <w:t>Кокорева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11-53; 11-58;11-59.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ТП-599,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[11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еще тп-1223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Клеверная 2-30,1-31;Березовая 9-9,2-30;Средняя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 8 -903-447-11-17 -Зуйков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Шавернева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86-86,68-84,69-87,81-81;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Средняя 89-109,91-109,86-100;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Ж/д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осаленковой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89184117515-хоз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оскаленко </w:t>
            </w:r>
            <w:r>
              <w:rPr>
                <w:sz w:val="16"/>
              </w:rPr>
              <w:lastRenderedPageBreak/>
              <w:t>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Ж.д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Ж/д с/т "Лесник",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Ж/д с/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89184382793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Садовая,64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89184611260; 89183141304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89184532770 - </w:t>
            </w:r>
            <w:proofErr w:type="spellStart"/>
            <w:r>
              <w:rPr>
                <w:sz w:val="16"/>
              </w:rPr>
              <w:t>Загребельный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62-108,108-108;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ж/д "Лесник",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Резванцева</w:t>
            </w:r>
            <w:proofErr w:type="spellEnd"/>
            <w:r>
              <w:rPr>
                <w:sz w:val="16"/>
              </w:rPr>
              <w:t xml:space="preserve"> с/т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Полевая,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ФИРМА "ПАРТЕРТ"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2261944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ГАРАЖ КГАУ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1-я секция 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2530283эн.;2595443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 ЗАО "КР-Р </w:t>
            </w:r>
            <w:proofErr w:type="spellStart"/>
            <w:r>
              <w:rPr>
                <w:sz w:val="16"/>
              </w:rPr>
              <w:t>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 сот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89184498064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ГСК-84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2215340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ПОЖАРНАЯ ЧАСТЬ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ДДУ-20/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2215876;2202861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Д/САД №20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ДДУ-20/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; 2215876;2202861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Д/САД №20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89184436666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ОМЕЩ.гр.ЦЕЛУЙКО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Шавкуновой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Алма-атинская,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Алма-Атинская,57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41 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КАЛИНИНА,13 корп.41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43 ж/д  АВТ.,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КАЛИНИНА,13 корп.43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44 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КАЛИНИНА,13 корп.44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47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КАЛИНИНА,13 корп.47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48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КАЛИНИНА,13 корп.48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54,55,56,57  ж/д каб.2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2202553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Карпеко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 13/55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54,55,56,57  ж/д каб.2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КАЛИНИНА,13 корп.56,,55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Магнит,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 13/53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ТП-811, Насосная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2 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ТП-810 р.6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ФЗР 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2261263;2215843;2215851;2215926;89024084944эн.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ФАКУЛЬТЕТ ЗАЩИТЫ РАСТЕНИЙ и военная кафедра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89181666099 </w:t>
            </w:r>
            <w:proofErr w:type="spellStart"/>
            <w:r>
              <w:rPr>
                <w:sz w:val="16"/>
              </w:rPr>
              <w:t>зам.эн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8-918-461-30-02 Андреев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89184650288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Чамара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22131  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 xml:space="preserve">. 262 41 68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221 31 85 85;253-45-65.секр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Проезжая 2-14;Гвардейский пер. 1-7;Семеновская 79-87;Средняя 32-64,47-69;Парковая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2487285,89882487285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Средняя 47-47,45-45,34-42;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стан.павильон</w:t>
            </w:r>
            <w:proofErr w:type="spellEnd"/>
            <w:r>
              <w:rPr>
                <w:sz w:val="16"/>
              </w:rPr>
              <w:t xml:space="preserve">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89649062434; 8-967-324-70-70.(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вгения</w:t>
            </w:r>
            <w:proofErr w:type="spellEnd"/>
            <w:r>
              <w:rPr>
                <w:sz w:val="16"/>
              </w:rPr>
              <w:t>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 44/2;ЕВДОКИИ 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89618500770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ЭПУ  для  эксплуатации объекта </w:t>
            </w:r>
            <w:r>
              <w:rPr>
                <w:sz w:val="16"/>
              </w:rPr>
              <w:lastRenderedPageBreak/>
              <w:t xml:space="preserve">гр. </w:t>
            </w:r>
            <w:proofErr w:type="spellStart"/>
            <w:r>
              <w:rPr>
                <w:sz w:val="16"/>
              </w:rPr>
              <w:t>Аврах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Сокол Евдокии,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Троицкая 66-74,115-137;Тупиковая 2-10;Семеновская 46-46,40-40,108-112;Ясенская 14-14,23-23,13-13;Прерывистая 2-28,1-27;Сокол Евдокии 2-20,1-13;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Троицкая</w:t>
            </w:r>
            <w:proofErr w:type="gramEnd"/>
            <w:r>
              <w:rPr>
                <w:sz w:val="16"/>
              </w:rPr>
              <w:t xml:space="preserve"> 30-30,4-20;Екатеринодарская 6-6;Кизлярская 1-15,2-12;Надежды 1-11,2-20;Средняя 110-110;Ивановская 2-24;Орловская 1-15,2-12;Ольгинская 2-20,1-11;Ленский пер.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Мебельный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Е.Г . 8-989-804-65-37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Троицкая 23-25,22-26;Ильинская 1-15,1-15,2-16;Семеновская 14-30;Ленская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8967-311-88-98 Андреевский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89094485851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Средняя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Черкос</w:t>
            </w:r>
            <w:proofErr w:type="spellEnd"/>
            <w:r>
              <w:rPr>
                <w:sz w:val="16"/>
              </w:rPr>
              <w:t xml:space="preserve">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просит ему не звонит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хам !!!)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9:00-15:00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2754856 -</w:t>
            </w:r>
            <w:proofErr w:type="spellStart"/>
            <w:r>
              <w:rPr>
                <w:sz w:val="16"/>
              </w:rPr>
              <w:t>вр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ткл</w:t>
            </w:r>
            <w:proofErr w:type="spellEnd"/>
            <w:r>
              <w:rPr>
                <w:sz w:val="16"/>
              </w:rPr>
              <w:t>.; 2591762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 </w:t>
            </w:r>
            <w:proofErr w:type="spellStart"/>
            <w:r>
              <w:rPr>
                <w:sz w:val="16"/>
              </w:rPr>
              <w:t>Аванесьянц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9:00-15:30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ЖД.82,92   ПАШКОВСКАЯ,105,106,113,122,137/1.137/2,139,148,151,154,165,167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9:00-15:30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2511321 8-918-39-30-333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Стоматологический  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Е.Н. </w:t>
            </w:r>
            <w:proofErr w:type="spellStart"/>
            <w:r>
              <w:rPr>
                <w:sz w:val="16"/>
              </w:rPr>
              <w:t>Халаби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9:00-15:30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"Мастер-</w:t>
            </w:r>
            <w:proofErr w:type="spellStart"/>
            <w:r>
              <w:rPr>
                <w:sz w:val="16"/>
              </w:rPr>
              <w:t>форекс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9:00-15:30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133-139,145-167,146-166;Базовская 80-96;Костылева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9:00-15:30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Бургаская,37  Магнит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8-909-445-13-31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ЗАО " Тандер" 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9:00-15:30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2334584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Аллергологический</w:t>
            </w:r>
            <w:proofErr w:type="spellEnd"/>
            <w:r>
              <w:rPr>
                <w:sz w:val="16"/>
              </w:rPr>
              <w:t xml:space="preserve">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9:00-15:30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9:00-15:30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8-918-632-22-26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мебел.салона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9:00-15:30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9:00-15:30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ООО "Патриот 21 век"  Бургасская,37/3,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227-20-03;235-51-55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Автостоянка  ООО "Патриот 21 век"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9:00-15:30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Стасова,140 Бургаская,63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89184763615;89184197620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Стасова,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9:00-15:30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ТП-112, Стасова,140 Бургаская,63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9:00-15:30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Стасова,140 Бургаская,63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89184196096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 xml:space="preserve">&lt; Стасова -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9:00-15:30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Стасова,140 Бургаская,63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Стасова,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9:00-15:30</w:t>
            </w:r>
          </w:p>
        </w:tc>
      </w:tr>
      <w:tr w:rsidR="00BC3E95" w:rsidRPr="00BC3E95" w:rsidTr="00BC3E9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 w:rsidRPr="00BC3E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Школа  №  6, [13]</w:t>
            </w:r>
          </w:p>
        </w:tc>
        <w:tc>
          <w:tcPr>
            <w:tcW w:w="2464" w:type="dxa"/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2338885с; 2337210</w:t>
            </w:r>
          </w:p>
        </w:tc>
        <w:tc>
          <w:tcPr>
            <w:tcW w:w="2464" w:type="dxa"/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Средняя школа № 6</w:t>
            </w:r>
          </w:p>
        </w:tc>
        <w:tc>
          <w:tcPr>
            <w:tcW w:w="2464" w:type="dxa"/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C3E95" w:rsidRPr="00BC3E95" w:rsidRDefault="00BC3E95" w:rsidP="00BC3E95">
            <w:pPr>
              <w:rPr>
                <w:sz w:val="16"/>
              </w:rPr>
            </w:pPr>
            <w:r>
              <w:rPr>
                <w:sz w:val="16"/>
              </w:rPr>
              <w:t>04.12.2020 9:00-15:30</w:t>
            </w:r>
          </w:p>
        </w:tc>
      </w:tr>
    </w:tbl>
    <w:p w:rsidR="00AB7E37" w:rsidRDefault="00BC3E95" w:rsidP="00BC3E95">
      <w:pPr>
        <w:pStyle w:val="1"/>
      </w:pPr>
      <w:r>
        <w:t>Всего: 247</w:t>
      </w:r>
    </w:p>
    <w:sectPr w:rsidR="00AB7E37" w:rsidSect="00BC3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5"/>
    <w:rsid w:val="00AB7E37"/>
    <w:rsid w:val="00B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2020-12-03T08:31:00Z</dcterms:created>
  <dcterms:modified xsi:type="dcterms:W3CDTF">2020-12-03T08:39:00Z</dcterms:modified>
</cp:coreProperties>
</file>