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76" w:rsidRDefault="00310576" w:rsidP="00310576">
      <w:pPr>
        <w:pStyle w:val="1"/>
      </w:pPr>
      <w:r>
        <w:t>Потребители для предупреждения на 03.12.2020 (ЕДДС)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10576" w:rsidRPr="00310576" w:rsidRDefault="00310576" w:rsidP="00310576">
            <w:pPr>
              <w:rPr>
                <w:b/>
                <w:sz w:val="16"/>
              </w:rPr>
            </w:pPr>
            <w:r w:rsidRPr="0031057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10576" w:rsidRPr="00310576" w:rsidRDefault="00310576" w:rsidP="00310576">
            <w:pPr>
              <w:rPr>
                <w:b/>
                <w:sz w:val="16"/>
              </w:rPr>
            </w:pPr>
            <w:r w:rsidRPr="00310576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10576" w:rsidRPr="00310576" w:rsidRDefault="00310576" w:rsidP="00310576">
            <w:pPr>
              <w:rPr>
                <w:b/>
                <w:sz w:val="16"/>
              </w:rPr>
            </w:pPr>
            <w:r w:rsidRPr="0031057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10576" w:rsidRPr="00310576" w:rsidRDefault="00310576" w:rsidP="00310576">
            <w:pPr>
              <w:rPr>
                <w:b/>
                <w:sz w:val="16"/>
              </w:rPr>
            </w:pPr>
            <w:r w:rsidRPr="0031057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10576" w:rsidRPr="00310576" w:rsidRDefault="00310576" w:rsidP="00310576">
            <w:pPr>
              <w:rPr>
                <w:b/>
                <w:sz w:val="16"/>
              </w:rPr>
            </w:pPr>
            <w:r w:rsidRPr="0031057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10576" w:rsidRPr="00310576" w:rsidRDefault="00310576" w:rsidP="00310576">
            <w:pPr>
              <w:rPr>
                <w:b/>
                <w:sz w:val="16"/>
              </w:rPr>
            </w:pPr>
            <w:r w:rsidRPr="00310576">
              <w:rPr>
                <w:b/>
                <w:sz w:val="16"/>
              </w:rPr>
              <w:t>Дата и время предупреждения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Кирпичный завод,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 xml:space="preserve"> ГСК-20.  2-очередь.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Кирпичный завод,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ГСК-20. 1-очередь.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Коллекторная.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ПГСК 88,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 xml:space="preserve"> ПГСК-88.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Думенко.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ТП-591,  </w:t>
            </w:r>
            <w:proofErr w:type="spellStart"/>
            <w:r>
              <w:rPr>
                <w:sz w:val="16"/>
              </w:rPr>
              <w:t>ПГС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Колесо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ПГСК "Колесо".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Коллекторная.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</w:t>
            </w:r>
            <w:proofErr w:type="spellStart"/>
            <w:r>
              <w:rPr>
                <w:sz w:val="16"/>
              </w:rPr>
              <w:t>изгот</w:t>
            </w:r>
            <w:proofErr w:type="spellEnd"/>
            <w:r>
              <w:rPr>
                <w:sz w:val="16"/>
              </w:rPr>
              <w:t>. жест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>зд.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Косогорная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Быт: Кубанка 45-45,37-37,39-39;Чекистов пр. 48-48;Коллекторная 1-29;Минская 4-6;Вольная 2-20,1-27;Косогорная 1-25,2-32;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ГСК 20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ГСК 48,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 xml:space="preserve"> ГСК-48.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ТП-591, </w:t>
            </w:r>
            <w:proofErr w:type="spellStart"/>
            <w:r>
              <w:rPr>
                <w:sz w:val="16"/>
              </w:rPr>
              <w:t>нежилю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гр. Подольского,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одольского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смена собственника.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ТП-1392, ДДУ № 138,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2373300,89531183754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ДДУ № 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Молодежная,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ТП-1392, ДДУ №138,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2373300,89531183754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 xml:space="preserve">ДДУ №138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Молодежная,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ТП-1392, Резерв,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ТП-1392, Север,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Нежинская</w:t>
            </w:r>
            <w:proofErr w:type="spellEnd"/>
            <w:r>
              <w:rPr>
                <w:sz w:val="16"/>
              </w:rPr>
              <w:t xml:space="preserve"> 1-29;Текстильная 8-26;Текстильный пр. 1-31,2-30;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ТП-1392, Текстильная,28,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2337297;89189899638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ФГУ "Краснодарский ЦСМ"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Текстильная,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 xml:space="preserve">ЭПУ ж/д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гр. Самойленко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Артемовская,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Быт: Семеновская 50-70;Артемовская 1-13;Андреевская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ТП-1116, Ж/Д гр. </w:t>
            </w:r>
            <w:proofErr w:type="spellStart"/>
            <w:r>
              <w:rPr>
                <w:sz w:val="16"/>
              </w:rPr>
              <w:t>Дертишникова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2584339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Быт: Троицкая 50-64,85-105;1 Гвардейская 69-69;Упорная 22-22;Семеновская 70-80,17-57,16-34;Терская 6-12;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Троицкая,65,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89183235996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гр. </w:t>
            </w:r>
            <w:proofErr w:type="spellStart"/>
            <w:r>
              <w:rPr>
                <w:sz w:val="16"/>
              </w:rPr>
              <w:t>Мелкумян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Быт: Троицкая 5-5;Народная 4-23,82-118;Екатериновская 32-34;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Семеновская,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Троицкая,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Быт: Троицкая 41-43;Семеновская 32-32;Владимирская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89673118898 пред. Андреевский А.   89180108598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Владимирская,1,5,Средняя,92. еще тп-981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 xml:space="preserve">8-900-255-61-43; 203-36-50,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 xml:space="preserve">8-900-255-61-43; 203-36-50,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 xml:space="preserve">203-36-50;8-900-255-61-43; 8-918-43-81-466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НСТ "КНИИСХ" ФГБНУ "НЦЗ им. Лукьяненко П.П.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пгт</w:t>
            </w:r>
            <w:proofErr w:type="spellEnd"/>
            <w:r>
              <w:rPr>
                <w:sz w:val="16"/>
              </w:rPr>
              <w:t xml:space="preserve">. Калинино ул. </w:t>
            </w:r>
            <w:proofErr w:type="spellStart"/>
            <w:r>
              <w:rPr>
                <w:sz w:val="16"/>
              </w:rPr>
              <w:t>Лесопасадочная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8-962-870-80-19 бух-р Курилкина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. кооператив "Луч-27"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3-й массив 110 участков НСТ "Калинино"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Лесопосадочная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 xml:space="preserve">8-918-447-56-06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ьяков</w:t>
            </w:r>
            <w:proofErr w:type="spellEnd"/>
            <w:r>
              <w:rPr>
                <w:sz w:val="16"/>
              </w:rPr>
              <w:t xml:space="preserve"> Г.А. 201-24-05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ТП-2503п,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8-900-2556143;203-36-50.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Уют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89189444957 Редько Олег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Средняя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11-53; 11-58;11-59.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Краснодарэлектро</w:t>
            </w:r>
            <w:proofErr w:type="spellEnd"/>
            <w:r>
              <w:rPr>
                <w:sz w:val="16"/>
              </w:rPr>
              <w:t>"/дальний склад/.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ТП-599,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[11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ТП-599,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8-918-440-31-21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89184458683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алиновской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Березовая,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еще тп-1223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Быт: Средняя 82-82;Березовая 2-30,9-9;Клеверная 1-31,2-30;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240-19-25 эн-к Гришанов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тан.сот.св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эксплуат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сооруж.магазина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Шавернева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 xml:space="preserve"> 8 -903-447-11-17 -Зуйков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 xml:space="preserve">Баз. стан.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Быт: Средняя 69-87,86-86,68-84,81-81;Троицкая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Молоднякова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89184475353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Духанин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89183138664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асымовой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Быт: Средняя 91-109,86-100,89-109;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ТП-890, Детсад-85,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8-928-040-66-90 8-918-135-22-31завед.;8-918-155-1305завхоз;2288650;2202861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ДЕТ/САД №85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Тепличная,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ТП-890, Дома 56,58,60,62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2747957-дисп.,274-96-50; 274-96-38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Тепличная, 56/62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Тепличная,56-62 (</w:t>
            </w:r>
            <w:proofErr w:type="spellStart"/>
            <w:r>
              <w:rPr>
                <w:sz w:val="16"/>
              </w:rPr>
              <w:t>сообщ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ваник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ТП-890, КНС,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  <w:proofErr w:type="spellStart"/>
            <w:r>
              <w:rPr>
                <w:sz w:val="16"/>
              </w:rPr>
              <w:t>схз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раснодарский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Тепличная,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89184658080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Петрияненко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Тувинская,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Тувинская,13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Ж/д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8-918-461-30-02 Андреев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ндреевой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Белый 2пер.,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ТП-892,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амара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89184650288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Чамара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Лесопосадочная,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амара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Быт: Лесопосадочная 86-86;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АРАНОВ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Средняя, 42/1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 xml:space="preserve">22131   </w:t>
            </w:r>
            <w:proofErr w:type="spellStart"/>
            <w:r>
              <w:rPr>
                <w:sz w:val="16"/>
              </w:rPr>
              <w:t>зв</w:t>
            </w:r>
            <w:proofErr w:type="spellEnd"/>
            <w:r>
              <w:rPr>
                <w:sz w:val="16"/>
              </w:rPr>
              <w:t xml:space="preserve">. 262 41 68 </w:t>
            </w: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 221 31 85 85;253-45-65.секр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Филиал ОАО " 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Средняя,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ижс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Намоева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Семеновская, 85/2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Быт: Средняя 32-64,47-69;Гвардейский пер. 1-7;Парковая 2-14;Проезжая 2-14;Семеновская 79-87;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</w:t>
            </w: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 xml:space="preserve">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 xml:space="preserve">2487285,89882487285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ончаров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ончарова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Средняя, 47/3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Быт: Средняя 47-47,45-45,34-42;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стан.павильон</w:t>
            </w:r>
            <w:proofErr w:type="spellEnd"/>
            <w:r>
              <w:rPr>
                <w:sz w:val="16"/>
              </w:rPr>
              <w:t xml:space="preserve"> и ф"17км",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89649062434; 8-967-324-70-70.(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вгения</w:t>
            </w:r>
            <w:proofErr w:type="spellEnd"/>
            <w:r>
              <w:rPr>
                <w:sz w:val="16"/>
              </w:rPr>
              <w:t>).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ТОРГОВО-ОСТАНОВОЧНЫЙ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СРЕДНЯЯ, 44/2;ЕВДОКИИ СОКОЛ,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89618500770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 xml:space="preserve">ЭПУ  для  эксплуатации объекта гр. </w:t>
            </w:r>
            <w:proofErr w:type="spellStart"/>
            <w:r>
              <w:rPr>
                <w:sz w:val="16"/>
              </w:rPr>
              <w:t>Аврах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Сокол Евдокии,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Быт: Тупиковая 2-10;Троицкая 115-137,66-74;Ясенская 23-23,13-13,14-14;Семеновская 108-112,46-46,40-40;Прерывистая 1-27,2-28;Сокол Евдокии 1-13,2-20;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110-110;Надежды 1-11,2-20;Кизлярская 1-15,2-12;Троицкая 4-20,30-30;Ленский пер. 21-21;Ивановская 2-24;Орловская 1-15,2-12;Ольгинская 1-11,2-20;Екатеринодарская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Мебельный цех,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онова</w:t>
            </w:r>
            <w:proofErr w:type="spellEnd"/>
            <w:r>
              <w:rPr>
                <w:sz w:val="16"/>
              </w:rPr>
              <w:t xml:space="preserve"> Е.Г . 8-989-804-65-37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ТСН "Сила Единства"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Семеновская,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Екатеринодарская,11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Быт: Троицкая 22-26,23-25;Ильинская 1-15,1-15,2-16;Ленская 2-18;Семеновская 14-30;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ТСЖ "Колос",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8967-311-88-98 Андреевский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Средняя,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89180108598. тп-1648п еще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89094485851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одянского</w:t>
            </w:r>
            <w:proofErr w:type="spellEnd"/>
            <w:r>
              <w:rPr>
                <w:sz w:val="16"/>
              </w:rPr>
              <w:t xml:space="preserve">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Быт: Средняя 100-120,109-127;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310576" w:rsidRPr="00310576" w:rsidTr="0031057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 w:rsidRPr="003105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Юго-восток, [17]</w:t>
            </w:r>
          </w:p>
        </w:tc>
        <w:tc>
          <w:tcPr>
            <w:tcW w:w="2464" w:type="dxa"/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310576" w:rsidRPr="00310576" w:rsidRDefault="00310576" w:rsidP="00310576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</w:tbl>
    <w:p w:rsidR="00E51AD3" w:rsidRDefault="00310576" w:rsidP="00310576">
      <w:pPr>
        <w:pStyle w:val="1"/>
      </w:pPr>
      <w:r>
        <w:t>Всего: 78</w:t>
      </w:r>
    </w:p>
    <w:sectPr w:rsidR="00E51AD3" w:rsidSect="003105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76"/>
    <w:rsid w:val="00310576"/>
    <w:rsid w:val="00E5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05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5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05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5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2020-11-20T19:13:00Z</dcterms:created>
  <dcterms:modified xsi:type="dcterms:W3CDTF">2020-11-20T19:14:00Z</dcterms:modified>
</cp:coreProperties>
</file>