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ED" w:rsidRDefault="000C19ED" w:rsidP="000C19ED">
      <w:pPr>
        <w:pStyle w:val="1"/>
      </w:pPr>
      <w:r>
        <w:t>Потребители для предупреждения на 01.12.2020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19ED" w:rsidRPr="000C19ED" w:rsidRDefault="000C19ED" w:rsidP="000C19ED">
            <w:pPr>
              <w:rPr>
                <w:b/>
                <w:sz w:val="16"/>
              </w:rPr>
            </w:pPr>
            <w:r w:rsidRPr="000C19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19ED" w:rsidRPr="000C19ED" w:rsidRDefault="000C19ED" w:rsidP="000C19ED">
            <w:pPr>
              <w:rPr>
                <w:b/>
                <w:sz w:val="16"/>
              </w:rPr>
            </w:pPr>
            <w:r w:rsidRPr="000C19E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19ED" w:rsidRPr="000C19ED" w:rsidRDefault="000C19ED" w:rsidP="000C19ED">
            <w:pPr>
              <w:rPr>
                <w:b/>
                <w:sz w:val="16"/>
              </w:rPr>
            </w:pPr>
            <w:r w:rsidRPr="000C19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19ED" w:rsidRPr="000C19ED" w:rsidRDefault="000C19ED" w:rsidP="000C19ED">
            <w:pPr>
              <w:rPr>
                <w:b/>
                <w:sz w:val="16"/>
              </w:rPr>
            </w:pPr>
            <w:r w:rsidRPr="000C19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19ED" w:rsidRPr="000C19ED" w:rsidRDefault="000C19ED" w:rsidP="000C19ED">
            <w:pPr>
              <w:rPr>
                <w:b/>
                <w:sz w:val="16"/>
              </w:rPr>
            </w:pPr>
            <w:r w:rsidRPr="000C19E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19ED" w:rsidRPr="000C19ED" w:rsidRDefault="000C19ED" w:rsidP="000C19ED">
            <w:pPr>
              <w:rPr>
                <w:b/>
                <w:sz w:val="16"/>
              </w:rPr>
            </w:pPr>
            <w:r w:rsidRPr="000C19ED">
              <w:rPr>
                <w:b/>
                <w:sz w:val="16"/>
              </w:rPr>
              <w:t>Дата и время предупреждения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9:00-12:00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9:00-12:00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1-11,2-10;Кубанонабережный пер 8-8;Кубанонабережная 146-150;Фрунзе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Ордженикидзе,13Б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ВБРР",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ацак Е.Н.; </w:t>
            </w:r>
            <w:r>
              <w:rPr>
                <w:sz w:val="16"/>
              </w:rPr>
              <w:lastRenderedPageBreak/>
              <w:t>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8:00-9:00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офисн.зд.гр</w:t>
            </w:r>
            <w:proofErr w:type="spellEnd"/>
            <w:r>
              <w:rPr>
                <w:sz w:val="16"/>
              </w:rPr>
              <w:t>. Казанцева,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Чапаева,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ГУИН МВД Горького,76,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2554664с; 2593023; 2199922;2537010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ГУИН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Горького,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Котельная ТС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2110783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Кафе-ресторан "Христофор Колумб"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Фрунзе,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Фрунзе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 112    Стройка  ж/д,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2747842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Маг-н 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Фрунзе,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 2592062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. центр по обеспечению градостроительной 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2510623;2590987;2539651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Государственная квартирно-правовая служба "Городское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2110955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Баргесян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2110972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гр. Саркисян (компьютерный)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Фрунзе,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89186364444 </w:t>
            </w:r>
            <w:proofErr w:type="spellStart"/>
            <w:r>
              <w:rPr>
                <w:sz w:val="16"/>
              </w:rPr>
              <w:t>Маранян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2593110-приемная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2593877;259-00-45.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идякина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Кирова 92-92,91-91;Октябрьская 133-135,141-141;Горького 62-74,56-58,51-79;Фрунзе 96-114,77-95;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№19,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2592922; 2592003сек.; 2559985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Чапаева 37-49,44-54;Кирова 77-77;Фрунзе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13:00-17:00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9:00-12:00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9:00-12:00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89002556143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89882451496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Тульская 1-9,2-14;2 линия 2-8,1-11;Киевская 68-68,44-64,37-51;Минская 77-109;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18-28,15-27;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8918-473-53-20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Гараж  ИП  </w:t>
            </w:r>
            <w:proofErr w:type="spellStart"/>
            <w:r>
              <w:rPr>
                <w:sz w:val="16"/>
              </w:rPr>
              <w:t>ПерегудоваА.С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1-1,10-16;Кожевенная 1-39,18-18;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Минская 46-46;Кубанка 17-45,12-54;Харьковская 2-14,3-27;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</w:tbl>
    <w:p w:rsidR="000C19ED" w:rsidRDefault="000C19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Восток  "Рынок",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2326271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Восток  "Рынок",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89628743882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2303079,2303078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Зал игровых автоматов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2193763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ООО " СОТИС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89282374747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торг.зала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алояна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8-918-978-88-14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2323431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ООО " Аравия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2304006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Зарицкой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2304006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 ИЧП  Долженко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89628655549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движ.имущ-ва</w:t>
            </w:r>
            <w:proofErr w:type="spellEnd"/>
            <w:r>
              <w:rPr>
                <w:sz w:val="16"/>
              </w:rPr>
              <w:t xml:space="preserve"> -магазина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2550403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2212202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напротив  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2365080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89183303013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89615934079,2101910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. с пристройкой-магазин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89183108451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ост.комп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Коробейниковой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вблизи </w:t>
            </w:r>
            <w:proofErr w:type="gramStart"/>
            <w:r>
              <w:rPr>
                <w:sz w:val="16"/>
              </w:rPr>
              <w:t>ж/ж</w:t>
            </w:r>
            <w:proofErr w:type="gramEnd"/>
            <w:r>
              <w:rPr>
                <w:sz w:val="16"/>
              </w:rPr>
              <w:t xml:space="preserve"> №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Мазур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89182843423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2308584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пр. Вакуленко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2329459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ООО " Кайзер " -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89184316655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2602502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ООО " Восточный рынок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ТП-1375, ЦПС по легкой атлетике,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89184100550-отв.за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олосун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ЦПС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12:00-17:00</w:t>
            </w:r>
          </w:p>
        </w:tc>
      </w:tr>
    </w:tbl>
    <w:p w:rsidR="000C19ED" w:rsidRDefault="000C19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Семеновская 50-70;Андреевская 1-13;Артемовская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Семеновская 17-57,16-34,70-80;Терская 6-12;Троицкая 50-64,85-105;1 Гвардейская 69-69;Упорная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Народная 82-118,4-23;Троицкая 5-5;Екатериновская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Семеновская 32-32;Владимирская 17-17;Троицкая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297-07-07;2559474; 2259025; </w:t>
            </w:r>
            <w:r>
              <w:rPr>
                <w:sz w:val="16"/>
              </w:rPr>
              <w:lastRenderedPageBreak/>
              <w:t>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4-28,3-29,16-16;Раздельная 1-31;Раздельный пр. 7-13,10-10;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33-41,30-42;Раздельный 1 пр. 7-7,10-28;Пригородный 4 пр. 2-24,2-2,38-38,1-31;Пригородный 3 пр. 7-37,4-34;Дзержинского 130-130;Раздельный пр. 16-30,15-21;Раздельный 2 пр. 18-22,7-13;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Пригородная 36-40,205-263;Пригородный 1 пр. 2-54,1-47,13-13;Раздельный пр. 2-12,1-5;Раздельный 2 пр. 1-15,4-14;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lastRenderedPageBreak/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Клеверная 2-30,1-31;Средняя 82-82;Березовая 2-30,9-9;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Средняя 81-81,68-84,86-86,69-87;Троицкая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Средняя 89-109,91-109,86-100;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Семеновская 79-87;Средняя 47-69,32-64;Проезжая 2-14;Парковая 2-14;Гвардейский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Средняя 45-45,47-47,34-42;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89649062434; 8-967-324-70-70.(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вгения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Семеновская 46-46,40-40,108-112;Сокол Евдокии 1-13,2-20;Ясенская 13-13,14-14,23-23;Прерывистая 1-27,2-28;Троицкая 115-137,66-74;Тупиковая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Петроградская 1-15;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1-13,2-14;Молодежный пр. 3-</w:t>
            </w:r>
            <w:r>
              <w:rPr>
                <w:sz w:val="16"/>
              </w:rPr>
              <w:lastRenderedPageBreak/>
              <w:t>25;Норильская 1-19;Скобелева 1-15;Молодежная 35-45,19-19;Обский пер.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Петроградская 6-8;Скобелева 17-45,22-48;Дзержинского 118-118;Тверская 2-20;Жемчужная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19-23;Пригородная 42-90;Норильская 2-26;Скобелева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Кизлярская</w:t>
            </w:r>
            <w:proofErr w:type="spellEnd"/>
            <w:proofErr w:type="gramEnd"/>
            <w:r>
              <w:rPr>
                <w:sz w:val="16"/>
              </w:rPr>
              <w:t xml:space="preserve"> 1-15,2-12;Надежды 2-20,1-11;Орловская 2-12,1-15;Средняя 110-110;Ольгинская 1-11,2-20;Ленский пер. 21-21;Троицкая 4-20,30-30;Ивановская 2-24;Екатеринодарская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Ильинская 1-15,2-16,1-15;Семеновская 14-30;Ленская 2-18;Троицкая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</w:tbl>
    <w:p w:rsidR="000C19ED" w:rsidRDefault="000C19E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8918-262-22-92 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Мегафо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Пионерская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21-23;9 января 85-125,66-88;Пионерская 79-81,60-64;Ковтюха 134-168,107-121;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40 лет победы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9:00-17:00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8-988-24-333-27 Инженер-энергетик Ратушный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89183966665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2622722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ООО "Малышок"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220-35-03; 220 28 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Кафе "Стрелка" ООО "СП-ЮВИКС"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Сервисный центр "</w:t>
            </w:r>
            <w:proofErr w:type="spellStart"/>
            <w:r>
              <w:rPr>
                <w:sz w:val="16"/>
              </w:rPr>
              <w:t>Sony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8-918-391-45-45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предупрждения</w:t>
            </w:r>
            <w:proofErr w:type="spellEnd"/>
            <w:r>
              <w:rPr>
                <w:sz w:val="16"/>
              </w:rPr>
              <w:t xml:space="preserve">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8-988 520 02 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Парикмахерская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26-22-722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2623703  </w:t>
            </w:r>
            <w:proofErr w:type="spellStart"/>
            <w:r>
              <w:rPr>
                <w:sz w:val="16"/>
              </w:rPr>
              <w:t>отв.секр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АБКО</w:t>
            </w:r>
            <w:proofErr w:type="spellEnd"/>
            <w:r>
              <w:rPr>
                <w:sz w:val="16"/>
              </w:rPr>
              <w:t xml:space="preserve">  М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ККООО "Союз журналистов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89180332901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радиоаппаратуры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Орджоникидзе 55-55;Ленина 47-55,48-</w:t>
            </w:r>
            <w:r>
              <w:rPr>
                <w:sz w:val="16"/>
              </w:rPr>
              <w:lastRenderedPageBreak/>
              <w:t>54;Коммунаров 43-63,62-74;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2620894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Детское фотоателье "Малыш"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Ленина,64/1,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2622672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; 262-31-51, 2623473 охр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Краевой центр творческого развития гуманитарного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Красноармейская,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Павильон эл. задвижки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2686865; 2684751; 2110201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"Дом офицеров"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Красноармейская,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в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2622547; 2624096;262-77-19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Гимназия №36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2361930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Коровиной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Красноармейская,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8918 182 54 78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Черепович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ДальИнКом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Красная,58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89184188562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Ленина 46; 47;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2621299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Эскадрилья №3692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Гимназическая,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89604928920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Супрунова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Орджоникидзе 47-47;Ленина 46-50;Коммунаров 47-47;Гимназическая 65-71;Красная 58-58;Красноармейская 33-35,33-35,46-50;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Строительство КГСО "БИС-47"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88612040299  89184667020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ТСЖ "БИС-47"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ООО "Бизне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Инвест " Строй </w:t>
            </w:r>
            <w:r>
              <w:rPr>
                <w:sz w:val="16"/>
              </w:rPr>
              <w:lastRenderedPageBreak/>
              <w:t>механизм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Красноармейской</w:t>
            </w:r>
            <w:proofErr w:type="gramEnd"/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lastRenderedPageBreak/>
              <w:t>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8-903-447-11-17 ЗУЙКОВ   И 8 905 438 44 42 ВОДОЛАЗКИН СЕРГЕЙ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 xml:space="preserve">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89882456610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Стрижовой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89183128030; 89183779595; 267-32-09дом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ежнин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ГУП КК " </w:t>
            </w:r>
            <w:proofErr w:type="spellStart"/>
            <w:r>
              <w:rPr>
                <w:sz w:val="16"/>
              </w:rPr>
              <w:t>Кубаньсоцподдержка</w:t>
            </w:r>
            <w:proofErr w:type="spellEnd"/>
            <w:r>
              <w:rPr>
                <w:sz w:val="16"/>
              </w:rPr>
              <w:t>" Кузнецов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в 09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Ортомода</w:t>
            </w:r>
            <w:proofErr w:type="spellEnd"/>
            <w:r>
              <w:rPr>
                <w:sz w:val="16"/>
              </w:rPr>
              <w:t xml:space="preserve"> "Кубань".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в 09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89180493549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елтоплясов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фирма" Бриз"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 xml:space="preserve">2622722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Коммунаров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  <w:tr w:rsidR="000C19ED" w:rsidRPr="000C19ED" w:rsidTr="000C19E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 w:rsidRPr="000C1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Быт: Коммунаров 56-60;</w:t>
            </w:r>
          </w:p>
        </w:tc>
        <w:tc>
          <w:tcPr>
            <w:tcW w:w="2465" w:type="dxa"/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C19ED" w:rsidRPr="000C19ED" w:rsidRDefault="000C19ED" w:rsidP="000C19ED">
            <w:pPr>
              <w:rPr>
                <w:sz w:val="16"/>
              </w:rPr>
            </w:pPr>
            <w:r>
              <w:rPr>
                <w:sz w:val="16"/>
              </w:rPr>
              <w:t>01.12.2020 9:00-19:00</w:t>
            </w:r>
          </w:p>
        </w:tc>
      </w:tr>
    </w:tbl>
    <w:p w:rsidR="00FC7B7F" w:rsidRDefault="00FC7B7F" w:rsidP="000C19ED">
      <w:pPr>
        <w:pStyle w:val="1"/>
      </w:pPr>
    </w:p>
    <w:sectPr w:rsidR="00FC7B7F" w:rsidSect="000C1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D"/>
    <w:rsid w:val="000C19ED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2020-11-30T08:02:00Z</dcterms:created>
  <dcterms:modified xsi:type="dcterms:W3CDTF">2020-11-30T08:08:00Z</dcterms:modified>
</cp:coreProperties>
</file>