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93" w:rsidRDefault="00231193" w:rsidP="00231193">
      <w:pPr>
        <w:pStyle w:val="1"/>
      </w:pPr>
      <w:bookmarkStart w:id="0" w:name="_GoBack"/>
      <w:bookmarkEnd w:id="0"/>
      <w:r>
        <w:t>Потребители для предупреждения на 01.12.2020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1193" w:rsidRPr="00231193" w:rsidRDefault="00231193" w:rsidP="00231193">
            <w:pPr>
              <w:rPr>
                <w:b/>
                <w:sz w:val="16"/>
              </w:rPr>
            </w:pPr>
            <w:r w:rsidRPr="0023119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1193" w:rsidRPr="00231193" w:rsidRDefault="00231193" w:rsidP="00231193">
            <w:pPr>
              <w:rPr>
                <w:b/>
                <w:sz w:val="16"/>
              </w:rPr>
            </w:pPr>
            <w:r w:rsidRPr="0023119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1193" w:rsidRPr="00231193" w:rsidRDefault="00231193" w:rsidP="00231193">
            <w:pPr>
              <w:rPr>
                <w:b/>
                <w:sz w:val="16"/>
              </w:rPr>
            </w:pPr>
            <w:r w:rsidRPr="0023119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1193" w:rsidRPr="00231193" w:rsidRDefault="00231193" w:rsidP="00231193">
            <w:pPr>
              <w:rPr>
                <w:b/>
                <w:sz w:val="16"/>
              </w:rPr>
            </w:pPr>
            <w:r w:rsidRPr="0023119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31193" w:rsidRPr="00231193" w:rsidRDefault="00231193" w:rsidP="00231193">
            <w:pPr>
              <w:rPr>
                <w:b/>
                <w:sz w:val="16"/>
              </w:rPr>
            </w:pPr>
            <w:r w:rsidRPr="0023119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31193" w:rsidRPr="00231193" w:rsidRDefault="00231193" w:rsidP="00231193">
            <w:pPr>
              <w:rPr>
                <w:b/>
                <w:sz w:val="16"/>
              </w:rPr>
            </w:pPr>
            <w:r w:rsidRPr="00231193">
              <w:rPr>
                <w:b/>
                <w:sz w:val="16"/>
              </w:rPr>
              <w:t>Дата и время предупреждения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офисн.зд.гр</w:t>
            </w:r>
            <w:proofErr w:type="spellEnd"/>
            <w:r>
              <w:rPr>
                <w:sz w:val="16"/>
              </w:rPr>
              <w:t>. Казанцева,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Чапаева,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ГУИН МВД Горького,76,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2554664с; 2593023; 2199922;2537010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ГУИН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Горького,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Котельная ТС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Кирова,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Кирова,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Север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2110783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Кафе-ресторан "Христофор Колумб"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Фрунзе,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Север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Фрунзе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 112    Стройка  ж/д,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2747842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Маг-н  "Вояж"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Фрунзе,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Фрунзе,85,77; </w:t>
            </w:r>
            <w:proofErr w:type="spellStart"/>
            <w:r>
              <w:rPr>
                <w:sz w:val="16"/>
              </w:rPr>
              <w:t>М.Горького</w:t>
            </w:r>
            <w:proofErr w:type="spellEnd"/>
            <w:r>
              <w:rPr>
                <w:sz w:val="16"/>
              </w:rPr>
              <w:t xml:space="preserve"> 57-77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Фрунзе,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2110955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2593110-приемная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2593877;259-00-45.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ГУК-"КРАСНОДАР"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Горького,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ФРУНЗЕ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хоз-ва. 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Горького,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2110972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Магазин №9 "Лилия"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Горького,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2510623;2590987;2539651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Государственная квартирно-правовая служба "Городское </w:t>
            </w:r>
            <w:r>
              <w:rPr>
                <w:sz w:val="16"/>
              </w:rPr>
              <w:lastRenderedPageBreak/>
              <w:t>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Горького-Октябрьская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Магазин гр. Саркисян (компьютерный)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Фрунзе,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идякина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Октябрьская,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&lt; Фрунзе-Горького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Баргесян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Магазин "Оазис"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 2592062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. центр по обеспечению градостроительной деятельности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89186364444 </w:t>
            </w:r>
            <w:proofErr w:type="spellStart"/>
            <w:r>
              <w:rPr>
                <w:sz w:val="16"/>
              </w:rPr>
              <w:t>Маранян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Октябрьская,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Фрунзе 77-95,96-114;Кирова 92-92,91-91;Октябрьская 141-141,133-135;Горького 56-58,62-74,51-79;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Школа №19,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2592922; 2592003сек.; 2559985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бразов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Средняя школа №19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Кирова,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ТСЖ 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Чапаева,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Чапаева,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Фрунзе 106-106;Чапаева 37-49,44-54;Кирова 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гр. Самойленко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Артемовская,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Семеновская 50-70;Артемовская 1-13;Андреевская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2584339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Троицкая 50-64,85-105;1 Гвардейская 69-69;Упорная 22-22;Семеновская 70-80,17-57,16-34;Терская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89183235996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Троицкая 5-5;Народная 4-23,82-118;Екатериновская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Троицкая 41-43;Семеновская 32-32;Владимирская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89673118898 пред. Андреевский А.   89180108598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203-36-50;8-900-255-61-43; 8-918-43-81-466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Раздельная 1-31;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3-29,4-28,16-16;Раздельный пр. 7-13,10-10;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Зайшлый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4 пр. 1-31,38-38,2-2,2-24;Раздельный 1 пр. 7-7,10-28;Пригородный 3 пр. 7-37,4-34;Дзержинского 130-130;Пригородный 2 пр. 33-41,30-42;Раздельный 2 пр. 7-</w:t>
            </w:r>
            <w:r>
              <w:rPr>
                <w:sz w:val="16"/>
              </w:rPr>
              <w:lastRenderedPageBreak/>
              <w:t>13,18-22;Раздельный пр. 15-21,16-30;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Раздельный 2 пр. 1-15,4-14;Пригородная 36-40,205-263;Раздельный пр. 1-5,2-12;Пригородный 1 пр. 2-54,1-47,13-13;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8-962-870-80-19 бух-р Курилкина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8-918-447-56-06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</w:t>
            </w:r>
            <w:proofErr w:type="spellEnd"/>
            <w:r>
              <w:rPr>
                <w:sz w:val="16"/>
              </w:rPr>
              <w:t xml:space="preserve"> Г.А. 201-24-05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8-900-2556143;203-36-50.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89189444957 Редько Олег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11-53; 11-58;11-59.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ТП-599,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[11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8-918-440-31-21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еще тп-1223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Средняя 82-82;Березовая 2-30,9-9;Клеверная 1-31,2-30;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240-19-25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Шавернева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 8 -903-447-11-17 -Зуйков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Средняя 69-87,86-86,68-84,81-81;Троицкая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89184475353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Средняя 91-109,86-100,89-109;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Тувинская,13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8-918-461-30-02 Андреев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Белый 2пер.,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89184650288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Чамара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Лесопосадочная,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Лесопосадочная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22131  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 xml:space="preserve">. 262 41 68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221 31 85 85;253-45-65.секр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Средняя 32-64,47-69;Гвардейский пер. 1-7;Парковая 2-14;Проезжая 2-14;Семеновская 79-87;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2487285,89882487285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Средняя 47-47,45-45,34-42;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стан.павильон</w:t>
            </w:r>
            <w:proofErr w:type="spellEnd"/>
            <w:r>
              <w:rPr>
                <w:sz w:val="16"/>
              </w:rPr>
              <w:t xml:space="preserve"> и ф"17км",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89649062434; 8-967-324-70-70.(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вгения</w:t>
            </w:r>
            <w:proofErr w:type="spellEnd"/>
            <w:r>
              <w:rPr>
                <w:sz w:val="16"/>
              </w:rPr>
              <w:t>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СРЕДНЯЯ, 44/2;ЕВДОКИИ СОКОЛ,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89618500770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ЭПУ  для  эксплуатации объекта гр. </w:t>
            </w:r>
            <w:proofErr w:type="spellStart"/>
            <w:r>
              <w:rPr>
                <w:sz w:val="16"/>
              </w:rPr>
              <w:t>Аврах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Сокол Евдокии,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Тупиковая 2-10;Троицкая 115-137,66-74;Ясенская 23-23,13-13,14-14;Семеновская 108-112,46-46,40-40;Прерывистая 1-27,2-28;Сокол Евдокии 1-13,2-20;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Молодежная 19-19,35-45;Петроградская 1-15;</w:t>
            </w:r>
            <w:proofErr w:type="gramStart"/>
            <w:r>
              <w:rPr>
                <w:sz w:val="16"/>
              </w:rPr>
              <w:t>Невский</w:t>
            </w:r>
            <w:proofErr w:type="gramEnd"/>
            <w:r>
              <w:rPr>
                <w:sz w:val="16"/>
              </w:rPr>
              <w:t xml:space="preserve"> пер. 1-13,2-14;Молодежный пр. 3-25;Обский пер. 2-14,1-13;Скобелева 1-15;Норильская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8918-43-07-100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Жемчужная 2-20,1-25;Петроградская 6-8;Скобелева 22-48,17-45;Дзержинского 118-118;Тверская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89884882488-бух; 89615272904-дир </w:t>
            </w:r>
            <w:proofErr w:type="spellStart"/>
            <w:r>
              <w:rPr>
                <w:sz w:val="16"/>
              </w:rPr>
              <w:t>Блинова</w:t>
            </w:r>
            <w:proofErr w:type="spellEnd"/>
            <w:r>
              <w:rPr>
                <w:sz w:val="16"/>
              </w:rPr>
              <w:t xml:space="preserve">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Петроградская 19-23;Скобелева 2-20;Норильская 2-26;Пригородная 42-90;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110-110;Надежды 1-11,2-20;Кизлярская 1-15,2-12;Троицкая 4-20,30-30;Ленский пер. 21-21;Ивановская 2-24;Орловская 1-15,2-12;Ольгинская 1-11,2-20;Екатеринодарская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Мебельный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 xml:space="preserve"> Е.Г . 8-989-804-65-37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Троицкая 22-26,23-25;Ильинская 1-15,1-15,2-16;Ленская 2-18;Семеновская 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8967-311-88-98 Андреевский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89094485851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Средняя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231193" w:rsidRPr="00231193" w:rsidTr="0023119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 w:rsidRPr="002311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Быт: 40 лет победы 11-11;</w:t>
            </w:r>
          </w:p>
        </w:tc>
        <w:tc>
          <w:tcPr>
            <w:tcW w:w="2465" w:type="dxa"/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31193" w:rsidRPr="00231193" w:rsidRDefault="00231193" w:rsidP="00231193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</w:tbl>
    <w:p w:rsidR="00E51AD3" w:rsidRDefault="00231193" w:rsidP="00231193">
      <w:pPr>
        <w:pStyle w:val="1"/>
      </w:pPr>
      <w:r>
        <w:t>Всего: 115</w:t>
      </w:r>
    </w:p>
    <w:sectPr w:rsidR="00E51AD3" w:rsidSect="00231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93"/>
    <w:rsid w:val="00231193"/>
    <w:rsid w:val="00481329"/>
    <w:rsid w:val="00E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2020-11-20T18:56:00Z</dcterms:created>
  <dcterms:modified xsi:type="dcterms:W3CDTF">2020-11-20T19:10:00Z</dcterms:modified>
</cp:coreProperties>
</file>