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09EA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A09EA" w:rsidP="002702F5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>ТП-209, рубильник «Шмидта – Шевченко»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A09EA" w:rsidRPr="000A09EA" w:rsidRDefault="000A09EA" w:rsidP="000A09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>По улице Шмидта  – от улицы Гоголя  до  улицы Ростовская;</w:t>
            </w:r>
          </w:p>
          <w:p w:rsidR="00C97FEA" w:rsidRDefault="000A09EA" w:rsidP="00C97F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 xml:space="preserve">По улице Шевченко – от улицы  </w:t>
            </w:r>
            <w:proofErr w:type="gramStart"/>
            <w:r w:rsidRPr="000A09EA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A09EA">
              <w:rPr>
                <w:rFonts w:ascii="Times New Roman" w:hAnsi="Times New Roman"/>
                <w:b/>
                <w:i/>
              </w:rPr>
              <w:t xml:space="preserve">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0A09EA" w:rsidRPr="000A09EA" w:rsidRDefault="000A09EA" w:rsidP="000A0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A">
              <w:rPr>
                <w:rFonts w:ascii="Times New Roman" w:hAnsi="Times New Roman" w:cs="Times New Roman"/>
                <w:b/>
                <w:sz w:val="24"/>
                <w:szCs w:val="24"/>
              </w:rPr>
              <w:t>09.12.2020г.</w:t>
            </w:r>
            <w:r w:rsidRPr="000A09EA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A09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A09EA" w:rsidP="00C97F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0A09EA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0A09EA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70" w:rsidRDefault="00446670">
      <w:pPr>
        <w:spacing w:after="0" w:line="240" w:lineRule="auto"/>
      </w:pPr>
      <w:r>
        <w:separator/>
      </w:r>
    </w:p>
  </w:endnote>
  <w:endnote w:type="continuationSeparator" w:id="0">
    <w:p w:rsidR="00446670" w:rsidRDefault="004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70" w:rsidRDefault="00446670">
      <w:pPr>
        <w:spacing w:after="0" w:line="240" w:lineRule="auto"/>
      </w:pPr>
      <w:r>
        <w:separator/>
      </w:r>
    </w:p>
  </w:footnote>
  <w:footnote w:type="continuationSeparator" w:id="0">
    <w:p w:rsidR="00446670" w:rsidRDefault="0044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9EA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67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4C4D-DB8F-4F87-A7DD-8A00135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2020-12-07T13:00:00Z</dcterms:modified>
</cp:coreProperties>
</file>