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87" w:rsidRDefault="00911987" w:rsidP="00911987">
      <w:pPr>
        <w:pStyle w:val="1"/>
      </w:pPr>
      <w:r>
        <w:t>Потребители для предупреждения на 30.11.2020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1987" w:rsidRPr="00911987" w:rsidRDefault="00911987" w:rsidP="00911987">
            <w:pPr>
              <w:rPr>
                <w:b/>
                <w:sz w:val="16"/>
              </w:rPr>
            </w:pPr>
            <w:r w:rsidRPr="0091198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1987" w:rsidRPr="00911987" w:rsidRDefault="00911987" w:rsidP="00911987">
            <w:pPr>
              <w:rPr>
                <w:b/>
                <w:sz w:val="16"/>
              </w:rPr>
            </w:pPr>
            <w:r w:rsidRPr="0091198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1987" w:rsidRPr="00911987" w:rsidRDefault="00911987" w:rsidP="00911987">
            <w:pPr>
              <w:rPr>
                <w:b/>
                <w:sz w:val="16"/>
              </w:rPr>
            </w:pPr>
            <w:r w:rsidRPr="0091198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11987" w:rsidRPr="00911987" w:rsidRDefault="00911987" w:rsidP="00911987">
            <w:pPr>
              <w:rPr>
                <w:b/>
                <w:sz w:val="16"/>
              </w:rPr>
            </w:pPr>
            <w:r w:rsidRPr="0091198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1987" w:rsidRPr="00911987" w:rsidRDefault="00911987" w:rsidP="00911987">
            <w:pPr>
              <w:rPr>
                <w:b/>
                <w:sz w:val="16"/>
              </w:rPr>
            </w:pPr>
            <w:r w:rsidRPr="0091198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11987" w:rsidRPr="00911987" w:rsidRDefault="00911987" w:rsidP="00911987">
            <w:pPr>
              <w:rPr>
                <w:b/>
                <w:sz w:val="16"/>
              </w:rPr>
            </w:pPr>
            <w:r w:rsidRPr="00911987">
              <w:rPr>
                <w:b/>
                <w:sz w:val="16"/>
              </w:rPr>
              <w:t>Дата и время предупреждения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 xml:space="preserve">8-988-454-74-74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89183502360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ласенко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89892987365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 Северо-запад,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Быт: Станочная 3-31;Сормовская 90-98;Симферопольская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232-88-12,595-27-96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РЭП-17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юж.лиф.комп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89183802338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Гуляева И.О.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 Симферопольская,4/1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2335770,2558937,2322606,236-99-61,232-87-84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Добролюбова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Станочная,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Быт: Монтажный 1 пр. 1-33,2-34;2 заречная 136-148;Станочная 1-1;Монтажный 2 пр. 1-31;Симферопольская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Поликлиника  № 17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2335770,2558937,2322606,236-99-61,232-87-84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Поликлиника № 17,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2335770,2558937,2322606,236-99-61,232-87-84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Симферопольская,12  (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2337761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 xml:space="preserve">РЭП -17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  (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  <w:r>
              <w:rPr>
                <w:sz w:val="16"/>
              </w:rPr>
              <w:t>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2335770,2558937,2322606,236-99-61,232-87-84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2337761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 xml:space="preserve">РЭП -17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 xml:space="preserve">8-918-250-50-05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 xml:space="preserve">ЖСК -182 </w:t>
            </w: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Симферопольская,14,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2325487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ЖСК-182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 xml:space="preserve"> п.1-4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89882433327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№8 Аптеки №506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ТП-442, Симферопольская,18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232-88-12,236-73-73,230-22-39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 xml:space="preserve">РЭП- 2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Симферопольская,18,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232-88-12,236-73-73,230-22-39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 xml:space="preserve">РЭП- 2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Симферопольская,4/1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2469590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ЮЛ</w:t>
            </w:r>
            <w:proofErr w:type="gramStart"/>
            <w:r>
              <w:rPr>
                <w:sz w:val="16"/>
              </w:rPr>
              <w:t>К(</w:t>
            </w:r>
            <w:proofErr w:type="spellStart"/>
            <w:proofErr w:type="gramEnd"/>
            <w:r>
              <w:rPr>
                <w:sz w:val="16"/>
              </w:rPr>
              <w:t>юж.лиф.комп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Симферопольская,4-18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Симферопольская,4/1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2335770,2558937,2322606,236-99-61,232-87-84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Поликлиника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2606085,2682854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 xml:space="preserve">БТИ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2606085,2682854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Шкоп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  <w:tr w:rsidR="00911987" w:rsidRPr="00911987" w:rsidTr="0091198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 w:rsidRPr="0091198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ТП-442, ж/д Симферопольская, 9, [16]</w:t>
            </w:r>
          </w:p>
        </w:tc>
        <w:tc>
          <w:tcPr>
            <w:tcW w:w="2464" w:type="dxa"/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241-51-51;8960-489-57-89</w:t>
            </w:r>
          </w:p>
        </w:tc>
        <w:tc>
          <w:tcPr>
            <w:tcW w:w="2464" w:type="dxa"/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 xml:space="preserve">УК" Иван </w:t>
            </w:r>
            <w:proofErr w:type="spellStart"/>
            <w:r>
              <w:rPr>
                <w:sz w:val="16"/>
              </w:rPr>
              <w:t>Калита</w:t>
            </w:r>
            <w:proofErr w:type="gramStart"/>
            <w:r>
              <w:rPr>
                <w:sz w:val="16"/>
              </w:rPr>
              <w:t>"ж</w:t>
            </w:r>
            <w:proofErr w:type="spellEnd"/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Симферопольская, 9</w:t>
            </w:r>
          </w:p>
        </w:tc>
        <w:tc>
          <w:tcPr>
            <w:tcW w:w="2465" w:type="dxa"/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911987" w:rsidRPr="00911987" w:rsidRDefault="00911987" w:rsidP="00911987">
            <w:pPr>
              <w:rPr>
                <w:sz w:val="16"/>
              </w:rPr>
            </w:pPr>
            <w:r>
              <w:rPr>
                <w:sz w:val="16"/>
              </w:rPr>
              <w:t>30.11.2020 9:00-17:00</w:t>
            </w:r>
          </w:p>
        </w:tc>
      </w:tr>
    </w:tbl>
    <w:p w:rsidR="006C2BDD" w:rsidRDefault="006C2BDD" w:rsidP="00911987">
      <w:pPr>
        <w:pStyle w:val="1"/>
      </w:pPr>
      <w:bookmarkStart w:id="0" w:name="_GoBack"/>
      <w:bookmarkEnd w:id="0"/>
    </w:p>
    <w:sectPr w:rsidR="006C2BDD" w:rsidSect="009119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87"/>
    <w:rsid w:val="006C2BDD"/>
    <w:rsid w:val="009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1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2020-10-21T05:40:00Z</dcterms:created>
  <dcterms:modified xsi:type="dcterms:W3CDTF">2020-10-21T05:41:00Z</dcterms:modified>
</cp:coreProperties>
</file>