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6" w:rsidRDefault="000D36B6" w:rsidP="000D36B6">
      <w:pPr>
        <w:pStyle w:val="1"/>
      </w:pPr>
      <w:r>
        <w:t>Потребители для предупреждения на 30.11.2020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36B6" w:rsidRPr="000D36B6" w:rsidRDefault="000D36B6" w:rsidP="000D36B6">
            <w:pPr>
              <w:rPr>
                <w:b/>
                <w:sz w:val="16"/>
              </w:rPr>
            </w:pPr>
            <w:r w:rsidRPr="000D36B6">
              <w:rPr>
                <w:b/>
                <w:sz w:val="16"/>
              </w:rPr>
              <w:t>Дата и время предупреждения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ТП-1462,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2-99-10-11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Северная 223-223;Карла Маркса 48-60,59-71;Тургенева 47-47;Артиллерийская 289-309,224-262,247-285;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89002556143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89882451496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18-28,15-27;Тульская 1-9,2-14;Минская 77-109;2 линия 2-8,1-11;Киевская 37-51,68-68,44-64;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203-36-50; 8-918-43-81-466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Минская 59-75,49-53;Харьковская 20-34,29-57;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89180117813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89882480666-Гонтарев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2125751 доб.0800,0990-отв.эн. </w:t>
            </w:r>
            <w:proofErr w:type="spellStart"/>
            <w:r>
              <w:rPr>
                <w:sz w:val="16"/>
              </w:rPr>
              <w:t>Вешнеков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ТК "Кормилица" база </w:t>
            </w:r>
            <w:proofErr w:type="spellStart"/>
            <w:r>
              <w:rPr>
                <w:sz w:val="16"/>
              </w:rPr>
              <w:t>опто-розничн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2908674,89385350596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89530700701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89881636660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ральская,91/1  ИП  Блохина,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89002706020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2103727,2104684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89898001900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2366515-эн,2313910,Дейниченко Б.А.89180482701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изумруд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236-65-15 эн. 231-39-10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</w:t>
            </w:r>
            <w:proofErr w:type="spellStart"/>
            <w:r>
              <w:rPr>
                <w:sz w:val="16"/>
              </w:rPr>
              <w:t>Коровяц</w:t>
            </w:r>
            <w:proofErr w:type="spellEnd"/>
            <w:r>
              <w:rPr>
                <w:sz w:val="16"/>
              </w:rPr>
              <w:t xml:space="preserve"> С.И.,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236-65-15 эн. 231-39-10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</w:t>
            </w:r>
            <w:proofErr w:type="spellStart"/>
            <w:r>
              <w:rPr>
                <w:sz w:val="16"/>
              </w:rPr>
              <w:t>Коровяц</w:t>
            </w:r>
            <w:proofErr w:type="spellEnd"/>
            <w:r>
              <w:rPr>
                <w:sz w:val="16"/>
              </w:rPr>
              <w:t xml:space="preserve"> С.И.,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89604774148,2366515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Коровяц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2100076 ;89183944395 </w:t>
            </w:r>
            <w:proofErr w:type="spellStart"/>
            <w:r>
              <w:rPr>
                <w:sz w:val="16"/>
              </w:rPr>
              <w:t>отв.гл.эн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екалов</w:t>
            </w:r>
            <w:proofErr w:type="spellEnd"/>
            <w:r>
              <w:rPr>
                <w:sz w:val="16"/>
              </w:rPr>
              <w:t xml:space="preserve"> Н.Г.;89181461855 </w:t>
            </w:r>
            <w:proofErr w:type="spellStart"/>
            <w:r>
              <w:rPr>
                <w:sz w:val="16"/>
              </w:rPr>
              <w:t>тех.дир.Тимкив</w:t>
            </w:r>
            <w:proofErr w:type="spellEnd"/>
            <w:r>
              <w:rPr>
                <w:sz w:val="16"/>
              </w:rPr>
              <w:t xml:space="preserve"> И.С.,89615025672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89184652747,89181994461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*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89186799799 -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К.С.; 2710165; 2603941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8960477766922-гл.ин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олик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-Арт",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2105006,89184480539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 xml:space="preserve">-Арт"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89604774148-Пищулин Г.П.,89182686268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2363535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89184104000-Стасовский В.Н.,89184466448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89298340276,89882403076-эн.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НПФ " Чайка-Сервиз"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8-988-454-74-74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89189401996-кук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 Д.С.,,89183181974-дир.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8935400910-Владимир ,89284220321-Овсянников В.Е.,89615951591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"Мировая 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89184171525 -отв. Белоусов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9:00-16:00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2705540,89054018941-эн. Теплов В.А.,89184831734-Самсонов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89892987365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Станочная 3-31;Сормовская 90-98;Симферопольская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Монтажный 2 пр. 1-31;Станочная 1-1;2 заречная 136-148;Монтажный 1 пр. 2-34,1-33;Симферопольская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 № 17 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имфероп.16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Поликлиника № 17 ул. Симфероп.16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89182505005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уйков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ТП-442, Симферопольская,18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2328794-нач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ХЧ,2335770,2322606,2369961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89186871434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"Золотой ключик"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8-905-470-96-80-Энергетик; 8-918-318-19-74-директор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2327172,2327072,2605814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2605848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89184191920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* </w:t>
            </w:r>
            <w:proofErr w:type="spellStart"/>
            <w:r>
              <w:rPr>
                <w:sz w:val="16"/>
              </w:rPr>
              <w:t>Губский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кирпич.зав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89183344513- отв. Гнедин Г.Г.,2364750-эн.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ООО"Плужнер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89184480539-Лихота  Н.И,2360692,2605414.89181111110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"Плунжер"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2606241,89184435224-Алешкевич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89282012154-Веремьев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2600135,2600137,89180138042,89184117171-Еремеев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2002881,89186618046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2327874; 2369171,8938505400-эл.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2316517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89184117171,2600135,2600137,89180138042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СТО  гр. Еремеев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2323023- 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ТП-938п, *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ешков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2251661,89184521404-Шишков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Пр. Мешков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Магистральная-Онежская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8:00-18:00</w:t>
            </w:r>
          </w:p>
        </w:tc>
      </w:tr>
    </w:tbl>
    <w:p w:rsidR="000D36B6" w:rsidRDefault="000D36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Чернышевского,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част.дом</w:t>
            </w:r>
            <w:proofErr w:type="spellEnd"/>
            <w:r>
              <w:rPr>
                <w:sz w:val="16"/>
              </w:rPr>
              <w:t xml:space="preserve">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8-918-376-53-43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8-918-284-67-68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Ибрис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40 лет победы,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Достоевского,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едоступен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Российская 73-75;Некрасова 111-129;40 лет победы 33-43,104-146;Достоевского 115-127;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Народная 4-23,82-118;Троицкая 5-5;Екатериновская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</w:tbl>
    <w:p w:rsidR="000D36B6" w:rsidRDefault="000D36B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2390657;89184478271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41-45,50-54;9 января 62-64;9 января пр. 20-34,13-29;Ковтюха 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 53-63;Пионерский пр. 31-41,24-34;Осипенко 75-95,70-86,70-86;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Пионерская 39-79,42-58;Степная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илищ.стр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  <w:r>
              <w:rPr>
                <w:sz w:val="16"/>
              </w:rPr>
              <w:t>, [15!]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Инд. жилищ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89892627363  89628782484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Ковтюха,101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Мобильные Телесистемы,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МобильныеТелеСистемы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89282011327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Мегафо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Пионерская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8918-262-22-92 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Продовольственный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79-81,60-64;Лесная 21-23;Ковтюха 134-168,107-121;9 января 66-88,85-125;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33-37;9 января 34-60,37-83;Майкопская 35-47,22-36;Ключевая 18-22,13-21;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2354235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Быт: Деповская 42-68,61-105;Ковтюха 214-228,155-183;Димитрова 97-103,144-144,136-136;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19-27,18-32;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215-78-51; 8-918-32-77077;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89184455553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09-тел. нет 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ИЧП "Валерьян"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8-965-471-20-40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8-918-42-00-841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0D36B6" w:rsidRPr="000D36B6" w:rsidTr="000D36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 w:rsidRPr="000D36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[5]</w:t>
            </w:r>
          </w:p>
        </w:tc>
        <w:tc>
          <w:tcPr>
            <w:tcW w:w="2464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127-141,88-124;Северная 393-405;Садовая 98-108;Березанская 73-73;Кутузова 78-96,79-95;</w:t>
            </w:r>
          </w:p>
        </w:tc>
        <w:tc>
          <w:tcPr>
            <w:tcW w:w="2465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D36B6" w:rsidRPr="000D36B6" w:rsidRDefault="000D36B6" w:rsidP="000D36B6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</w:tbl>
    <w:p w:rsidR="00D874E9" w:rsidRDefault="000D36B6" w:rsidP="000D36B6">
      <w:pPr>
        <w:pStyle w:val="1"/>
      </w:pPr>
      <w:r>
        <w:t>Всего: 145</w:t>
      </w:r>
    </w:p>
    <w:sectPr w:rsidR="00D874E9" w:rsidSect="000D3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6"/>
    <w:rsid w:val="000D36B6"/>
    <w:rsid w:val="00D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2020-11-27T10:16:00Z</dcterms:created>
  <dcterms:modified xsi:type="dcterms:W3CDTF">2020-11-27T10:22:00Z</dcterms:modified>
</cp:coreProperties>
</file>