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E" w:rsidRDefault="003F736E" w:rsidP="003F736E">
      <w:pPr>
        <w:pStyle w:val="1"/>
      </w:pPr>
      <w:r>
        <w:t>Потребители для предупреждения на 11.11.2020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736E" w:rsidRPr="003F736E" w:rsidRDefault="003F736E" w:rsidP="003F736E">
            <w:pPr>
              <w:rPr>
                <w:b/>
                <w:sz w:val="16"/>
              </w:rPr>
            </w:pPr>
            <w:r w:rsidRPr="003F736E">
              <w:rPr>
                <w:b/>
                <w:sz w:val="16"/>
              </w:rPr>
              <w:t>Дата и время предупреждения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Пр-т Чекистов,38 позиция 3,24 позиция 1,34 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Чекистов,28,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Чекистов/24(1под),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8 918 467 27 28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8 918 013 56 59 </w:t>
            </w:r>
            <w:proofErr w:type="spellStart"/>
            <w:r>
              <w:rPr>
                <w:sz w:val="16"/>
              </w:rPr>
              <w:t>Триполева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екистов,26,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Чекистов пр.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47-47;9 тихая 11-11;Депутатская 21-37,2-16;Кубанская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2263619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Прикуб.окр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2624168 эн-к;2534565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1-19,4-20;Апрельская 1-3,2-8,7-17,12-18;Сквозная 37-37,32-36,18-36;Ромашковая 4-8,1-1;Спокойная 1-1;Майская 2-18;Депутатская 2-2,1-47;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5-11;Газовиков 2-10;Думская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Сквозная 2-12;Охотничья 1-9;Думская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33-39;Газовиков 3-11;Платановая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Апрельская 29-37,20-26,4-8;Думская 1-5;Майская 20-26;2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Апрельская 21-23;Охотничья 2-16;Каменная 1-9,2-8;Думская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7 Дорожная 1-8;6 Дорожная 1-4;5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Быт: 3 урожайная 30-36,41-41;7 Дорожная 5-11,6-12;6 Дорожная 5-14;5 дорожная 33-39;2 тихая 1-1,2-18;Чернышева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16-23;5 дорожная 18-24;4 трудовая 1-39,2-36;5 трудовая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267-59-02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2675141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2682547,2675903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8 918 416 38 87 </w:t>
            </w:r>
            <w:proofErr w:type="spellStart"/>
            <w:r>
              <w:rPr>
                <w:sz w:val="16"/>
              </w:rPr>
              <w:t>ген.д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,2336282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"Германские  окна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2271073,2112526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 xml:space="preserve">89184480539- эн. </w:t>
            </w:r>
            <w:proofErr w:type="spellStart"/>
            <w:r>
              <w:rPr>
                <w:sz w:val="16"/>
              </w:rPr>
              <w:t>Лихота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отер</w:t>
            </w:r>
            <w:proofErr w:type="spellEnd"/>
            <w:r>
              <w:rPr>
                <w:sz w:val="16"/>
              </w:rPr>
              <w:t xml:space="preserve"> Комплект",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211-25-48 211-25-49 267-64-03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ООО "ПРОФ-АЛЬЯНС"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proofErr w:type="gramStart"/>
            <w:r>
              <w:rPr>
                <w:sz w:val="16"/>
              </w:rPr>
              <w:t>Хим</w:t>
            </w:r>
            <w:proofErr w:type="spellEnd"/>
            <w:proofErr w:type="gramEnd"/>
            <w:r>
              <w:rPr>
                <w:sz w:val="16"/>
              </w:rPr>
              <w:t xml:space="preserve"> цех клей расплав 1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8-918-435-32-69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  <w:tr w:rsidR="003F736E" w:rsidRPr="003F736E" w:rsidTr="003F73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 w:rsidRPr="003F73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proofErr w:type="gramStart"/>
            <w:r>
              <w:rPr>
                <w:sz w:val="16"/>
              </w:rPr>
              <w:t>Хим</w:t>
            </w:r>
            <w:proofErr w:type="spellEnd"/>
            <w:proofErr w:type="gramEnd"/>
            <w:r>
              <w:rPr>
                <w:sz w:val="16"/>
              </w:rPr>
              <w:t xml:space="preserve"> цех, [3]</w:t>
            </w:r>
          </w:p>
        </w:tc>
        <w:tc>
          <w:tcPr>
            <w:tcW w:w="2464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8-918-433-28-54дир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енцев А.В.</w:t>
            </w:r>
          </w:p>
        </w:tc>
        <w:tc>
          <w:tcPr>
            <w:tcW w:w="2464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shd w:val="clear" w:color="auto" w:fill="E6E6E6"/>
          </w:tcPr>
          <w:p w:rsidR="003F736E" w:rsidRPr="003F736E" w:rsidRDefault="003F736E" w:rsidP="003F736E">
            <w:pPr>
              <w:rPr>
                <w:sz w:val="16"/>
              </w:rPr>
            </w:pPr>
            <w:r>
              <w:rPr>
                <w:sz w:val="16"/>
              </w:rPr>
              <w:t>11.11.2020 9:00-17:00</w:t>
            </w:r>
          </w:p>
        </w:tc>
      </w:tr>
    </w:tbl>
    <w:p w:rsidR="002A66C2" w:rsidRDefault="002A66C2" w:rsidP="003F736E">
      <w:pPr>
        <w:pStyle w:val="1"/>
      </w:pPr>
      <w:bookmarkStart w:id="0" w:name="_GoBack"/>
      <w:bookmarkEnd w:id="0"/>
    </w:p>
    <w:sectPr w:rsidR="002A66C2" w:rsidSect="003F7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E"/>
    <w:rsid w:val="002A66C2"/>
    <w:rsid w:val="003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2020-10-21T05:18:00Z</dcterms:created>
  <dcterms:modified xsi:type="dcterms:W3CDTF">2020-10-21T05:19:00Z</dcterms:modified>
</cp:coreProperties>
</file>