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66" w:rsidRDefault="00FF5766" w:rsidP="00FF5766">
      <w:pPr>
        <w:pStyle w:val="1"/>
      </w:pPr>
      <w:r>
        <w:t>Потребители для предупреждения на 09.11.2020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5766" w:rsidRPr="00FF5766" w:rsidRDefault="00FF5766" w:rsidP="00FF5766">
            <w:pPr>
              <w:rPr>
                <w:b/>
                <w:sz w:val="16"/>
              </w:rPr>
            </w:pPr>
            <w:r w:rsidRPr="00FF57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5766" w:rsidRPr="00FF5766" w:rsidRDefault="00FF5766" w:rsidP="00FF5766">
            <w:pPr>
              <w:rPr>
                <w:b/>
                <w:sz w:val="16"/>
              </w:rPr>
            </w:pPr>
            <w:r w:rsidRPr="00FF576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5766" w:rsidRPr="00FF5766" w:rsidRDefault="00FF5766" w:rsidP="00FF5766">
            <w:pPr>
              <w:rPr>
                <w:b/>
                <w:sz w:val="16"/>
              </w:rPr>
            </w:pPr>
            <w:r w:rsidRPr="00FF57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5766" w:rsidRPr="00FF5766" w:rsidRDefault="00FF5766" w:rsidP="00FF5766">
            <w:pPr>
              <w:rPr>
                <w:b/>
                <w:sz w:val="16"/>
              </w:rPr>
            </w:pPr>
            <w:r w:rsidRPr="00FF57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5766" w:rsidRPr="00FF5766" w:rsidRDefault="00FF5766" w:rsidP="00FF5766">
            <w:pPr>
              <w:rPr>
                <w:b/>
                <w:sz w:val="16"/>
              </w:rPr>
            </w:pPr>
            <w:r w:rsidRPr="00FF576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5766" w:rsidRPr="00FF5766" w:rsidRDefault="00FF5766" w:rsidP="00FF5766">
            <w:pPr>
              <w:rPr>
                <w:b/>
                <w:sz w:val="16"/>
              </w:rPr>
            </w:pPr>
            <w:r w:rsidRPr="00FF5766">
              <w:rPr>
                <w:b/>
                <w:sz w:val="16"/>
              </w:rPr>
              <w:t>Дата и время предупреждения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891866619537-нач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ч-ка </w:t>
            </w:r>
            <w:proofErr w:type="spellStart"/>
            <w:r>
              <w:rPr>
                <w:sz w:val="16"/>
              </w:rPr>
              <w:t>Чипулан</w:t>
            </w:r>
            <w:proofErr w:type="spellEnd"/>
            <w:r>
              <w:rPr>
                <w:sz w:val="16"/>
              </w:rPr>
              <w:t xml:space="preserve"> Э.А.,89612130852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Спокойная 1-5,15-15;5 дорожная 47-47;9 тихая 11-11;Депутатская 21-37,2-16;Кубанская 14-16,21-39;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Сквозная 2-28;Ромашковая 3-3;Спокойная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89186868213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И.Н.инж.эн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1-19,4-20;Апрельская 1-3,2-8,7-17,12-18;Сквозная 37-37,32-36,18-36;Ромашковая 4-8,1-1;Спокойная 1-1;Майская 2-18;Депутатская 2-2,1-47;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</w:t>
            </w:r>
            <w:proofErr w:type="spellEnd"/>
            <w:r>
              <w:rPr>
                <w:sz w:val="16"/>
              </w:rPr>
              <w:t>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Сквозная</w:t>
            </w:r>
            <w:proofErr w:type="gramEnd"/>
            <w:r>
              <w:rPr>
                <w:sz w:val="16"/>
              </w:rPr>
              <w:t xml:space="preserve"> 5-11;Газовиков 2-10;Думская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Сквозная 2-12;Охотничья 1-9;Думская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Сквозная 17-21;Батайская 1-37,22-38;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33-39;Газовиков 3-11;Платановая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8918-68-68-213 -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Апрельская 29-37,20-26,4-8;Думская 1-5;Майская 20-26;2 тихая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Апрельская 21-23;Охотничья 2-16;Каменная 1-9,2-8;Думская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Ковалевой(ООО"КОНТУР")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3-я Урожайная 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7 Дорожная 1-8;6 Дорожная 1-4;5 дорожная 27-31;Чернышева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 3,5,7,9,11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Ж/дома,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ИЖС  гр.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"ЖЭК" многоквартирный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ООО" ЖЭК "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225-88-17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КОНТУР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3 урожайная 30-36,41-41;7 Дорожная 5-11,6-12;6 Дорожная 5-14;5 дорожная 33-39;2 тихая 1-1,2-18;Чернышева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Норд</w:t>
            </w:r>
            <w:proofErr w:type="spellEnd"/>
            <w:r>
              <w:rPr>
                <w:sz w:val="16"/>
              </w:rPr>
              <w:t xml:space="preserve"> Авеню" ж/д Мальчиковой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Житный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16-23;5 дорожная 18-24;4 трудовая 1-39,2-36;5 трудовая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"Ставропольская",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2679607;2679616;2679615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ЗАО"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89184428078-Доманин.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Офисы ООО " Юг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2395090 приемная.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2333432;2676150(факс);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2395077  нач.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09-НЕТ. 10.08.11.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Маг. " Малахитовая  шкатулка "ООО "</w:t>
            </w:r>
            <w:proofErr w:type="spellStart"/>
            <w:r>
              <w:rPr>
                <w:sz w:val="16"/>
              </w:rPr>
              <w:t>Инсайт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89183353313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89184328327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Маг-н  гр. Мясищева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Павлова,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2397524;2397553;2558932;2554061;2552641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2683756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ООО "Алиса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2395026;2752575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ООО  " Золотой ларец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Торг.лоток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89183390444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"Навигатор"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Павлова,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2393200-пред. </w:t>
            </w:r>
            <w:r>
              <w:rPr>
                <w:sz w:val="16"/>
              </w:rPr>
              <w:lastRenderedPageBreak/>
              <w:t>обяз.;89184301616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 Руссо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69/3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и "Золотая галерея" - </w:t>
            </w:r>
            <w:r>
              <w:rPr>
                <w:sz w:val="16"/>
              </w:rPr>
              <w:lastRenderedPageBreak/>
              <w:t>Ставропольская,67/2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2397788,2397787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интербизнес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2ГИС-нет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09-НЕТ. 10.08.11.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ООО  " Добрые  друзья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89182221166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эт.здан</w:t>
            </w:r>
            <w:proofErr w:type="spellEnd"/>
            <w:r>
              <w:rPr>
                <w:sz w:val="16"/>
              </w:rPr>
              <w:t>. литер  Г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Быт: Озерная 17-17;Новороссийская 2-2;Ставропольская 71-71,67-67,75-75,69-69,57-57,75-75;Павлова 111-111,122-122,113-129;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Котельная Закусочная </w:t>
            </w:r>
            <w:proofErr w:type="spellStart"/>
            <w:r>
              <w:rPr>
                <w:sz w:val="16"/>
              </w:rPr>
              <w:t>Бендилини</w:t>
            </w:r>
            <w:proofErr w:type="spellEnd"/>
            <w:r>
              <w:rPr>
                <w:sz w:val="16"/>
              </w:rPr>
              <w:t xml:space="preserve">, Архив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Павлова,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Котельная Закусочная </w:t>
            </w:r>
            <w:proofErr w:type="spellStart"/>
            <w:r>
              <w:rPr>
                <w:sz w:val="16"/>
              </w:rPr>
              <w:t>Бендилини</w:t>
            </w:r>
            <w:proofErr w:type="spellEnd"/>
            <w:r>
              <w:rPr>
                <w:sz w:val="16"/>
              </w:rPr>
              <w:t xml:space="preserve">, Архив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2676186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МВБ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2675711 - № из 2ГИС 01.12.14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Магазин " Детский 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Павлова</w:t>
            </w:r>
            <w:proofErr w:type="gramStart"/>
            <w:r>
              <w:rPr>
                <w:sz w:val="16"/>
              </w:rPr>
              <w:t xml:space="preserve"> --</w:t>
            </w:r>
            <w:proofErr w:type="gramEnd"/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8-988-362-33-21;2397556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Магазин "Джоанна" гр. Шабанова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дом " 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Павлова-Ставропольская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lastRenderedPageBreak/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в 09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Павлова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Магазин " Ткани 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Павлова,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2390527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Магазин  "Валенсия" (</w:t>
            </w:r>
            <w:proofErr w:type="spellStart"/>
            <w:r>
              <w:rPr>
                <w:sz w:val="16"/>
              </w:rPr>
              <w:t>тюль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торы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Павлова-Ставропольская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09-нет. 19.03.12.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Кафе " Катерина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239-75-24;2397553;2558932;2554061;2552641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ГУКК "Центр документации новейшей истории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края"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FF5766" w:rsidRPr="00FF5766" w:rsidTr="00FF57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 w:rsidRPr="00FF57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Рынок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АО " Экспо-центр " "Эклектик"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F5766" w:rsidRPr="00FF5766" w:rsidRDefault="00FF5766" w:rsidP="00FF5766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</w:tbl>
    <w:p w:rsidR="003F0C1B" w:rsidRDefault="003F0C1B" w:rsidP="00FF5766">
      <w:pPr>
        <w:pStyle w:val="1"/>
      </w:pPr>
      <w:bookmarkStart w:id="0" w:name="_GoBack"/>
      <w:bookmarkEnd w:id="0"/>
    </w:p>
    <w:sectPr w:rsidR="003F0C1B" w:rsidSect="00FF5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66"/>
    <w:rsid w:val="003F0C1B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2175</Words>
  <Characters>12402</Characters>
  <Application>Microsoft Office Word</Application>
  <DocSecurity>0</DocSecurity>
  <Lines>103</Lines>
  <Paragraphs>29</Paragraphs>
  <ScaleCrop>false</ScaleCrop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2020-10-21T05:13:00Z</dcterms:created>
  <dcterms:modified xsi:type="dcterms:W3CDTF">2020-10-21T05:14:00Z</dcterms:modified>
</cp:coreProperties>
</file>