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D7" w:rsidRDefault="00AF34D7" w:rsidP="00AF34D7">
      <w:pPr>
        <w:pStyle w:val="1"/>
      </w:pPr>
      <w:bookmarkStart w:id="0" w:name="_GoBack"/>
      <w:bookmarkEnd w:id="0"/>
      <w:r>
        <w:t>Потребители для предупреждения на 06.11.2020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34D7" w:rsidRPr="00AF34D7" w:rsidRDefault="00AF34D7" w:rsidP="00AF34D7">
            <w:pPr>
              <w:rPr>
                <w:b/>
                <w:sz w:val="16"/>
              </w:rPr>
            </w:pPr>
            <w:r w:rsidRPr="00AF34D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34D7" w:rsidRPr="00AF34D7" w:rsidRDefault="00AF34D7" w:rsidP="00AF34D7">
            <w:pPr>
              <w:rPr>
                <w:b/>
                <w:sz w:val="16"/>
              </w:rPr>
            </w:pPr>
            <w:r w:rsidRPr="00AF34D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34D7" w:rsidRPr="00AF34D7" w:rsidRDefault="00AF34D7" w:rsidP="00AF34D7">
            <w:pPr>
              <w:rPr>
                <w:b/>
                <w:sz w:val="16"/>
              </w:rPr>
            </w:pPr>
            <w:r w:rsidRPr="00AF34D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34D7" w:rsidRPr="00AF34D7" w:rsidRDefault="00AF34D7" w:rsidP="00AF34D7">
            <w:pPr>
              <w:rPr>
                <w:b/>
                <w:sz w:val="16"/>
              </w:rPr>
            </w:pPr>
            <w:r w:rsidRPr="00AF34D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F34D7" w:rsidRPr="00AF34D7" w:rsidRDefault="00AF34D7" w:rsidP="00AF34D7">
            <w:pPr>
              <w:rPr>
                <w:b/>
                <w:sz w:val="16"/>
              </w:rPr>
            </w:pPr>
            <w:r w:rsidRPr="00AF34D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F34D7" w:rsidRPr="00AF34D7" w:rsidRDefault="00AF34D7" w:rsidP="00AF34D7">
            <w:pPr>
              <w:rPr>
                <w:b/>
                <w:sz w:val="16"/>
              </w:rPr>
            </w:pPr>
            <w:r w:rsidRPr="00AF34D7">
              <w:rPr>
                <w:b/>
                <w:sz w:val="16"/>
              </w:rPr>
              <w:t>Дата и время предупреждения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2534565с-Вятчина; 2206998;2211699;2553320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2624168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261-12-26;261-76-43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2616666;2617321;2614167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89181663476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илеко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кв.156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89181664566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</w:t>
            </w:r>
            <w:proofErr w:type="spellEnd"/>
            <w:r>
              <w:rPr>
                <w:sz w:val="16"/>
              </w:rPr>
              <w:t>; 2730747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2559773 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89284441866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ОМ."САЛОН КРАСОТЫ"  "Елена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Октябрьская,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Постовая,22,32 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8918-41-888-98 -завхоз Колбасин А.В.; 2627165; 2625809; 2626182;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ООО МТЦ "</w:t>
            </w:r>
            <w:proofErr w:type="spellStart"/>
            <w:r>
              <w:rPr>
                <w:sz w:val="16"/>
              </w:rPr>
              <w:t>Релакс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"НИИ эфир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эксперим.лаборатория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Обществен. туалет отв. </w:t>
            </w:r>
            <w:proofErr w:type="spellStart"/>
            <w:r>
              <w:rPr>
                <w:sz w:val="16"/>
              </w:rPr>
              <w:t>Тартачный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Короткая, Храм Александра Невского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РЭП-16(25)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отказ 2511316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Быт: Октябрьская 12-12;Кондратенко Николая 5-5,4-4,8-8,13-15;Постовая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ТП-159,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,37   Автосервис,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89184341012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Н,пристройка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РИСЯЖНЮК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Волжская,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  Волжская,40,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89189960493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  <w:proofErr w:type="spellStart"/>
            <w:r>
              <w:rPr>
                <w:sz w:val="16"/>
              </w:rPr>
              <w:t>Худалеева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Волжская,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Волжская,22,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89183697669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ТСЖ"Волжское</w:t>
            </w:r>
            <w:proofErr w:type="spellEnd"/>
            <w:r>
              <w:rPr>
                <w:sz w:val="16"/>
              </w:rPr>
              <w:t xml:space="preserve">" и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арьковский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Ж/д Селезнева,157,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89184402188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Славинской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Селезнева,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2315050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Селезнева,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2367997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Селезнева,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89002795571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Питомник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Балтийская,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89183697669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со </w:t>
            </w:r>
            <w:proofErr w:type="spellStart"/>
            <w:r>
              <w:rPr>
                <w:sz w:val="16"/>
              </w:rPr>
              <w:t>встроенно</w:t>
            </w:r>
            <w:proofErr w:type="spellEnd"/>
            <w:r>
              <w:rPr>
                <w:sz w:val="16"/>
              </w:rPr>
              <w:t xml:space="preserve">-пристроен.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Волжская,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89184429617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Студия "Шторы"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Селезнева,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Быт: Балтийская 1-31,2-18;Селезнева 119-167;Новосибирская 11-41;Лермонтова 1-41,2-32;Дунайская 10-44;Новороссийская 12-40;Волжская 1-19;Полтавская 1-36,1-31;Луначарского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Быт: Балтийская 2-18,1-31;Новосибирская 68-68;Селезнева 149-167;Лермонтова 1-41,2-30;Казанская 129-149;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89182238803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"Сервис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2341428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89184443453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зал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89183895852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2339869,2364664,2314419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Быт: Балтийская 22-36,33-49;Новосибирская 43-47,44-64;Волжская 21-35,39-39;Полтавская 35-57,40-60;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Север/Восток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Селезнева-Волжская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Селезнева-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Север/Восток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Север/Восток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Быт: Балтийская 53-73,40-62;Новосибирская 70-88,53-69;Полтавская 64-86,61-81;Волжская 22-42;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УО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2747839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Луночарского</w:t>
            </w:r>
            <w:proofErr w:type="spellEnd"/>
            <w:r>
              <w:rPr>
                <w:sz w:val="16"/>
              </w:rPr>
              <w:t>-Лермонтова-Волжская)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2358588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2337773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89184834696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89183107266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89184849246,2341464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</w:t>
            </w:r>
            <w:proofErr w:type="spellEnd"/>
            <w:r>
              <w:rPr>
                <w:sz w:val="16"/>
              </w:rPr>
              <w:t>-юг-</w:t>
            </w:r>
            <w:proofErr w:type="spellStart"/>
            <w:r>
              <w:rPr>
                <w:sz w:val="16"/>
              </w:rPr>
              <w:t>ккм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Быт: Селезнева 169-189;Лермонтова 36-56,45-65;Днепровская 2-24,1-23;Белорусская 2-26,3-27;Луначарского 30-52,27-45;Донская 3-21,4-20;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2341759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Уральская,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ТП-218,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Быт: Хабаровская 2-28,1-29;Дунайская 32-44;Иркутская 3-29,2-28;Уральская 20-26;Казанская 21-35,24-40;Глинки 27-61,24-60;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2347052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Быт: Молодежная 4-34,3-35;Шоссейная 10-22,7-19;Хуторская 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2167391-приемная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Новицкого,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ГСК "Солнечный парк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ГСК "СОЛНЕЧНЫЙ ПАРК"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ЕЛАВШОК</w:t>
            </w:r>
            <w:proofErr w:type="spellEnd"/>
            <w:r>
              <w:rPr>
                <w:sz w:val="16"/>
              </w:rPr>
              <w:t>- 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ТП-1029, </w:t>
            </w:r>
            <w:proofErr w:type="spellStart"/>
            <w:r>
              <w:rPr>
                <w:sz w:val="16"/>
              </w:rPr>
              <w:t>Геленджикская</w:t>
            </w:r>
            <w:proofErr w:type="spellEnd"/>
            <w:r>
              <w:rPr>
                <w:sz w:val="16"/>
              </w:rPr>
              <w:t>-Новицкого,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2261839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ЕЛАВШОК</w:t>
            </w:r>
            <w:proofErr w:type="spellEnd"/>
            <w:r>
              <w:rPr>
                <w:sz w:val="16"/>
              </w:rPr>
              <w:t>-ЗАО"КУБАНСКИЙ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Новицкого,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ТП-1029,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евырталова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Шеверталова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Геленджикский</w:t>
            </w:r>
            <w:proofErr w:type="spellEnd"/>
            <w:r>
              <w:rPr>
                <w:sz w:val="16"/>
              </w:rPr>
              <w:t xml:space="preserve"> пр.,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ТП-1029,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евырталова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8 988 244 49 94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жил/дома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енникова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Федосеева,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ЗАО " Строй ТЭК " 5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Федосеева,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Геленджикская</w:t>
            </w:r>
            <w:proofErr w:type="spellEnd"/>
            <w:r>
              <w:rPr>
                <w:sz w:val="16"/>
              </w:rPr>
              <w:t xml:space="preserve"> 1-</w:t>
            </w:r>
            <w:r>
              <w:rPr>
                <w:sz w:val="16"/>
              </w:rPr>
              <w:lastRenderedPageBreak/>
              <w:t>15;Федосеева 2-24,1-9;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ТП-1029,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Новоселы</w:t>
            </w:r>
            <w:proofErr w:type="spellEnd"/>
            <w:r>
              <w:rPr>
                <w:sz w:val="16"/>
              </w:rPr>
              <w:t>" ж/дом и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ООО  " Золушка " контора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ТП-1029,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Новоселы</w:t>
            </w:r>
            <w:proofErr w:type="spellEnd"/>
            <w:r>
              <w:rPr>
                <w:sz w:val="16"/>
              </w:rPr>
              <w:t>" ж/дом и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220-35-03;8-918-39-87-956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Федосеева,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ТП-1029,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Новоселы</w:t>
            </w:r>
            <w:proofErr w:type="spellEnd"/>
            <w:r>
              <w:rPr>
                <w:sz w:val="16"/>
              </w:rPr>
              <w:t>" ж/дом и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89183987956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СТРОЙТЭК" ж/дом и ГРП-51 (ТСЖ ;Новоселы")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Федосеева,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торг.комплекс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Новицкого,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8 938 533 82 87 отв. </w:t>
            </w:r>
            <w:proofErr w:type="spellStart"/>
            <w:r>
              <w:rPr>
                <w:sz w:val="16"/>
              </w:rPr>
              <w:t>Кирпа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Торг.компл.гр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инчука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Новицкого,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2261839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ЕЛАВШОК</w:t>
            </w:r>
            <w:proofErr w:type="spellEnd"/>
            <w:r>
              <w:rPr>
                <w:sz w:val="16"/>
              </w:rPr>
              <w:t>- 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Быт: Некрасова 2-4,1-5;Достоевского 1 пр. 1-9;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31-39,12-14;Достоевского 1-21,2-22;Некрасова 1 пр. 2-22,3-23;Кругликовский 2 пр. 3-19,2-44;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Шульберт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 линия,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89885582746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Магазин 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 линия,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Быт: Виноградная 7-25,8-24;Доватора 2-16,7-21;Толстого 19-23,16-20;3 линия 112-130;3 линия пр. 127-173,132-174;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  89882444511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ЗЮБА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89183828855 пред. </w:t>
            </w:r>
            <w:proofErr w:type="spellStart"/>
            <w:r>
              <w:rPr>
                <w:sz w:val="16"/>
              </w:rPr>
              <w:t>Брусенцов</w:t>
            </w:r>
            <w:proofErr w:type="spellEnd"/>
            <w:r>
              <w:rPr>
                <w:sz w:val="16"/>
              </w:rPr>
              <w:t>, 254 83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Вологодская,5 8 989 293 30 20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Быт: Яснополянская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ТП-2210п,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.- церковь,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89180916393;89282056077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Армянская  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Тургенева,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89183000470  </w:t>
            </w:r>
            <w:proofErr w:type="spellStart"/>
            <w:r>
              <w:rPr>
                <w:sz w:val="16"/>
              </w:rPr>
              <w:t>бухг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орзинкова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9:00-17:00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Заполярная,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в 09 тел нет 24.04.13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9:00-17:00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Заполярная,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Быт: Заполярная 3-33,2-72;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9:00-17:00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8918-330-14-88 эн. 8928-223-23-46, 8 938 435 37 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Бульварная,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Быт: Есаульская 61-69;Бульварная 2-2,7-27;Плотниченко 38-44,63-71;Алуштинская 6-30,376-392;Сумская 3-9;Буковая 2-2,19-33;Седина 35-43,28-34;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 КРЭО каб.2,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250-71-79:250-71-75;8962-85-70-897 </w:t>
            </w:r>
            <w:proofErr w:type="spellStart"/>
            <w:r>
              <w:rPr>
                <w:sz w:val="16"/>
              </w:rPr>
              <w:t>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2-ое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 xml:space="preserve">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АЗС    </w:t>
            </w: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89883894838 КОЧАТОВ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 ООО  Ф. " Автосервис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АЗС    </w:t>
            </w: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8-909-44-51-331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АЗС    </w:t>
            </w: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2598134,89280389753,89181942762.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АЗС № 209  (н/п)  ООО " АЗС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2353141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Ставропольская -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89185699458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212-77-17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Общ.охотн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рыбол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Соллер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Интерпрайс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Кубанская,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2313713,2338544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 ООО " Рыболов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Кубанская, 32/4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89002418827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Г3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Быт: Ставропольская 306-338;Новокубанский пер. 3-15,6-20;Кубанская 3-45,2-50,47-69;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Ж/д гр. Солодченко,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250-71-79:250-71-75;8962-85-70-897 </w:t>
            </w:r>
            <w:proofErr w:type="spellStart"/>
            <w:r>
              <w:rPr>
                <w:sz w:val="16"/>
              </w:rPr>
              <w:t>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2-ое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 xml:space="preserve">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  гр. Филь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КПИ </w:t>
            </w:r>
            <w:proofErr w:type="spellStart"/>
            <w:r>
              <w:rPr>
                <w:sz w:val="16"/>
              </w:rPr>
              <w:t>стловая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2337900,2557935 2596887 </w:t>
            </w:r>
            <w:proofErr w:type="spellStart"/>
            <w:r>
              <w:rPr>
                <w:sz w:val="16"/>
              </w:rPr>
              <w:t>цтп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Деканат Филиала </w:t>
            </w:r>
            <w:proofErr w:type="spellStart"/>
            <w:r>
              <w:rPr>
                <w:sz w:val="16"/>
              </w:rPr>
              <w:t>Политехн</w:t>
            </w:r>
            <w:proofErr w:type="spellEnd"/>
            <w:r>
              <w:rPr>
                <w:sz w:val="16"/>
              </w:rPr>
              <w:t>. ин-</w:t>
            </w:r>
            <w:proofErr w:type="spellStart"/>
            <w:r>
              <w:rPr>
                <w:sz w:val="16"/>
              </w:rPr>
              <w:t>та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ч.корпус,столовая</w:t>
            </w:r>
            <w:proofErr w:type="spellEnd"/>
            <w:r>
              <w:rPr>
                <w:sz w:val="16"/>
              </w:rPr>
              <w:t xml:space="preserve"> и ЦТП(сезонная)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233-18-34 зв.234-15-20 вахта.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КРЭО-2,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250-71-79:250-71-75;8962-85-70-897 </w:t>
            </w:r>
            <w:proofErr w:type="spellStart"/>
            <w:r>
              <w:rPr>
                <w:sz w:val="16"/>
              </w:rPr>
              <w:t>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2-ое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 xml:space="preserve">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2343363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Магазин  Мир охоты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Ставропольская,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Панно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ООО " Панно  " -  электронная рекламная   конструкция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Скорая помощь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2337319  2319821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 скорой  помощи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Новокубанский</w:t>
            </w:r>
            <w:proofErr w:type="spellEnd"/>
            <w:r>
              <w:rPr>
                <w:sz w:val="16"/>
              </w:rPr>
              <w:t xml:space="preserve">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2596887;2556678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ЦТП от </w:t>
            </w:r>
            <w:proofErr w:type="spellStart"/>
            <w:r>
              <w:rPr>
                <w:sz w:val="16"/>
              </w:rPr>
              <w:t>Политех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</w:t>
            </w:r>
            <w:proofErr w:type="spellEnd"/>
            <w:r>
              <w:rPr>
                <w:sz w:val="16"/>
              </w:rPr>
              <w:t>-та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9:00-16:00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Котельная,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2686554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РЭП-12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Братьев Дроздовых,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Железнодорожная  12,12/1,20,22,26,26/а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Котельная,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2680301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очиашвили</w:t>
            </w:r>
            <w:proofErr w:type="spellEnd"/>
            <w:r>
              <w:rPr>
                <w:sz w:val="16"/>
              </w:rPr>
              <w:t xml:space="preserve"> Ф.З.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Магазин 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Железнодорожная, 26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  <w:tr w:rsidR="00AF34D7" w:rsidRPr="00AF34D7" w:rsidTr="00AF34D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 w:rsidRPr="00AF34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Котельная, ж/д, [11]</w:t>
            </w:r>
          </w:p>
        </w:tc>
        <w:tc>
          <w:tcPr>
            <w:tcW w:w="2464" w:type="dxa"/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 xml:space="preserve">2470224 эн-к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реализ.хлебобулочн.издел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Железнодорожная, 26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F34D7" w:rsidRPr="00AF34D7" w:rsidRDefault="00AF34D7" w:rsidP="00AF34D7">
            <w:pPr>
              <w:rPr>
                <w:sz w:val="16"/>
              </w:rPr>
            </w:pPr>
            <w:r>
              <w:rPr>
                <w:sz w:val="16"/>
              </w:rPr>
              <w:t>06.11.2020 9:00-15:30</w:t>
            </w:r>
          </w:p>
        </w:tc>
      </w:tr>
    </w:tbl>
    <w:p w:rsidR="00D45E83" w:rsidRDefault="00AF34D7" w:rsidP="00AF34D7">
      <w:pPr>
        <w:pStyle w:val="1"/>
      </w:pPr>
      <w:r>
        <w:t>Всего: 117</w:t>
      </w:r>
    </w:p>
    <w:sectPr w:rsidR="00D45E83" w:rsidSect="00AF3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D7"/>
    <w:rsid w:val="00AF34D7"/>
    <w:rsid w:val="00D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2020-11-05T11:01:00Z</dcterms:created>
  <dcterms:modified xsi:type="dcterms:W3CDTF">2020-11-05T11:05:00Z</dcterms:modified>
</cp:coreProperties>
</file>