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C59BD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C59BD" w:rsidRPr="00076EA5" w:rsidTr="0089008A">
        <w:trPr>
          <w:trHeight w:val="229"/>
        </w:trPr>
        <w:tc>
          <w:tcPr>
            <w:tcW w:w="534" w:type="dxa"/>
          </w:tcPr>
          <w:p w:rsidR="00EC59BD" w:rsidRPr="00CB13C0" w:rsidRDefault="00EC59BD" w:rsidP="00EC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«Декабристов» КТП-136</w:t>
            </w:r>
          </w:p>
          <w:p w:rsidR="00EC59BD" w:rsidRPr="0093373B" w:rsidRDefault="00EC59BD" w:rsidP="00EC59BD">
            <w:pPr>
              <w:rPr>
                <w:rFonts w:ascii="Times New Roman" w:hAnsi="Times New Roman"/>
                <w:i/>
              </w:rPr>
            </w:pPr>
            <w:r w:rsidRPr="0093373B">
              <w:rPr>
                <w:rFonts w:ascii="Times New Roman" w:hAnsi="Times New Roman"/>
                <w:i/>
              </w:rPr>
              <w:t>Вышка-2 шт.</w:t>
            </w:r>
          </w:p>
        </w:tc>
        <w:tc>
          <w:tcPr>
            <w:tcW w:w="2785" w:type="dxa"/>
            <w:shd w:val="clear" w:color="auto" w:fill="auto"/>
          </w:tcPr>
          <w:p w:rsidR="00EC59BD" w:rsidRPr="00076EA5" w:rsidRDefault="00EC59BD" w:rsidP="00EC59BD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Гагарина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№113-217,226-242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Декабристов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№21-39, 48-62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Тупик Почтовый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№3-21,4-16</w:t>
            </w:r>
          </w:p>
        </w:tc>
        <w:tc>
          <w:tcPr>
            <w:tcW w:w="1499" w:type="dxa"/>
            <w:shd w:val="clear" w:color="auto" w:fill="auto"/>
          </w:tcPr>
          <w:p w:rsidR="00EC59BD" w:rsidRPr="00076EA5" w:rsidRDefault="00EC59BD" w:rsidP="00EC5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76EA5">
              <w:rPr>
                <w:rFonts w:ascii="Times New Roman" w:hAnsi="Times New Roman" w:cs="Times New Roman"/>
              </w:rPr>
              <w:t>.11.2020</w:t>
            </w:r>
          </w:p>
          <w:p w:rsidR="00EC59BD" w:rsidRPr="00076EA5" w:rsidRDefault="00EC59BD" w:rsidP="00EC59BD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6EA5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EC59BD" w:rsidRPr="00076EA5" w:rsidRDefault="00EC59BD" w:rsidP="00EC5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76EA5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EC59BD" w:rsidRPr="00D307B1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Обрезка ДКР. Ул. Гагарина,149 </w:t>
            </w:r>
          </w:p>
        </w:tc>
      </w:tr>
      <w:tr w:rsidR="00EC59BD" w:rsidRPr="00076EA5" w:rsidTr="0089008A">
        <w:trPr>
          <w:trHeight w:val="229"/>
        </w:trPr>
        <w:tc>
          <w:tcPr>
            <w:tcW w:w="534" w:type="dxa"/>
          </w:tcPr>
          <w:p w:rsidR="00EC59BD" w:rsidRPr="00CB13C0" w:rsidRDefault="00EC59BD" w:rsidP="00EC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«Б. Хмельницкого»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КТП-165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 w:rsidRPr="0093373B">
              <w:rPr>
                <w:rFonts w:ascii="Times New Roman" w:hAnsi="Times New Roman"/>
                <w:i/>
              </w:rPr>
              <w:t>Вышка-2 шт.</w:t>
            </w:r>
          </w:p>
        </w:tc>
        <w:tc>
          <w:tcPr>
            <w:tcW w:w="2785" w:type="dxa"/>
            <w:shd w:val="clear" w:color="auto" w:fill="auto"/>
          </w:tcPr>
          <w:p w:rsidR="00EC59BD" w:rsidRPr="00076EA5" w:rsidRDefault="00EC59BD" w:rsidP="00EC59BD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Красина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№64-74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i/>
              </w:rPr>
              <w:t>-д Красина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№3-7,2-14</w:t>
            </w:r>
          </w:p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i/>
              </w:rPr>
              <w:lastRenderedPageBreak/>
              <w:t>№24-50,17-35</w:t>
            </w:r>
          </w:p>
        </w:tc>
        <w:tc>
          <w:tcPr>
            <w:tcW w:w="1499" w:type="dxa"/>
            <w:shd w:val="clear" w:color="auto" w:fill="auto"/>
          </w:tcPr>
          <w:p w:rsidR="00EC59BD" w:rsidRPr="00076EA5" w:rsidRDefault="00EC59BD" w:rsidP="00EC5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076EA5">
              <w:rPr>
                <w:rFonts w:ascii="Times New Roman" w:hAnsi="Times New Roman" w:cs="Times New Roman"/>
              </w:rPr>
              <w:t>.11.2020</w:t>
            </w:r>
          </w:p>
          <w:p w:rsidR="00EC59BD" w:rsidRPr="00076EA5" w:rsidRDefault="00EC59BD" w:rsidP="00EC5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76EA5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915" w:type="dxa"/>
          </w:tcPr>
          <w:p w:rsidR="00EC59BD" w:rsidRPr="00076EA5" w:rsidRDefault="00EC59BD" w:rsidP="00EC59BD">
            <w:pPr>
              <w:spacing w:after="0"/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ДКР.Б.Хмельницкого,21</w:t>
            </w:r>
          </w:p>
        </w:tc>
      </w:tr>
      <w:tr w:rsidR="00EC59BD" w:rsidRPr="00CB13C0" w:rsidTr="0089008A">
        <w:trPr>
          <w:trHeight w:val="229"/>
        </w:trPr>
        <w:tc>
          <w:tcPr>
            <w:tcW w:w="534" w:type="dxa"/>
          </w:tcPr>
          <w:p w:rsidR="00EC59BD" w:rsidRPr="00CB13C0" w:rsidRDefault="00EC59BD" w:rsidP="00EC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EC59BD" w:rsidRPr="00CB13C0" w:rsidRDefault="00EC59BD" w:rsidP="00EC59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EC59BD" w:rsidRDefault="00EC59BD" w:rsidP="00EC5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  <w:p w:rsidR="00EC59BD" w:rsidRPr="00E80BF8" w:rsidRDefault="00EC59BD" w:rsidP="00EC5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EC59BD" w:rsidRPr="00E80BF8" w:rsidRDefault="00EC59BD" w:rsidP="00EC5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EC59BD" w:rsidRDefault="00EC59BD" w:rsidP="00EC59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Вывоз веток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1E7D-EAF8-4750-BC2A-F91297B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2020-11-20T12:14:00Z</dcterms:created>
  <dcterms:modified xsi:type="dcterms:W3CDTF">2020-11-23T12:16:00Z</dcterms:modified>
</cp:coreProperties>
</file>