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E0" w:rsidRDefault="00CF6BE0" w:rsidP="00CF6BE0">
      <w:pPr>
        <w:pStyle w:val="1"/>
      </w:pPr>
      <w:r>
        <w:t>Потребители для предупреждения на 22.10.2020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6BE0" w:rsidRPr="00CF6BE0" w:rsidRDefault="00CF6BE0" w:rsidP="00CF6BE0">
            <w:pPr>
              <w:rPr>
                <w:b/>
                <w:sz w:val="16"/>
              </w:rPr>
            </w:pPr>
            <w:r w:rsidRPr="00CF6BE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6BE0" w:rsidRPr="00CF6BE0" w:rsidRDefault="00CF6BE0" w:rsidP="00CF6BE0">
            <w:pPr>
              <w:rPr>
                <w:b/>
                <w:sz w:val="16"/>
              </w:rPr>
            </w:pPr>
            <w:r w:rsidRPr="00CF6BE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6BE0" w:rsidRPr="00CF6BE0" w:rsidRDefault="00CF6BE0" w:rsidP="00CF6BE0">
            <w:pPr>
              <w:rPr>
                <w:b/>
                <w:sz w:val="16"/>
              </w:rPr>
            </w:pPr>
            <w:r w:rsidRPr="00CF6BE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6BE0" w:rsidRPr="00CF6BE0" w:rsidRDefault="00CF6BE0" w:rsidP="00CF6BE0">
            <w:pPr>
              <w:rPr>
                <w:b/>
                <w:sz w:val="16"/>
              </w:rPr>
            </w:pPr>
            <w:r w:rsidRPr="00CF6BE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F6BE0" w:rsidRPr="00CF6BE0" w:rsidRDefault="00CF6BE0" w:rsidP="00CF6BE0">
            <w:pPr>
              <w:rPr>
                <w:b/>
                <w:sz w:val="16"/>
              </w:rPr>
            </w:pPr>
            <w:r w:rsidRPr="00CF6BE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F6BE0" w:rsidRPr="00CF6BE0" w:rsidRDefault="00CF6BE0" w:rsidP="00CF6BE0">
            <w:pPr>
              <w:rPr>
                <w:b/>
                <w:sz w:val="16"/>
              </w:rPr>
            </w:pPr>
            <w:r w:rsidRPr="00CF6BE0">
              <w:rPr>
                <w:b/>
                <w:sz w:val="16"/>
              </w:rPr>
              <w:t>Дата и время предупреждения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Красная-Буденного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позиция 2,Красная,93,Красная,103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-Красная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Больница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2597480,2597279с.,2597290 прием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тд.,2597952,2557756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Первая </w:t>
            </w:r>
            <w:proofErr w:type="spellStart"/>
            <w:r>
              <w:rPr>
                <w:sz w:val="16"/>
              </w:rPr>
              <w:t>горбольница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Красная,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255-77-56  89898255882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орошилов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Больница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МП "Комбинат  лечебного питания"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Длинная, 105   Церковь   </w:t>
            </w:r>
            <w:proofErr w:type="spellStart"/>
            <w:r>
              <w:rPr>
                <w:sz w:val="16"/>
              </w:rPr>
              <w:t>Христ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>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Красная,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>, 92 Банк,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2205846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Оплетаева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Длинная,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2747319,2396668,2552521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Нежилые</w:t>
            </w:r>
            <w:proofErr w:type="gramEnd"/>
            <w:r>
              <w:rPr>
                <w:sz w:val="16"/>
              </w:rPr>
              <w:t xml:space="preserve"> 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Длинная-98Октябрьская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2591959;2554258;89184160260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Общество  охотников и рыболов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89180026802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Андреева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 Длинная,112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2593507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Защита   животных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259-42-36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РЭП-26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ДЛИННАЯ,110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89184055577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литер " А2 " гр. </w:t>
            </w:r>
            <w:proofErr w:type="spellStart"/>
            <w:r>
              <w:rPr>
                <w:sz w:val="16"/>
              </w:rPr>
              <w:t>Садохина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Длинная 112  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2484243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Фотолаборатория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Красная-Длинная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ДРУГОЙ НОМЕР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Общество  </w:t>
            </w:r>
            <w:proofErr w:type="spellStart"/>
            <w:r>
              <w:rPr>
                <w:sz w:val="16"/>
              </w:rPr>
              <w:t>автомобил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2516937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Медико-биологический 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2743220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Аптека " Мелодия  здоровья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Красна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2556562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не на Юге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9882433346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Темченко 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2557734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ООО " Роза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2593486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ООО "Бирюза"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2624643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Красная,100;102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89185436782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ООО "Кубанск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роизв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технолог.центр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Красная, 103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Магазин ООО ПКФ "ТАИТА"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подвальное помещение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Храм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103,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2597396;2250350;2533202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Церковь  Пресвятой  Богородицы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Красная,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рутюнова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Советская,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2628014, 2670999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Клиника " Кубань-стоматология"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Советская,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2689943с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РЭП-25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Советская,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Быт: Советская 11-27,14-28;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Советская,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ТП-927,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,47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2683011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Магазин" Продукты " ИП   гр. Прохоровой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Октябрьская,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Комсомольская,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ОКТЯБРЬСКАЯ,53,55,57.Комсомольская,28,32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Октябрьская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268-54-52с.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Региональный  институт агробизнеса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Октябрьская,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2682920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Нотариальная 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Комсомольская,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2661256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Иванчура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Мира,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Октябрьская 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Октябрьская,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офисн.зд.гр</w:t>
            </w:r>
            <w:proofErr w:type="spellEnd"/>
            <w:r>
              <w:rPr>
                <w:sz w:val="16"/>
              </w:rPr>
              <w:t>. Арабина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Октябрьская,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89184764685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Торгов. павильон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рмак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Октябртская</w:t>
            </w:r>
            <w:proofErr w:type="spellEnd"/>
            <w:r>
              <w:rPr>
                <w:sz w:val="16"/>
              </w:rPr>
              <w:t>-Комсомольская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Быт: Подгорный пр. 16-20;Комсомольская 25-27,16-32;Мира 30-30;Октябрьская 43-</w:t>
            </w:r>
            <w:r>
              <w:rPr>
                <w:sz w:val="16"/>
              </w:rPr>
              <w:lastRenderedPageBreak/>
              <w:t>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ТП-927, Советская,21    ж/д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ТСЖ "Советская 21"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Советская,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Худ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</w:t>
            </w:r>
            <w:proofErr w:type="gramEnd"/>
            <w:r>
              <w:rPr>
                <w:sz w:val="16"/>
              </w:rPr>
              <w:t>онд,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268-58-04,8-918-441-65-09нач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ХО </w:t>
            </w:r>
            <w:proofErr w:type="spellStart"/>
            <w:r>
              <w:rPr>
                <w:sz w:val="16"/>
              </w:rPr>
              <w:t>Нежельская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 xml:space="preserve">-кая орган. ВТОО " Союз  </w:t>
            </w:r>
            <w:proofErr w:type="spellStart"/>
            <w:r>
              <w:rPr>
                <w:sz w:val="16"/>
              </w:rPr>
              <w:t>художн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Роосии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Октябрьская,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</w:tbl>
    <w:p w:rsidR="00CF6BE0" w:rsidRDefault="00CF6BE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242-66-23;242-10-21;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Давыдов </w:t>
            </w:r>
            <w:proofErr w:type="spellStart"/>
            <w:r>
              <w:rPr>
                <w:sz w:val="16"/>
              </w:rPr>
              <w:t>А.Я.Пр</w:t>
            </w:r>
            <w:proofErr w:type="spellEnd"/>
            <w:r>
              <w:rPr>
                <w:sz w:val="16"/>
              </w:rPr>
              <w:t>. Галушко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Администр.здание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89882426623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Галушко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242-66-23; 242-10-21;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Офисное здание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89882426623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Галушко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242-66-23; 242-10-21;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8-918-43-51-805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ООО "СБСВ"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с-з Пашковский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8:00-17:00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ТП-1796п, </w:t>
            </w:r>
            <w:proofErr w:type="spellStart"/>
            <w:r>
              <w:rPr>
                <w:sz w:val="16"/>
              </w:rPr>
              <w:t>Неж.помещение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244-45-49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ТП-1796п, </w:t>
            </w:r>
            <w:proofErr w:type="spellStart"/>
            <w:r>
              <w:rPr>
                <w:sz w:val="16"/>
              </w:rPr>
              <w:t>Неж.помещение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244-45-49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"Восток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тавропольская,163/165,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Ставропольская,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Ставропольская,165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13:00-17:00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"Восток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тавропольская,163/165,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89604720427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"Анти кафе"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Ставропольская, 163/1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13:00-17:00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"Восток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тавропольская,163/165,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Быт: Ставропольская 161-179;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13:00-17:00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89180436704,89184564420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УК "Уютный </w:t>
            </w:r>
            <w:proofErr w:type="spellStart"/>
            <w:r>
              <w:rPr>
                <w:sz w:val="16"/>
              </w:rPr>
              <w:t>дом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. Киселева М.И.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Виноградная,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239-63-11, 262-24-62;230-87-72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ТОО "Зверовод"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4333809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ГСК-71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Дежнева,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2364727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Производственные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ирюлина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Магистральная,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ОБУВНОЙ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2197301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ООО "ЛОНДРО-МОТОРС" </w:t>
            </w:r>
            <w:r>
              <w:rPr>
                <w:sz w:val="16"/>
              </w:rPr>
              <w:lastRenderedPageBreak/>
              <w:t>"ЦЕНЦИПЕР"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Сормовская</w:t>
            </w:r>
            <w:proofErr w:type="spellEnd"/>
            <w:r>
              <w:rPr>
                <w:sz w:val="16"/>
              </w:rPr>
              <w:t>, 53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2118467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ТРИ-МИЛ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2379382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ВОДОКАНАЛ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Молодежная, 23/а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2100941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МАГАЗИН РУЛОН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Онежская,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89184808388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Дежнева-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8:00-17:00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Нежинская</w:t>
            </w:r>
            <w:proofErr w:type="spellEnd"/>
            <w:r>
              <w:rPr>
                <w:sz w:val="16"/>
              </w:rPr>
              <w:t xml:space="preserve"> 10-24,33-57;Цветочная 57-83;Молодежный пр. 18-42,15-37;Онежский 2 пр. 24-28;Белгородская 57-82;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8:00-17:00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Север-</w:t>
            </w:r>
            <w:proofErr w:type="spellStart"/>
            <w:r>
              <w:rPr>
                <w:sz w:val="16"/>
              </w:rPr>
              <w:t>Вост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2213185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ОАО "ЮТК" ЦУЭС филиал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8:00-17:00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Север-</w:t>
            </w:r>
            <w:proofErr w:type="spellStart"/>
            <w:r>
              <w:rPr>
                <w:sz w:val="16"/>
              </w:rPr>
              <w:t>Вост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8:00-17:00</w:t>
            </w:r>
          </w:p>
        </w:tc>
      </w:tr>
    </w:tbl>
    <w:p w:rsidR="00CF6BE0" w:rsidRDefault="00CF6BE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ТП-1027, 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2258844; зв.2258543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Офис  ООО "СМУ-12/1"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Спокойная,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Жилой  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89182139999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Казанцевой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Сквозная,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Квартира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инклера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89184902002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Квартира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инклера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Ромашковая,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Спокойная,2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</w:t>
            </w: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ербининой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РЭП-33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</w:t>
            </w: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ербининой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89181881185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Поникарова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Многоквартирный ж/д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Многокварт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гр. </w:t>
            </w:r>
            <w:proofErr w:type="spellStart"/>
            <w:r>
              <w:rPr>
                <w:sz w:val="16"/>
              </w:rPr>
              <w:t>Челабова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Спокойная,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2ГИС-нет 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89282078747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илова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5 дорожная,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89180354666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СТО автомобилей ИП Аракелян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9 тихая, 11/7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240-19-25 -</w:t>
            </w:r>
            <w:proofErr w:type="spellStart"/>
            <w:r>
              <w:rPr>
                <w:sz w:val="16"/>
              </w:rPr>
              <w:t>деж.эн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ПАО МТС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РЭП 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ЗАО  " </w:t>
            </w:r>
            <w:proofErr w:type="spellStart"/>
            <w:r>
              <w:rPr>
                <w:sz w:val="16"/>
              </w:rPr>
              <w:t>Мобиком</w:t>
            </w:r>
            <w:proofErr w:type="spellEnd"/>
            <w:r>
              <w:rPr>
                <w:sz w:val="16"/>
              </w:rPr>
              <w:t xml:space="preserve"> - Кавказ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8-903-44-71-117 Зуйков А.М.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  8 905 438 44 42   ВОДОЛАЗКИН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Быт: Депутатская 21-37,2-16;5 дорожная 47-47;Спокойная 15-</w:t>
            </w:r>
            <w:r>
              <w:rPr>
                <w:sz w:val="16"/>
              </w:rPr>
              <w:lastRenderedPageBreak/>
              <w:t>15,1-5;9 тихая 11-11;Кубанская 14-16,21-39;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ТП-1027, Юг (</w:t>
            </w:r>
            <w:proofErr w:type="spellStart"/>
            <w:r>
              <w:rPr>
                <w:sz w:val="16"/>
              </w:rPr>
              <w:t>Многокв.дом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РЭП - 33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(</w:t>
            </w:r>
            <w:proofErr w:type="spellStart"/>
            <w:r>
              <w:rPr>
                <w:sz w:val="16"/>
              </w:rPr>
              <w:t>Многокв.дом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 xml:space="preserve"> Л.Б.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Спокойная,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Ромашковая,3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(</w:t>
            </w:r>
            <w:proofErr w:type="spellStart"/>
            <w:r>
              <w:rPr>
                <w:sz w:val="16"/>
              </w:rPr>
              <w:t>Многокв.дом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Быт: Спокойная 1-1;Сквозная 2-28;Ромашковая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ТП-1281,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ебосова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8-918-111-02-12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/дома   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Витебская,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ТП-2028п,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"Наш Родной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89186868213 </w:t>
            </w:r>
            <w:proofErr w:type="spellStart"/>
            <w:r>
              <w:rPr>
                <w:sz w:val="16"/>
              </w:rPr>
              <w:t>Куташев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И.Н.инж.эн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УК" Наш 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оф.203-36-50;89002556143,рук.8918-43-81-466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8-918-68-68-213 </w:t>
            </w:r>
            <w:proofErr w:type="spellStart"/>
            <w:r>
              <w:rPr>
                <w:sz w:val="16"/>
              </w:rPr>
              <w:t>Куташев</w:t>
            </w:r>
            <w:proofErr w:type="spellEnd"/>
            <w:r>
              <w:rPr>
                <w:sz w:val="16"/>
              </w:rPr>
              <w:t xml:space="preserve"> И.Н. </w:t>
            </w:r>
            <w:proofErr w:type="spellStart"/>
            <w:r>
              <w:rPr>
                <w:sz w:val="16"/>
              </w:rPr>
              <w:t>инж.эн</w:t>
            </w:r>
            <w:proofErr w:type="spellEnd"/>
            <w:r>
              <w:rPr>
                <w:sz w:val="16"/>
              </w:rPr>
              <w:t>.; 992-20-51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УК" 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Быт: Апрельская 5-5,10-10;Хлебосольная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ООО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Есенина,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89180310732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Пузина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58-58);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Быт: Новостроек 77-99;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12-28,15-</w:t>
            </w:r>
            <w:r>
              <w:rPr>
                <w:sz w:val="16"/>
              </w:rPr>
              <w:lastRenderedPageBreak/>
              <w:t>27;Розовая 15-27,16-28;Строителей бул. 136-190;Беговая 12-28;Тюльпанная 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2258300(2ГИС-нет 14.11.14)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Магазин  гр.  Гукасян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Депутатская,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Сквозная 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оф.203-36-50;89002556143,8918-43-81-466рук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 А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8-918-481-15-01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Маркосян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Депутатская,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Быт: Депутатская 1-47,2-2;Апрельская 7-17,2-8,1-3,12-18;Спокойная 1-1;Батайская 1-19,4-20;Сквозная 37-37,32-36,18-36;Ромашковая 4-8,1-1;Майская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гр. Федотова,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Федотова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Апрельская,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ыжкова</w:t>
            </w:r>
            <w:proofErr w:type="spellEnd"/>
            <w:r>
              <w:rPr>
                <w:sz w:val="16"/>
              </w:rPr>
              <w:t>, [21(?) Крашенинников]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8-918-68-68-213 </w:t>
            </w:r>
            <w:proofErr w:type="spellStart"/>
            <w:r>
              <w:rPr>
                <w:sz w:val="16"/>
              </w:rPr>
              <w:t>Куташев</w:t>
            </w:r>
            <w:proofErr w:type="spellEnd"/>
            <w:r>
              <w:rPr>
                <w:sz w:val="16"/>
              </w:rPr>
              <w:t xml:space="preserve"> И.Н.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Каменная,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Апрельская 21,23,25;992-20-51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алий</w:t>
            </w:r>
            <w:proofErr w:type="spell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гр. </w:t>
            </w:r>
            <w:proofErr w:type="spellStart"/>
            <w:r>
              <w:rPr>
                <w:sz w:val="16"/>
              </w:rPr>
              <w:t>Салий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Каменная,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алий</w:t>
            </w:r>
            <w:proofErr w:type="spell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Быт: Каменная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контур"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3-я УРОЖАЙНАЯ 37,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Думская</w:t>
            </w:r>
            <w:proofErr w:type="gramEnd"/>
            <w:r>
              <w:rPr>
                <w:sz w:val="16"/>
              </w:rPr>
              <w:t xml:space="preserve"> 25-31;Газовиков 2-10;Сквозная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Щорса,1,3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Быт: Думская 19-21;Охотничья </w:t>
            </w:r>
            <w:r>
              <w:rPr>
                <w:sz w:val="16"/>
              </w:rPr>
              <w:lastRenderedPageBreak/>
              <w:t>1-9;Сквозная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ТП-988, ООО " ЖЭК 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ООО "КОНТУР 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Хлебосольная,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ООО " ЖЭК 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8-918-68-68-213; 992-20-51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УК "Наш Родной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Апрельская,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Апрельская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ООО " ЖЭК 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Быт: Апрельская 23-25;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Батайская</w:t>
            </w:r>
            <w:proofErr w:type="spellEnd"/>
            <w:r>
              <w:rPr>
                <w:sz w:val="16"/>
              </w:rPr>
              <w:t xml:space="preserve"> 22-38,1-37;Сквозная 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Платановая</w:t>
            </w:r>
            <w:proofErr w:type="gramEnd"/>
            <w:r>
              <w:rPr>
                <w:sz w:val="16"/>
              </w:rPr>
              <w:t xml:space="preserve"> 2-14;Думская 33-39;Газовиков 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УО-Север,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8918-68-68-213 -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Куташев</w:t>
            </w:r>
            <w:proofErr w:type="spellEnd"/>
            <w:r>
              <w:rPr>
                <w:sz w:val="16"/>
              </w:rPr>
              <w:t xml:space="preserve"> И.Н.; 992-20-51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УК "Наш </w:t>
            </w:r>
            <w:proofErr w:type="spellStart"/>
            <w:r>
              <w:rPr>
                <w:sz w:val="16"/>
              </w:rPr>
              <w:t>Роднойс</w:t>
            </w:r>
            <w:proofErr w:type="spellEnd"/>
            <w:r>
              <w:rPr>
                <w:sz w:val="16"/>
              </w:rPr>
              <w:t xml:space="preserve">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Апрельская,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УО-Север,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Быт: Думская 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апах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 тихая,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Быт: Думская 1-5;Апрельская 4-8,20-26,29-37;2 тихая 1-1;Майская 20-26;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Быт: Думская 11-13;Охотничья 2-16;Апрельская 21-23;Каменная 1-9,2-8;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Урожайная,27-25,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Ковалевой(ООО"КОНТУР")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3 урожайная,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3-я Урожайная 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Урожайная,27-25,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3 урожайная,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Быт: 5 дорожная 27-31;7 Дорожная 1-8;6 Дорожная 1-4;Чернышева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ТП-994,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ретова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89183370337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Кретова</w:t>
            </w:r>
            <w:proofErr w:type="spellEnd"/>
            <w:r>
              <w:rPr>
                <w:sz w:val="16"/>
              </w:rPr>
              <w:t xml:space="preserve"> В.Е. 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ретова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Ю.Е,гр.кретова</w:t>
            </w:r>
            <w:proofErr w:type="spellEnd"/>
            <w:r>
              <w:rPr>
                <w:sz w:val="16"/>
              </w:rPr>
              <w:t xml:space="preserve">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3 урожайная,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Ж/дома,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Хлебосольная 3,5,7,9,11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Ж/дома,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гр.ЦЫПОЧКА</w:t>
            </w:r>
            <w:proofErr w:type="spellEnd"/>
            <w:r>
              <w:rPr>
                <w:sz w:val="16"/>
              </w:rPr>
              <w:t>(МАЛЬЧИКОВ)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Житная 4,6,8,10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ТП-994,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идорова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ИЖС  гр. Сидорова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3 урожайная,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 " ЖЭК "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ООО " КОНТУР " (ж/д  гр. Савина)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Хлебосольная,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Хлебосольная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 " ЖЭК " ж/д,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ООО " 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 тихая,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 Тихая  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 " ЖЭК 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ООО "КОНТУР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Хлебосольная,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Хлебосольная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 "ЖЭК" многоквартирный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ООО "КОНТУР"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3 урожайная,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3 Урожайная,33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ООО" ЖЭК " ж/д,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ООО "КОНТУР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Хлебосольная,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ЖЭК",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225-88-17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ООО КОНТУР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3 урожайная,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ЖЭК",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ООО "КОНТУР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Хлебосольная,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Хлебосольная,2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89182327597;2258817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3 урожайная,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3 Урожайная,25;27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Быт: 5 дорожная 33-39;7 Дорожная 5-11,6-12;6 Дорожная 5-14;2 тихая 1-1,2-18;Чернышева 1-15;3 урожайная 41-41,30-36;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ТСЖ "3-я Урожайная",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89282397619-МЕЙНАРТ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ТСЖ "3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>"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3 урожайная,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3 Урожайная,34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ТП-994, ТСЖ "3-я </w:t>
            </w:r>
            <w:r>
              <w:rPr>
                <w:sz w:val="16"/>
              </w:rPr>
              <w:lastRenderedPageBreak/>
              <w:t>Урожайная",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Норд</w:t>
            </w:r>
            <w:proofErr w:type="spellEnd"/>
            <w:r>
              <w:rPr>
                <w:sz w:val="16"/>
              </w:rPr>
              <w:t xml:space="preserve"> Авеню" ж/д </w:t>
            </w:r>
            <w:r>
              <w:rPr>
                <w:sz w:val="16"/>
              </w:rPr>
              <w:lastRenderedPageBreak/>
              <w:t>Мальчиковой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Житный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89184512207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охиян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3 урожайная,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225-79-65.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Хозстройоптторг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5 дорожная,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2257677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гр. Ефремова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3 урожайная,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4-я Трудовая,18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Быт: 5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1-24;5 дорожная 18-24;4 трудовая 2-36,1-39;3 урожайная 16-23;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</w:tbl>
    <w:p w:rsidR="00CF6BE0" w:rsidRDefault="00CF6BE0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Северная  -   </w:t>
            </w:r>
            <w:proofErr w:type="spellStart"/>
            <w:r>
              <w:rPr>
                <w:sz w:val="16"/>
              </w:rPr>
              <w:t>Корницкого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узнечная</w:t>
            </w:r>
            <w:proofErr w:type="spellEnd"/>
            <w:r>
              <w:rPr>
                <w:sz w:val="16"/>
              </w:rPr>
              <w:t xml:space="preserve"> - Володарского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Быт: Ломоносова 11-23,10-24;Уманский пер. 2-14,1-15;Володарского пр. 2-18,3-15;Кузнечная 211-243;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</w:t>
            </w:r>
            <w:proofErr w:type="spellStart"/>
            <w:r>
              <w:rPr>
                <w:sz w:val="16"/>
              </w:rPr>
              <w:t>Кубаньстройпроект</w:t>
            </w:r>
            <w:proofErr w:type="spellEnd"/>
            <w:r>
              <w:rPr>
                <w:sz w:val="16"/>
              </w:rPr>
              <w:t>" ж/дом,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2553181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КУБАНЬСТРОЙПРОЕКТ"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</w:t>
            </w:r>
            <w:proofErr w:type="spellStart"/>
            <w:r>
              <w:rPr>
                <w:sz w:val="16"/>
              </w:rPr>
              <w:t>Кубаньстройпроект</w:t>
            </w:r>
            <w:proofErr w:type="spellEnd"/>
            <w:r>
              <w:rPr>
                <w:sz w:val="16"/>
              </w:rPr>
              <w:t>" ж/дом,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ООО "Домоуправление"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 Промышленная 49/2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9:00-13:00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 Промышленная 49/2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Быт: Промышленная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9:00-13:00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 Промышленная 49/2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216-12-26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9:00-13:00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 Промышленная 49/2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Быт: Промышленная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9:00-13:00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  <w:proofErr w:type="spellEnd"/>
            <w:r>
              <w:rPr>
                <w:sz w:val="16"/>
              </w:rPr>
              <w:t xml:space="preserve"> Димитрова,3,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Димитрова,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Быт: Нижний тупик 3-13,2-16;Верхняя 20-44,6-14,13-17;Димитрова 36-36;Нижняя 11-39,12-40;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ООО "АЛЬФА-ТИСС".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Воронежская,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Быт: Западный 2 пр. 6-6;Верхний 1 пр. 3-3,2-8;Западный 1 пр. 2-16,3-17;Верхняя 4-8,7-9;Нижний 1 пр. 4-10;Нижняя 6-10,3-9;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;2465340,2331757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ООО Три +Т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убский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89180227470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гр. </w:t>
            </w:r>
            <w:proofErr w:type="spellStart"/>
            <w:r>
              <w:rPr>
                <w:sz w:val="16"/>
              </w:rPr>
              <w:t>Цовян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пр. Пионерский,12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227-21-97- рук. Ивасенко </w:t>
            </w:r>
            <w:proofErr w:type="spellStart"/>
            <w:r>
              <w:rPr>
                <w:sz w:val="16"/>
              </w:rPr>
              <w:t>Яр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 xml:space="preserve">.; 227-21-90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.; 227-21-91- зам. рук.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Южный учебный центр "ЮМУЦ"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Пионерский</w:t>
            </w:r>
            <w:proofErr w:type="gramEnd"/>
            <w:r>
              <w:rPr>
                <w:sz w:val="16"/>
              </w:rPr>
              <w:t xml:space="preserve"> пр. 2-12;9 января пр. 3-9,4-16;Болотникова 2 пр. 17-17,13-13,2-10;Болотникова 13-21,16-24;9 января 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ФКУ " Угол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исполн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инспекц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"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оц.Банк</w:t>
            </w:r>
            <w:proofErr w:type="spellEnd"/>
            <w:r>
              <w:rPr>
                <w:sz w:val="16"/>
              </w:rPr>
              <w:t xml:space="preserve">" Седина,62  </w:t>
            </w:r>
            <w:proofErr w:type="spellStart"/>
            <w:r>
              <w:rPr>
                <w:sz w:val="16"/>
              </w:rPr>
              <w:t>ОАОКБ"Росинтербанк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2195149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АО КБ  "</w:t>
            </w:r>
            <w:proofErr w:type="spellStart"/>
            <w:r>
              <w:rPr>
                <w:sz w:val="16"/>
              </w:rPr>
              <w:t>РосинтерБанк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Седина, 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Гоголя  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22:00-23.10.2020 6:00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просил не предупреждать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Бизнес </w:t>
            </w:r>
            <w:proofErr w:type="gramStart"/>
            <w:r>
              <w:rPr>
                <w:sz w:val="16"/>
              </w:rPr>
              <w:t>про</w:t>
            </w:r>
            <w:proofErr w:type="gramEnd"/>
            <w:r>
              <w:rPr>
                <w:sz w:val="16"/>
              </w:rPr>
              <w:t xml:space="preserve"> групп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22:00-23.10.2020 6:00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Агроспектр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Седина,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09  нет 28.11.13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22:00-23.10.2020 6:00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ТП-938,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Фонд " За мир и согласие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09-нет 28.11.13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22:00-23.10.2020 6:00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2595157,2534623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Коллегия  адвокатов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22:00-23.10.2020 6:00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2622722с.,2627139бух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106;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22:00-23.10.2020 6:00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кв. №1 и кв. №2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22:00-23.10.2020 6:00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ООО " Пульс -  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2ГИС И 09 - нет 31.03.15г.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22:00-23.10.2020 6:00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Магазин  " Альянс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(Вента-окна")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Янковского,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09-нет28.11.13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22:00-23.10.2020 6:00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22:00-23.10.2020 6:00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2556907;8-918-39-95-066гл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ухг. Руденко Ю.Л.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Казачий двор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22:00-23.10.2020 6:00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89184516965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22:00-23.10.2020 6:00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" Фотоцентр " пр. Щербаков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Седина,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22:00-23.10.2020 6:00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Седина - </w:t>
            </w:r>
            <w:proofErr w:type="spellStart"/>
            <w:r>
              <w:rPr>
                <w:sz w:val="16"/>
              </w:rPr>
              <w:t>Карасунская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едина</w:t>
            </w:r>
            <w:proofErr w:type="spellEnd"/>
            <w:r>
              <w:rPr>
                <w:sz w:val="16"/>
              </w:rPr>
              <w:t>-Гоголя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22:00-23.10.2020 6:00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09-нет 28.11.13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 магазин продукты гр. Бездетко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Седина,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22:00-23.10.2020 6:00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Янковского,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Карсунская</w:t>
            </w:r>
            <w:proofErr w:type="spellEnd"/>
            <w:r>
              <w:rPr>
                <w:sz w:val="16"/>
              </w:rPr>
              <w:t xml:space="preserve">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22:00-23.10.2020 6:00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ТП-938,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Быт: Янковского 41-41;Гоголя 83-83,84-90;Карасунская 102-110,97-107;Седина 67-79,62-74;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22:00-23.10.2020 6:00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Запад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22:00-23.10.2020 6:00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КГНИ ВРУ-1 ;Налогов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РУ1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2686189,2626363-приёмная, 2623730, 2625050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ГОсударст</w:t>
            </w:r>
            <w:proofErr w:type="spellEnd"/>
            <w:r>
              <w:rPr>
                <w:sz w:val="16"/>
              </w:rPr>
              <w:t>. налоговая инспекция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Гоголя,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22:00-23.10.2020 6:00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КГНИ ВРУ-2;Налогов ВРУ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2686189,2626363-приёмная, 2623730, 2625050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ГОсударст</w:t>
            </w:r>
            <w:proofErr w:type="spellEnd"/>
            <w:r>
              <w:rPr>
                <w:sz w:val="16"/>
              </w:rPr>
              <w:t>. налоговая инспекция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Гоголя,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22:00-23.10.2020 6:00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Кафе "Подвал" Седина 62 </w:t>
            </w:r>
            <w:proofErr w:type="spellStart"/>
            <w:r>
              <w:rPr>
                <w:sz w:val="16"/>
              </w:rPr>
              <w:t>Натариальная</w:t>
            </w:r>
            <w:proofErr w:type="spellEnd"/>
            <w:r>
              <w:rPr>
                <w:sz w:val="16"/>
              </w:rPr>
              <w:t xml:space="preserve"> палата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Янковского,41, [6.]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2534824,2533782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Нотариальная  палата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Янковского,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2512146  нач.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22:00-23.10.2020 6:00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ООО "Апекс" Седина,67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2752671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Торгово-офисное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ООО " 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Седина,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22:00-23.10.2020 6:00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ООО "Апекс" Седина,67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Быт: Седина 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22:00-23.10.2020 6:00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</w:t>
            </w:r>
            <w:proofErr w:type="spellStart"/>
            <w:r>
              <w:rPr>
                <w:sz w:val="16"/>
              </w:rPr>
              <w:t>Пенсион.отд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УВД</w:t>
            </w:r>
            <w:proofErr w:type="spellEnd"/>
            <w:r>
              <w:rPr>
                <w:sz w:val="16"/>
              </w:rPr>
              <w:t xml:space="preserve"> ,Седина,73,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2595377 </w:t>
            </w:r>
            <w:proofErr w:type="spellStart"/>
            <w:r>
              <w:rPr>
                <w:sz w:val="16"/>
              </w:rPr>
              <w:t>рук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авленко</w:t>
            </w:r>
            <w:proofErr w:type="spellEnd"/>
            <w:r>
              <w:rPr>
                <w:sz w:val="16"/>
              </w:rPr>
              <w:t xml:space="preserve"> ,2124655,2244645,2124666,2249152,2245726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Пенсионный  отдел 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Седина,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22:00-23.10.2020 6:00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Гоголя,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ГОГОЛЯ,89.93.97.99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22:00-23.10.2020 6:00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Гоголя,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22:00-23.10.2020 6:00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2624494, 2624214; 2624689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Поликлиника  № 4 и рентген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Янковского,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Гоголя,91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22:00-23.10.2020 6:00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 xml:space="preserve">89186878666-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Акимова И.Б.; 2448024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 практик  </w:t>
            </w:r>
            <w:proofErr w:type="spellStart"/>
            <w:r>
              <w:rPr>
                <w:sz w:val="16"/>
              </w:rPr>
              <w:t>дент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Гоголя,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22:00-23.10.2020 6:00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Янковского,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Янковского33; 35; 37;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22:00-23.10.2020 6:00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Быт: Янковского 29-39,32-44;Гоголя 83-101;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22:00-23.10.2020 6:00</w:t>
            </w:r>
          </w:p>
        </w:tc>
      </w:tr>
      <w:tr w:rsidR="00CF6BE0" w:rsidRPr="00CF6BE0" w:rsidTr="00CF6BE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 w:rsidRPr="00CF6B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</w:t>
            </w:r>
            <w:proofErr w:type="gramStart"/>
            <w:r>
              <w:rPr>
                <w:sz w:val="16"/>
              </w:rPr>
              <w:t>Южный</w:t>
            </w:r>
            <w:proofErr w:type="gramEnd"/>
            <w:r>
              <w:rPr>
                <w:sz w:val="16"/>
              </w:rPr>
              <w:t xml:space="preserve"> телеком </w:t>
            </w:r>
            <w:r>
              <w:rPr>
                <w:sz w:val="16"/>
              </w:rPr>
              <w:lastRenderedPageBreak/>
              <w:t>Седина 62 , [10]</w:t>
            </w:r>
          </w:p>
        </w:tc>
        <w:tc>
          <w:tcPr>
            <w:tcW w:w="2464" w:type="dxa"/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2797979, 219-51-75 эн. Рыбалко </w:t>
            </w:r>
            <w:r>
              <w:rPr>
                <w:sz w:val="16"/>
              </w:rPr>
              <w:lastRenderedPageBreak/>
              <w:t>Д., 219-52-35.</w:t>
            </w:r>
          </w:p>
        </w:tc>
        <w:tc>
          <w:tcPr>
            <w:tcW w:w="2464" w:type="dxa"/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 </w:t>
            </w:r>
            <w:proofErr w:type="gramStart"/>
            <w:r>
              <w:rPr>
                <w:sz w:val="16"/>
              </w:rPr>
              <w:t>Южный</w:t>
            </w:r>
            <w:proofErr w:type="gramEnd"/>
            <w:r>
              <w:rPr>
                <w:sz w:val="16"/>
              </w:rPr>
              <w:t xml:space="preserve">  телеком "</w:t>
            </w:r>
          </w:p>
        </w:tc>
        <w:tc>
          <w:tcPr>
            <w:tcW w:w="2464" w:type="dxa"/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Седина, 62</w:t>
            </w:r>
          </w:p>
        </w:tc>
        <w:tc>
          <w:tcPr>
            <w:tcW w:w="2465" w:type="dxa"/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F6BE0" w:rsidRPr="00CF6BE0" w:rsidRDefault="00CF6BE0" w:rsidP="00CF6BE0">
            <w:pPr>
              <w:rPr>
                <w:sz w:val="16"/>
              </w:rPr>
            </w:pPr>
            <w:r>
              <w:rPr>
                <w:sz w:val="16"/>
              </w:rPr>
              <w:t>22.10.2020 22:00-23.10.2020 6:00</w:t>
            </w:r>
          </w:p>
        </w:tc>
      </w:tr>
    </w:tbl>
    <w:p w:rsidR="007E2C1D" w:rsidRDefault="007E2C1D" w:rsidP="00CF6BE0">
      <w:pPr>
        <w:pStyle w:val="1"/>
      </w:pPr>
    </w:p>
    <w:sectPr w:rsidR="007E2C1D" w:rsidSect="00CF6B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E0"/>
    <w:rsid w:val="007E2C1D"/>
    <w:rsid w:val="00C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6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6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3529</Words>
  <Characters>20120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2020-10-21T08:36:00Z</dcterms:created>
  <dcterms:modified xsi:type="dcterms:W3CDTF">2020-10-21T08:41:00Z</dcterms:modified>
</cp:coreProperties>
</file>