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8F" w:rsidRDefault="0017548F" w:rsidP="0017548F">
      <w:pPr>
        <w:pStyle w:val="1"/>
      </w:pPr>
      <w:bookmarkStart w:id="0" w:name="_GoBack"/>
      <w:bookmarkEnd w:id="0"/>
      <w:r>
        <w:t>Потребители для предупреждения на 21.10.2020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548F" w:rsidRPr="0017548F" w:rsidRDefault="0017548F" w:rsidP="0017548F">
            <w:pPr>
              <w:rPr>
                <w:b/>
                <w:sz w:val="16"/>
              </w:rPr>
            </w:pPr>
            <w:r w:rsidRPr="0017548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548F" w:rsidRPr="0017548F" w:rsidRDefault="0017548F" w:rsidP="0017548F">
            <w:pPr>
              <w:rPr>
                <w:b/>
                <w:sz w:val="16"/>
              </w:rPr>
            </w:pPr>
            <w:r w:rsidRPr="0017548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548F" w:rsidRPr="0017548F" w:rsidRDefault="0017548F" w:rsidP="0017548F">
            <w:pPr>
              <w:rPr>
                <w:b/>
                <w:sz w:val="16"/>
              </w:rPr>
            </w:pPr>
            <w:r w:rsidRPr="0017548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548F" w:rsidRPr="0017548F" w:rsidRDefault="0017548F" w:rsidP="0017548F">
            <w:pPr>
              <w:rPr>
                <w:b/>
                <w:sz w:val="16"/>
              </w:rPr>
            </w:pPr>
            <w:r w:rsidRPr="0017548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548F" w:rsidRPr="0017548F" w:rsidRDefault="0017548F" w:rsidP="0017548F">
            <w:pPr>
              <w:rPr>
                <w:b/>
                <w:sz w:val="16"/>
              </w:rPr>
            </w:pPr>
            <w:r w:rsidRPr="0017548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548F" w:rsidRPr="0017548F" w:rsidRDefault="0017548F" w:rsidP="0017548F">
            <w:pPr>
              <w:rPr>
                <w:b/>
                <w:sz w:val="16"/>
              </w:rPr>
            </w:pPr>
            <w:r w:rsidRPr="0017548F">
              <w:rPr>
                <w:b/>
                <w:sz w:val="16"/>
              </w:rPr>
              <w:t>Дата и время предупреждения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Власова 170-172,197-199;Кропоткина пр. 2-14,1-13;Рылеева 103-115,128-150;Артиллерийская 205-205;Кропоткина 82-88,159-163,189-231,92-130;Бабушкина 100-104;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Воеводин П.М.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268-97-17 с.; 268-83-24.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Аренда ЗРРЭС (МУП "Парки, инвестиции, туризм")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Захарова,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ТП-1136п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2689485;2689973;2687713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МЕДИЦ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ИНФОРМ. АНАЛИТИЧ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ГУСМИАЦ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Захарова,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"Робин-Гуд"   Пиццерия,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89182437471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" Робин Гуд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эн. Курков    Постовая - Захарова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институт,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89183531922-Онищенко.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институт,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2572228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Магазин  №  7  " Супе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институт,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89184560273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 ООО " БМК"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Кафе, Парикмахерская,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2990959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Компьютерн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 " Портал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(аренд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" Золотого  ключика 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ТП-1136п,  Кафе, Парикмахерская,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2687343;2673525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Парикмахерская 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Магазин  "Инкит",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2743130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Короткая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Магазин  "Инкит",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2682292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ОАО  НИИ  " Агропродукт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Магазин  "Инкит",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Киоск  по продаже  абон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илет  МУП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рамв. " Парк Горького"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Атракцион, [Б /Н]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2689717,2688324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Аттракцион  в  парке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Постова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Захарова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Кафе "Портал",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Кафе  " Портал" гр. Хевеши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Кафе "Ташкент",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89186727715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кафе "Ташкент"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Постовая,34,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ЭПУ кафе  гр. Давидянц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строение Литер  14,литер</w:t>
            </w:r>
            <w:proofErr w:type="gramStart"/>
            <w:r>
              <w:rPr>
                <w:sz w:val="16"/>
              </w:rPr>
              <w:t xml:space="preserve">  Е</w:t>
            </w:r>
            <w:proofErr w:type="gramEnd"/>
            <w:r>
              <w:rPr>
                <w:sz w:val="16"/>
              </w:rPr>
              <w:t xml:space="preserve"> 1/4,литер Е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7:00-12:00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8-905-47-00-185 Сауков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ООО "Адва"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Шоссе нефтяников,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9:00-19:00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2251249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Стоматологическая</w:t>
            </w:r>
            <w:proofErr w:type="gramEnd"/>
            <w:r>
              <w:rPr>
                <w:sz w:val="16"/>
              </w:rPr>
              <w:t xml:space="preserve"> " пол-ка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89882478762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Оксузьяна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Лузана 15;17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ДСК   Лузана  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Лузана,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Катодная защита,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Лузана,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ТП-365, Катодная защита,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Лузана,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2245322;2241890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Магазин № 13 " Спорткульттовары"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239-07-34;;2241883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ТО " Продсервис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ОАО " Кубаньлото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 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ООО  " </w:t>
            </w:r>
            <w:proofErr w:type="gramStart"/>
            <w:r>
              <w:rPr>
                <w:sz w:val="16"/>
              </w:rPr>
              <w:t>БАКСА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89184391452;2244283;2452951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Магазин гр.  Льдоковой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Гараж,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89615153028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Метал.гараж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отляровского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ПОДКАЧК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 ж</w:t>
            </w:r>
            <w:proofErr w:type="gramEnd"/>
            <w:r>
              <w:rPr>
                <w:sz w:val="16"/>
              </w:rPr>
              <w:t>/доме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89184948103 пред. Мятина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Неж. помещ </w:t>
            </w:r>
            <w:proofErr w:type="gramStart"/>
            <w:r>
              <w:rPr>
                <w:sz w:val="16"/>
              </w:rPr>
              <w:t>мед института</w:t>
            </w:r>
            <w:proofErr w:type="gramEnd"/>
            <w:r>
              <w:rPr>
                <w:sz w:val="16"/>
              </w:rPr>
              <w:t xml:space="preserve">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2618086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МОУ ВПО "Красн-ий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Неж.помещ.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ООО " Приват-Деал",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ПРИВАТ-ДЕАЛ"-неж.помещ.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Набережная,11 ВУ-1-2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89615956072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ом.,цок.эт. гр. Костюкевич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кБ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89882400485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89184948103,2732763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89184948103;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Рашпилевская-Длинная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Рашпилевская,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Пашковская-Красная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2597480,2597279с.,2597290 прием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тд.,2597952,2557756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Первая горбольница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255-77-56  89898255882 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орошилов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Красная,125 земельный коммитет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2559660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ИП "Геодезическое агенство"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Фото - 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2596199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Умный мир "ф. " Альтернативные  системы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2594267дек.,2536985эн.,2651110,2594273,2550346;2556678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Технический 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Переговорный пункт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Центральный  переговорочный 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Стройучет России,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221-15-53сек;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ООО " Центр - Отель " строймеханизмы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 8-918-047-85-30  соб. Гладких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  П.Индустриальный ул. Солнечная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89181252020  Вылегжагин М.Г.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Солнечная,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Солнечная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Производственная база,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8918-125-20-20  Вылегжанин М.Г. </w:t>
            </w:r>
            <w:proofErr w:type="gramStart"/>
            <w:r>
              <w:rPr>
                <w:sz w:val="16"/>
              </w:rPr>
              <w:t>собств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 ,ул.Солнечная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Солнечная,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89180478530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89184850685,89184368247 Обухов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89182495555 -Соловьев Г.А., 89184160596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Светофор,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Старокубанская,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 Школа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2338446- ст. по дому Филь,2338735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Старокубанская,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89371400648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Старокубанская,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,23403047,2334404,2338501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Институт " Сельэнергопроект"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Старокубанская,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2346262,2342158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ЗАО " 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2344608,89883666165-адм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ономарева О.А.; 89604888886,89054079023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ИП Пономарев  ад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Райвоенкомат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2591428,2379582,2310766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119 КВ.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2310706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КМУТТП  (  2-ое  депо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елезнева,200/1  "КРУМН",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2198930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2198977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КРУМН  ОАО " Черномор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агистральн.нефтепроводч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Селезнева, 200/1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2347052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Хоз.строен.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Молодежная 3-35,4-34;Хуторская 7-15;Шоссейная 7-19,10-22;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2347052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Хоз.строен.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Молодежная 3-35,4-34;Хуторская 7-15;Шоссейная 7-19,10-22;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2167391-приемная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2167391-приемная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Огородная 1-9,2-4;Молодежная 44-44;Хуторская 2-4,3-5;Тупиковая 1-29,2-</w:t>
            </w:r>
            <w:r>
              <w:rPr>
                <w:sz w:val="16"/>
              </w:rPr>
              <w:lastRenderedPageBreak/>
              <w:t>38;Шоссейная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Огородная 1-9,2-4;Молодежная 44-44;Хуторская 2-4,3-5;Тупиковая 1-29,2-38;Шоссейная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9:00-16:00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2376335;2370880,2624125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ООО" Комфортелектро"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Комсомольская 73-107,64-82;Кирова 185-227,216-254;Демченко 27-43,20-28;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2130843; 89183677994  Яблонко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2515629,89183752285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89184850685,89184368247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ИП  Обухов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2535038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Совхоз "Калининский"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Дорожный пер. 18-18;Степная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2513880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ООО ФАБРИКА "СИА"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2515511; 8918-059-49-49  Зеринов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"ОРИОН" РБУ-1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2513781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8918-964-89-47-704  бухг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отолова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ООо"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Дорожная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89184362018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С/х  использование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лахута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Дорожный пер.,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2666553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ЗЕРНОТОК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Дорожный пер. 12-12;Дорожная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ИП  Лобас,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89184653056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База по произ-ву с/х продукции  гр. Лобас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Дорожный пер.,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Солнечная,1/4,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89882488558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Солнечная,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пгт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ООО "ВОЛСАР"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9:00-13:00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Реанимация и боксировка,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Телемеханика 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дзержинского,54,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2011445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Оборонэнерго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Дзержинского,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9:00-19:00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 гр. Белая,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2247593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89184476495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89882447177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Водоводная,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Ж/дом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ЭПУ  для стр-ва магазина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ТП-1036,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Водоводная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Лавриненко 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 xml:space="preserve"> 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Генеральная 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Живило 1-10;Мостовская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Кристальная 1-20;Генеральная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18-30,17-29;Кореновсий 4 пр. 1-13;Коцуры Степана 18-30,17-29;60 лет Победы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Ветеранов 17-35;Генерала Мищенко 31-35,30-30;Кореновсий 4 пр. 2-14;Коцуры Степана 32-36,31-31;60 лет Победы 31-35,32-36;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Лиговский 1пр. 2-14;Чистопрудный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 46 41 894-Хамаза С.В.(директор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редупр. обязательно!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Коттеджный поселок "Соловьево"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3-й проезд Кореновский, 1 - Ветеранов,15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ТП-1402,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не обсл),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259-19-38;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Питерская - лиговская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Кореновская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89884007005.273-27-73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Коцуры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89184442888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Грунтова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Коцуры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5-й Кореновский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ООО "Кубфарм"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3-й пр. Кореновский - ул. Степана Коцуры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89882400386- Васильев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ЭПУ для  сельхоз.использ.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фремовой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ноприенко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89882400386 Васильев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Кореновский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Ветеранов 51-55;Кореновский 6 пр. 2-10;60 лет Победы 31-47,52-56;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Ветеранов 31-49;Коцуры Степана 31-45,32-50;Кореновский 6 пр.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ЭПУ для 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31-65,30-44;60 лет Победы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201-14-45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Оборонэнерго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9:00-19:00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9:00-19:00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201-14-45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Оборонэнерго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9:00-19:00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201-14-45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Оборонэнерго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9:00-19:00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ТП-2154п, И.Ж.С.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И.Ж.С.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89183668447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ЭПУ  для движ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имущ.-павильона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Магазин пр. Артишевской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Красных зорь 2-46;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Автомастерская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09-нет.16.04.12.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Маг-нОО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89882440007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Кравченко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Труда,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Труда 178-198,285-307;Герцена пр. 33-51,36-52;Красных партизан 323-337;Герцена 247-265,150-170;Гагарина 86-98;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ТП-1179,  </w:t>
            </w:r>
            <w:r>
              <w:rPr>
                <w:sz w:val="16"/>
              </w:rPr>
              <w:lastRenderedPageBreak/>
              <w:t>Железнодорож.,3,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ТП-1179, "Кубаньстройпроект"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2553181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Базовская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Базовская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"Домоуправление 21 век",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 21 век",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Ж/дом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Верхняя 20-44,13-17,6-14;Нижний тупик 3-13,2-16;Димитрова 36-36;Нижняя 12-40,11-39;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Нижний 1 пр. 4-10;Западный 2 пр. 6-6;Западный 1 пр. 2-16,3-17;Верхняя 7-9,4-8;Верхний 1 пр. 2-8,3-3;Нижняя 3-9,6-10;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89094451331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89184191692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 гр.ГАБРИЭЛЯН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Служебная пристройка гр. Балаевой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Табачный киоск гр. Дибировой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17548F" w:rsidRPr="0017548F" w:rsidTr="0017548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 w:rsidRPr="001754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Быт: Садовая 111-139;Северная 373-389;</w:t>
            </w:r>
          </w:p>
        </w:tc>
        <w:tc>
          <w:tcPr>
            <w:tcW w:w="2465" w:type="dxa"/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7548F" w:rsidRPr="0017548F" w:rsidRDefault="0017548F" w:rsidP="0017548F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</w:tbl>
    <w:p w:rsidR="00672DE9" w:rsidRDefault="0017548F" w:rsidP="0017548F">
      <w:pPr>
        <w:pStyle w:val="1"/>
      </w:pPr>
      <w:r>
        <w:t>Всего: 190</w:t>
      </w:r>
    </w:p>
    <w:sectPr w:rsidR="00672DE9" w:rsidSect="00175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F"/>
    <w:rsid w:val="0017548F"/>
    <w:rsid w:val="006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2020-10-20T10:27:00Z</dcterms:created>
  <dcterms:modified xsi:type="dcterms:W3CDTF">2020-10-20T10:29:00Z</dcterms:modified>
</cp:coreProperties>
</file>