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AD" w:rsidRDefault="005947AD" w:rsidP="005947AD">
      <w:pPr>
        <w:pStyle w:val="1"/>
      </w:pPr>
      <w:bookmarkStart w:id="0" w:name="_GoBack"/>
      <w:bookmarkEnd w:id="0"/>
      <w:r>
        <w:t>Потребители для предупреждения на 19.10.2020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7AD" w:rsidRPr="005947AD" w:rsidRDefault="005947AD" w:rsidP="005947AD">
            <w:pPr>
              <w:rPr>
                <w:b/>
                <w:sz w:val="16"/>
              </w:rPr>
            </w:pPr>
            <w:r w:rsidRPr="005947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7AD" w:rsidRPr="005947AD" w:rsidRDefault="005947AD" w:rsidP="005947AD">
            <w:pPr>
              <w:rPr>
                <w:b/>
                <w:sz w:val="16"/>
              </w:rPr>
            </w:pPr>
            <w:r w:rsidRPr="005947A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7AD" w:rsidRPr="005947AD" w:rsidRDefault="005947AD" w:rsidP="005947AD">
            <w:pPr>
              <w:rPr>
                <w:b/>
                <w:sz w:val="16"/>
              </w:rPr>
            </w:pPr>
            <w:r w:rsidRPr="005947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7AD" w:rsidRPr="005947AD" w:rsidRDefault="005947AD" w:rsidP="005947AD">
            <w:pPr>
              <w:rPr>
                <w:b/>
                <w:sz w:val="16"/>
              </w:rPr>
            </w:pPr>
            <w:r w:rsidRPr="005947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47AD" w:rsidRPr="005947AD" w:rsidRDefault="005947AD" w:rsidP="005947AD">
            <w:pPr>
              <w:rPr>
                <w:b/>
                <w:sz w:val="16"/>
              </w:rPr>
            </w:pPr>
            <w:r w:rsidRPr="005947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47AD" w:rsidRPr="005947AD" w:rsidRDefault="005947AD" w:rsidP="005947AD">
            <w:pPr>
              <w:rPr>
                <w:b/>
                <w:sz w:val="16"/>
              </w:rPr>
            </w:pPr>
            <w:r w:rsidRPr="005947AD">
              <w:rPr>
                <w:b/>
                <w:sz w:val="16"/>
              </w:rPr>
              <w:t>Дата и время предупреждения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Передерия 106-106;Власова 183-195;Энгельса 90-146,113-147;Бабушкина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АВТОПРИЦЕП "КУРЫ -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8928-201-1327  Шубин  291 01 62; 2910091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М-Н "МАГНИТ"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ГАНДИКАП"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МАГ-Н "Милан"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89189990388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Неж.пом. 1-го эт.№4,25,26,27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246-60-93отв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напротив м-на "Мясопродукты"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2247251с.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89282404020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Лузана,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89183126716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1 линия нефтяников 4-6;Новаторов 2-8;Лузана 3-9,17-17;2 линия нефтяников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Лузана,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Стахановская 12-14;Новаторов 7-11;2 линия нефтяников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Арт. скважина </w:t>
            </w:r>
            <w:r>
              <w:rPr>
                <w:sz w:val="16"/>
              </w:rPr>
              <w:lastRenderedPageBreak/>
              <w:t>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Котельная ввод 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2316666;2312614;2687433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Магнит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89094451331- эн-к;2670425дир.;2551409;2556037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Насосная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2627518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2689373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262-41-68-деж.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8-918-679-92-45 директор Басалаев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ЭПУ ГСК №23,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Речная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 Школа 20  Сормовская,171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2367526,2367735,2328581,89604973986,89615015508-дир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якишева Е.П.,89189359085-Горятова С.А.-зам.по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 Школа 20  Сормовская,171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89604973986,89615015508,89189359085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Доступ  на  ТП-429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 Школа 20  Сормовская,171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2367526,2367735,2328581,89604973986,89615015508-дир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якишева Е.П.,89189359085-Горятова С.А.-зам.по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 Школа 37  Сормовская,169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2328854,2328916,89183650130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Школа  № 37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 Школа 37  Сормовская,169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89604973986,89615015508,89189359085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Доступ  на  ТП-429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 Школа 37  Сормовская,169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2328854,2328916,89183650130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Школа  № 37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89184840902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ИП Иванов В.В. клуб "Каприз"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Парикмахерская,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89184608931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Парикмахерская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89628514858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Магазин   гр. Барсегяна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2724436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 Роза  Ветров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2724436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 Русь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2312252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2428148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Сормовская,116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Строитель",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2355818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  " Каприз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УО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ЦТП № 125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ЦТП-125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ЦТП-125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Школа № 37 " Пищеблок"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2328854,2328916,89183650130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Школа  № 37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Школа № 37 " Пищеблок"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2328854,2328916,89183650130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Школа  № 37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Сормовская,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13:00-17:00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Бригадная 17-39,16-42;Хуторская 51-69,42-52;Светлая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Бригадная 3-15,2-14;Калиннская 15-15;Огородная 44-56,47-55;Светлая 18-24,9-13;Шоссейная 60-92,57-91;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21-31,12-20;Молодежная 35-35;Мичурина 4-48,1-45;Шоссейная 28-58,19-51;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89889624555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и автомойка гр. Фанян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Автомойка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Самохвалова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89882430702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2365726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Комплекс дорожн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Мачуги,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89184770959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Гоголя 60-70;Островского пер. 1-11,2-12;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9:00-16:00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2725265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"БОН ПОР"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ВОЛЬНАЯ-УМАНСКАЯ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2669724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ИНТЕРА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2669076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ПРО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 №5 ХЛЕБНЫЙ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Восток (торг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Вольная 2-34;Пластуновская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89184445561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Кафе и торг.компл.гр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рламова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89189547457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остр. гр.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2336466,2394409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ТЕМРЮК-КР-Р-КРОПОТКИН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2320754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АВТОМАГ-Н 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ПЛАСТУНОВСКАЯ - УЛАНСКАЯ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2726265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"БОН ПОР" маг-н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2669312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ПОСТ 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Х.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2470224 -эн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маг-н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ерешиева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2389501;2389022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ПРИХОД ХРАМА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Пластуновская 1-35,8-24,26-30;Казачья 64-70,61-67;Пластунская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89189991367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2389714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Сизикина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Потемкина,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2-24;Пластуновская 1-1;Потемкина 44-57;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рламова,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афе  гр. 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рламова,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Пластунская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1 сторожевая 45-45;Сторожевая 52-64;Шереметьевская 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уковый,3,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Булатный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8-861-274-58-13 2624161-головной 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Метеостанция " Круглик"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Баканская,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09-нет.13.06.12.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Домик " Метеонаблюдателя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Табачный киоск № 108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Хоз.строение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2-14;Филатова 27-65;Школьная 13-13,15-15,2-</w:t>
            </w:r>
            <w:r>
              <w:rPr>
                <w:sz w:val="16"/>
              </w:rPr>
              <w:lastRenderedPageBreak/>
              <w:t>28;Теплый 1 пр.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ТП-1074, Производственная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89184564043,89180166111 нач.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Зиповская,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27-27;Димитрова 62-62,2-32,1-7;Болотникова пр. 21-21;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4-4;Западный </w:t>
            </w:r>
            <w:r>
              <w:rPr>
                <w:sz w:val="16"/>
              </w:rPr>
              <w:lastRenderedPageBreak/>
              <w:t>1 пр. 1-1;Кольцевой пр. 61-61;Воронежская 43-45;2 заройная 5-5;Заройная 50-82,63-95;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КМУС-1 Сантехремонт,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"Сантехстрой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произ.база.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Быт: Нижняя 12-40,11-39;Димитрова 36-36;Нижний тупик 2-16,3-13;Верхняя 20-44,13-17,6-14;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 Альянс - Строй" 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8-918-453-69-99 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детс. разв.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ЭПУ  неж.зд.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5-31,4-26;Филатова 1 пр. 3-7,4-10;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  Ж/д гр.Фукс,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Дом торжественных  приемов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  Ж/д гр.Фукс,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" Краснодартеплоэнерго"  Бойлерная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2745700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Магазин предпренимателя Гоголь  Б-ца,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2744472,2754305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Дом  торжественных  приемов"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8-961-58-02-414 Бадиков Д.В. науч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отруд.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ж/д 2 пр. Филатова 2/1/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упахиной,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2542625,2246738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ОАО  ф. " Дорблагоустройство"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11.11.16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 ,9  Жил.дом гр.Бабчук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89183275594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 А.В. и 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5947AD" w:rsidRPr="005947AD" w:rsidTr="005947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 w:rsidRPr="005947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илатова,3/1 Магазин Ж/д  гр.Репина, [9]</w:t>
            </w:r>
          </w:p>
        </w:tc>
        <w:tc>
          <w:tcPr>
            <w:tcW w:w="2464" w:type="dxa"/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89182614202</w:t>
            </w:r>
          </w:p>
        </w:tc>
        <w:tc>
          <w:tcPr>
            <w:tcW w:w="2464" w:type="dxa"/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47AD" w:rsidRPr="005947AD" w:rsidRDefault="005947AD" w:rsidP="005947AD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</w:tbl>
    <w:p w:rsidR="003C79DC" w:rsidRDefault="005947AD" w:rsidP="005947AD">
      <w:pPr>
        <w:pStyle w:val="1"/>
      </w:pPr>
      <w:r>
        <w:t>Всего: 168</w:t>
      </w:r>
    </w:p>
    <w:sectPr w:rsidR="003C79DC" w:rsidSect="00594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D"/>
    <w:rsid w:val="003C79DC"/>
    <w:rsid w:val="005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2020-10-16T10:10:00Z</dcterms:created>
  <dcterms:modified xsi:type="dcterms:W3CDTF">2020-10-16T10:13:00Z</dcterms:modified>
</cp:coreProperties>
</file>