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A" w:rsidRDefault="00E5619A" w:rsidP="00E5619A">
      <w:pPr>
        <w:pStyle w:val="1"/>
      </w:pPr>
      <w:r>
        <w:t>Потребители для предупреждения на 16.10.2020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19A" w:rsidRPr="00E5619A" w:rsidRDefault="00E5619A" w:rsidP="00E5619A">
            <w:pPr>
              <w:rPr>
                <w:b/>
                <w:sz w:val="16"/>
              </w:rPr>
            </w:pPr>
            <w:r w:rsidRPr="00E561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19A" w:rsidRPr="00E5619A" w:rsidRDefault="00E5619A" w:rsidP="00E5619A">
            <w:pPr>
              <w:rPr>
                <w:b/>
                <w:sz w:val="16"/>
              </w:rPr>
            </w:pPr>
            <w:r w:rsidRPr="00E5619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19A" w:rsidRPr="00E5619A" w:rsidRDefault="00E5619A" w:rsidP="00E5619A">
            <w:pPr>
              <w:rPr>
                <w:b/>
                <w:sz w:val="16"/>
              </w:rPr>
            </w:pPr>
            <w:r w:rsidRPr="00E561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619A" w:rsidRPr="00E5619A" w:rsidRDefault="00E5619A" w:rsidP="00E5619A">
            <w:pPr>
              <w:rPr>
                <w:b/>
                <w:sz w:val="16"/>
              </w:rPr>
            </w:pPr>
            <w:r w:rsidRPr="00E561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619A" w:rsidRPr="00E5619A" w:rsidRDefault="00E5619A" w:rsidP="00E5619A">
            <w:pPr>
              <w:rPr>
                <w:b/>
                <w:sz w:val="16"/>
              </w:rPr>
            </w:pPr>
            <w:r w:rsidRPr="00E561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619A" w:rsidRPr="00E5619A" w:rsidRDefault="00E5619A" w:rsidP="00E5619A">
            <w:pPr>
              <w:rPr>
                <w:b/>
                <w:sz w:val="16"/>
              </w:rPr>
            </w:pPr>
            <w:r w:rsidRPr="00E5619A">
              <w:rPr>
                <w:b/>
                <w:sz w:val="16"/>
              </w:rPr>
              <w:t>Дата и время предупреждения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89094484994 </w:t>
            </w:r>
            <w:proofErr w:type="spellStart"/>
            <w:r>
              <w:rPr>
                <w:sz w:val="16"/>
              </w:rPr>
              <w:t>зам.упр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Филиал "Альфа Банк"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89189371685хоз.;2268945;2510978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2206036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Рекламное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фирма "Знак"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208-226,533-535,202-202;Севастопольский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11-21,18-28;Пластунская 17-27,16-28;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Кропоткина пр. 1-13,2-14;Кропоткина 92-130,159-163,189-231,82-88;Артиллерийская 205-205;Власова 197-199,170-172;Рылеева 103-115,128-150;Бабушкина 100-104;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Гаражные 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89182172511;2734436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. 2733738.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8918144456-не полный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гр. </w:t>
            </w:r>
            <w:proofErr w:type="spellStart"/>
            <w:r>
              <w:rPr>
                <w:sz w:val="16"/>
              </w:rPr>
              <w:t>Придня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Калинина- 2-я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лаборатория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221-60-38;221-61-62*;221-6037;89183188489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Головатого 2-24,21-41;1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ублева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89186767333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221-61-06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89882423795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Калинина 15-15,134-146;Мичурина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Кафе гр. </w:t>
            </w:r>
            <w:proofErr w:type="spellStart"/>
            <w:r>
              <w:rPr>
                <w:sz w:val="16"/>
              </w:rPr>
              <w:t>Киргуева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89184556874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Ф-1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221-60-38;221-61-62*;221-60-37.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Ф-2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221-60-38;221-61-62*;221-60-37.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произв. корпус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2216360нач.;2216112;2264854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Головатого 1-19;2 линия 44-54;Трубилина 44-54;Северная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ЧП  гр.  Борисенко  Головатого 2/1,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237-19-20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1яЛиния-Калинина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Головатого 24-24;Урицкого 34-52,30-30,51-71;Каляева пр. 1-9,2-14;Калинина 172-186,15-57,23-23;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10:00-13:00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261-47-80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261-78-35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Паталашкиной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оталашкиной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Переверзева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Переверзева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70 Лет Октября,30/1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09-НЕТ23.08.13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Бассеин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Юбилейное"ЗАО"А</w:t>
            </w:r>
            <w:proofErr w:type="spellEnd"/>
            <w:r>
              <w:rPr>
                <w:sz w:val="16"/>
              </w:rPr>
              <w:t>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Октяб.30;30/1.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</w:t>
            </w:r>
            <w:proofErr w:type="spellEnd"/>
            <w:r>
              <w:rPr>
                <w:sz w:val="16"/>
              </w:rPr>
              <w:t>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Детского </w:t>
            </w:r>
            <w:proofErr w:type="spellStart"/>
            <w:r>
              <w:rPr>
                <w:sz w:val="16"/>
              </w:rPr>
              <w:t>досуг.центра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ОО"Парфенон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Литер 63"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Тенисный</w:t>
            </w:r>
            <w:proofErr w:type="spellEnd"/>
            <w:r>
              <w:rPr>
                <w:sz w:val="16"/>
              </w:rPr>
              <w:t xml:space="preserve"> корт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09-нет 23.08.13.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8909-444-04-53 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267 03 19;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 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ТП-738, ЦТП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№90,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261-78-35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261-99-61; 261-70-04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8961-597-23-00 -зам.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261-99-61; 261-70-04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8961-597-23-00 -зам.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8909-444-04-53 -зам.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8909-444-04-53 -зам.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13:00-16:00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Фитнес-клуб,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9:00-13:00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9-17;Краевая 7-7;Кутовая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Фото "Коника",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8918-464-66-07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Фотоуслуги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Фото "Коника",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89181975998;89882482633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ереселидзе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ЦТП-132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ТП-628, АЗС" Сервис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ральская,194/1,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89181282769,2604243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АЗС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ДДУ-214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2369703,2364664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ДДУ-214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2369703,2364664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89181975998;89882482633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ереселидзе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 198  "Аптека",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 198  "Аптека",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89181975998;89882482633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ереселидзе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 198  "Аптека",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 198  "Аптека",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ТП-628, Уральская,194 ВУ-1,2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236-98-91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236-98-91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89184960453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Визит"ЛТД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236-68-82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260-33-50;232-57-62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Калория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236-68-82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89184452928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327773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Камелия"м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89094451331-Голубятников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89181975998;89882482633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ереселидзе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Уральская,200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Уральская,200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ТП-628, Уральская,200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Уральская,200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2374660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13:00-15:30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Д.митрий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2033650,89002556143,89184381466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41-51;Почтовая 41-51;Бершанской 80-80;Краевая 2-16,1-15;Кирова 23-31,26-36;Фадеева 2-2,5-11;Выгонная 22-30,3-15;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89884607716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Миронович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89189667500,89184593093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Миронович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8928-236-96-99 Председатель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</w:t>
            </w:r>
            <w:r>
              <w:rPr>
                <w:sz w:val="16"/>
              </w:rPr>
              <w:lastRenderedPageBreak/>
              <w:t>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</w:t>
            </w:r>
            <w:r>
              <w:rPr>
                <w:sz w:val="16"/>
              </w:rPr>
              <w:lastRenderedPageBreak/>
              <w:t>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89186756930  </w:t>
            </w:r>
            <w:proofErr w:type="spellStart"/>
            <w:r>
              <w:rPr>
                <w:sz w:val="16"/>
              </w:rPr>
              <w:t>Каренда</w:t>
            </w:r>
            <w:proofErr w:type="spellEnd"/>
            <w:r>
              <w:rPr>
                <w:sz w:val="16"/>
              </w:rPr>
              <w:t xml:space="preserve"> Г.А.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Агрохимическая,107, пр. </w:t>
            </w:r>
            <w:r>
              <w:rPr>
                <w:sz w:val="16"/>
              </w:rPr>
              <w:lastRenderedPageBreak/>
              <w:t>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Агрохимимическая</w:t>
            </w:r>
            <w:proofErr w:type="spellEnd"/>
            <w:r>
              <w:rPr>
                <w:sz w:val="16"/>
              </w:rPr>
              <w:t xml:space="preserve">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9-9;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Суздальская 13-13,16-18;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Алмазный пер. 2-</w:t>
            </w:r>
            <w:r>
              <w:rPr>
                <w:sz w:val="16"/>
              </w:rPr>
              <w:lastRenderedPageBreak/>
              <w:t>3;Суздальская 19-21,14-14,2-2;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Шаляпина 1 пер. 5-5;Агрохимическая 103-103;Шаляпина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</w:t>
            </w:r>
            <w:proofErr w:type="spellEnd"/>
            <w:r>
              <w:rPr>
                <w:sz w:val="16"/>
              </w:rPr>
              <w:t>;  89891234191; 8989 123 41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Суздальская,6;Агрохимическая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Суздальская 6-6;Шаляпина 2 пер. 1-3;Агрохимическая 111-115;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10-10;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Шолохова 1-1;Ангарская 17-17;Алмазная 34-34;Агрохимическая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87-89,86-86;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Ангарский пр. 3-4;Ангарская 1-1;Московская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Пер. Шаляпина,2,4,6; </w:t>
            </w:r>
            <w:r>
              <w:rPr>
                <w:sz w:val="16"/>
              </w:rPr>
              <w:lastRenderedPageBreak/>
              <w:t>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200-91-20; 8-909-444-49-45 директор Гришко Евгений </w:t>
            </w:r>
            <w:r>
              <w:rPr>
                <w:sz w:val="16"/>
              </w:rPr>
              <w:lastRenderedPageBreak/>
              <w:t>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2770407 ДИСП. 298-55-01; 8988-594-26-69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ООО УК "Гарант </w:t>
            </w:r>
            <w:proofErr w:type="spellStart"/>
            <w:r>
              <w:rPr>
                <w:sz w:val="16"/>
              </w:rPr>
              <w:t>Оптима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Шаляпина 3пер. 17-17;Суздальская 15-19,10-12;Агрохимическая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Алмазный пер. 3-3;Суздальская 14-16,19-19;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</w:t>
            </w:r>
            <w:proofErr w:type="spellStart"/>
            <w:r>
              <w:rPr>
                <w:sz w:val="16"/>
              </w:rPr>
              <w:t>Горькавый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 8918-48-38-888 -Григорян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"Зива"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8918-32-30-593 Исаков 8918-44-88-301 </w:t>
            </w:r>
            <w:proofErr w:type="spellStart"/>
            <w:r>
              <w:rPr>
                <w:sz w:val="16"/>
              </w:rPr>
              <w:t>Хиндогин</w:t>
            </w:r>
            <w:proofErr w:type="spellEnd"/>
            <w:r>
              <w:rPr>
                <w:sz w:val="16"/>
              </w:rPr>
              <w:t xml:space="preserve"> В.В.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8918-32-30-593 Исакова Е.В.; 8918-44-88-301 -</w:t>
            </w:r>
            <w:proofErr w:type="spellStart"/>
            <w:r>
              <w:rPr>
                <w:sz w:val="16"/>
              </w:rPr>
              <w:t>Хиндогин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 (</w:t>
            </w: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2419п),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"Стройтрест"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Куликиво</w:t>
            </w:r>
            <w:proofErr w:type="spellEnd"/>
            <w:r>
              <w:rPr>
                <w:sz w:val="16"/>
              </w:rPr>
              <w:t xml:space="preserve"> поле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ул. Роз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8:00-19:00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8:00-19:00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67-67,68-82,286-286;Российская 107-107,103-103,286-310,103-103,65-65;Российский пр. 70-82,71-83;Солнечная 1-11,8-12;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8:00-19:00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8928-406-04-19 пред. Митрошина Л.А.;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>. тов.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89181586101 эн-к </w:t>
            </w:r>
            <w:proofErr w:type="spellStart"/>
            <w:r>
              <w:rPr>
                <w:sz w:val="16"/>
              </w:rPr>
              <w:t>Валиахметов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8-9284309192 -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Кириченко 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"БЕРЕГИНЯ"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89286649232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Берегтня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8-9284309192 -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Кириченко 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"БЕРЕГИНЯ"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89286649232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Берегтня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89284309192-ген.дир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"БЕРЕГИНЯ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Ратной Славы,50;  89286649232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89183828855 пред. </w:t>
            </w:r>
            <w:proofErr w:type="spellStart"/>
            <w:r>
              <w:rPr>
                <w:sz w:val="16"/>
              </w:rPr>
              <w:t>Брусенцов</w:t>
            </w:r>
            <w:proofErr w:type="spellEnd"/>
            <w:r>
              <w:rPr>
                <w:sz w:val="16"/>
              </w:rPr>
              <w:t>, 254 83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8 989 293 30 20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8:00-19:00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 89882444511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8:00-19:00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8:00-19:00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2213306 89173584754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89183438517хоз.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Энгельса пр. 21-33,30-50,35-57,16-28;Передерия 179-199,150-170;Кропоткина пр. 30-40,27-39;Энгельса 181-195,164-180,167-179;Луговой пр. 39-57,30-50;Красных партизан 339-381;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8-918-654-48-54 Мелконян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Владелец гаража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Энгельса пр. 21-33,16-28;Кропоткина пр. 16-28,13-25;Кропоткина 247-247;Энгельса 167-179,150-162;Красных партизан 74-98;Бабушкина 95-105,92-100;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Берлинский 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89184395294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89182188983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89182341910 -Аришин Н.Н., 2613355; 2205091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Брюсова пр. 16-26,15-25;Красных партизан 102-122,383-421;Брюсова 197-</w:t>
            </w:r>
            <w:r>
              <w:rPr>
                <w:sz w:val="16"/>
              </w:rPr>
              <w:lastRenderedPageBreak/>
              <w:t>205,86-96,145-169;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ривневой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89064340022- </w:t>
            </w:r>
            <w:proofErr w:type="spellStart"/>
            <w:r>
              <w:rPr>
                <w:sz w:val="16"/>
              </w:rPr>
              <w:t>Кривнев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Кропоткина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221-33-06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 379,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379-379;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Партизан,110(КАФЕ "ГАЛИНА"),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89183167828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2210544;  2262770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2454537 -Мещерякова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Мещеряновой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Гагарина 152-182;Брюсова пр. 15-15;Кропоткина 233-245,249-263,132-164;Брюсова 163-163,171-195;Красных партизан 403-403,100-100;Бабушкина 108-120,109-121;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89184655556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Кропоткина 148-150;Красных партизан 385-385;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 ,32(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пр. Луговой,30(Офис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  <w:r>
              <w:rPr>
                <w:sz w:val="16"/>
              </w:rPr>
              <w:t>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рюсова</w:t>
            </w:r>
            <w:proofErr w:type="spellEnd"/>
            <w:r>
              <w:rPr>
                <w:sz w:val="16"/>
              </w:rPr>
              <w:t xml:space="preserve">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Брюсова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35,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Кропоткина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8909-451-54-35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277-04-07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.;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Измаильская,10,13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8928-42-40-047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аниленко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Югинсервис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15,19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Привалов А.В. 8-918-33-77-107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9:00-15:30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8928-236-96-99 -пред.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Чапаева 156-156,135-137;Базовская 39-73,48-78;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8918-449-72-96 </w:t>
            </w:r>
            <w:proofErr w:type="spellStart"/>
            <w:r>
              <w:rPr>
                <w:sz w:val="16"/>
              </w:rPr>
              <w:t>ПоповН.И</w:t>
            </w:r>
            <w:proofErr w:type="spellEnd"/>
            <w:r>
              <w:rPr>
                <w:sz w:val="16"/>
              </w:rPr>
              <w:t xml:space="preserve">. ген.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ОАО "Гостиный двор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Красная,64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т.сот.связи</w:t>
            </w:r>
            <w:proofErr w:type="spellEnd"/>
            <w:r>
              <w:rPr>
                <w:sz w:val="16"/>
              </w:rPr>
              <w:t>, [21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Администрация, Красная 68,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2625473эн; 2626160;22621012;2530798     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  и банк 89183173193 </w:t>
            </w:r>
            <w:proofErr w:type="spellStart"/>
            <w:r>
              <w:rPr>
                <w:sz w:val="16"/>
              </w:rPr>
              <w:t>Рогозний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звонить 8918-449-72-96 </w:t>
            </w:r>
            <w:proofErr w:type="spellStart"/>
            <w:r>
              <w:rPr>
                <w:sz w:val="16"/>
              </w:rPr>
              <w:t>гл.дирек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2624851с;2 625719;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ИП Меликов,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89283214848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89183687000 -</w:t>
            </w:r>
            <w:proofErr w:type="spellStart"/>
            <w:r>
              <w:rPr>
                <w:sz w:val="16"/>
              </w:rPr>
              <w:t>дов</w:t>
            </w:r>
            <w:proofErr w:type="spellEnd"/>
            <w:r>
              <w:rPr>
                <w:sz w:val="16"/>
              </w:rPr>
              <w:t xml:space="preserve">. лицо </w:t>
            </w:r>
            <w:proofErr w:type="spellStart"/>
            <w:r>
              <w:rPr>
                <w:sz w:val="16"/>
              </w:rPr>
              <w:t>Зборовский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Хлебные истории"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ЗВ.259-69-55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 xml:space="preserve">, [7 </w:t>
            </w:r>
            <w:r>
              <w:rPr>
                <w:sz w:val="16"/>
              </w:rPr>
              <w:lastRenderedPageBreak/>
              <w:t>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Ателье ООО "Свита"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8-918-46-888-46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217-18-77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</w:t>
            </w:r>
            <w:proofErr w:type="spellEnd"/>
            <w:r>
              <w:rPr>
                <w:sz w:val="16"/>
              </w:rPr>
              <w:t xml:space="preserve"> И.В.; 2531110 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 ООО "</w:t>
            </w:r>
            <w:proofErr w:type="spellStart"/>
            <w:r>
              <w:rPr>
                <w:sz w:val="16"/>
              </w:rPr>
              <w:t>РестоКупець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72, магазин "Мясопродукты",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89183173193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"Юниор"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ЗАО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женского белья" Новый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89280420634 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Журавлёва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2533628,2533697с,2533487,2533</w:t>
            </w:r>
            <w:r>
              <w:rPr>
                <w:sz w:val="16"/>
              </w:rPr>
              <w:lastRenderedPageBreak/>
              <w:t>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Универмаг "Центральный" и </w:t>
            </w: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27-27;Димитрова 62-62,2-32,1-7;Болотникова пр. 21-21;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4-4;Западный 1 пр. 1-1;Кольцевой пр. 61-61;Воронежская 43-45;2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5-5;Заройная 50-82,63-95;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ТП-458, КМУС-1 </w:t>
            </w:r>
            <w:proofErr w:type="spellStart"/>
            <w:r>
              <w:rPr>
                <w:sz w:val="16"/>
              </w:rPr>
              <w:t>Сантехремонт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Нижняя 12-40,11-39;Димитрова 36-36;Нижний тупик 2-16,3-13;Верхняя 20-44,13-17,6-14;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Нижняя 3-9,6-10;Верхний 1 пр. 2-8,3-3;Западный 2 пр. 6-6;Западный 1 пр. 2-16,3-17;Нижний 1 пр. 4-10;Верхняя 4-8,7-9;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3-35,2-62;Карасуно-набережная 195-235;Правды пр.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2591592 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2542603;2542610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  <w:tr w:rsidR="00E5619A" w:rsidRPr="00E5619A" w:rsidTr="00E561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 w:rsidRPr="00E56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619A" w:rsidRPr="00E5619A" w:rsidRDefault="00E5619A" w:rsidP="00E5619A">
            <w:pPr>
              <w:rPr>
                <w:sz w:val="16"/>
              </w:rPr>
            </w:pPr>
            <w:r>
              <w:rPr>
                <w:sz w:val="16"/>
              </w:rPr>
              <w:t>16.10.2020 9:00-17:00</w:t>
            </w:r>
          </w:p>
        </w:tc>
      </w:tr>
    </w:tbl>
    <w:p w:rsidR="00F66CB3" w:rsidRDefault="00F66CB3" w:rsidP="00E5619A">
      <w:pPr>
        <w:pStyle w:val="1"/>
      </w:pPr>
    </w:p>
    <w:sectPr w:rsidR="00F66CB3" w:rsidSect="00E56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A"/>
    <w:rsid w:val="00E5619A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2020-10-15T11:09:00Z</dcterms:created>
  <dcterms:modified xsi:type="dcterms:W3CDTF">2020-10-15T11:18:00Z</dcterms:modified>
</cp:coreProperties>
</file>