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4F" w:rsidRDefault="0012474F" w:rsidP="0012474F">
      <w:pPr>
        <w:pStyle w:val="1"/>
      </w:pPr>
      <w:r>
        <w:t>Потребители для предупреждения на 14.10.2020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474F" w:rsidRPr="0012474F" w:rsidRDefault="0012474F" w:rsidP="0012474F">
            <w:pPr>
              <w:rPr>
                <w:b/>
                <w:sz w:val="16"/>
              </w:rPr>
            </w:pPr>
            <w:r w:rsidRPr="0012474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474F" w:rsidRPr="0012474F" w:rsidRDefault="0012474F" w:rsidP="0012474F">
            <w:pPr>
              <w:rPr>
                <w:b/>
                <w:sz w:val="16"/>
              </w:rPr>
            </w:pPr>
            <w:r w:rsidRPr="0012474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474F" w:rsidRPr="0012474F" w:rsidRDefault="0012474F" w:rsidP="0012474F">
            <w:pPr>
              <w:rPr>
                <w:b/>
                <w:sz w:val="16"/>
              </w:rPr>
            </w:pPr>
            <w:r w:rsidRPr="0012474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474F" w:rsidRPr="0012474F" w:rsidRDefault="0012474F" w:rsidP="0012474F">
            <w:pPr>
              <w:rPr>
                <w:b/>
                <w:sz w:val="16"/>
              </w:rPr>
            </w:pPr>
            <w:r w:rsidRPr="0012474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2474F" w:rsidRPr="0012474F" w:rsidRDefault="0012474F" w:rsidP="0012474F">
            <w:pPr>
              <w:rPr>
                <w:b/>
                <w:sz w:val="16"/>
              </w:rPr>
            </w:pPr>
            <w:r w:rsidRPr="0012474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2474F" w:rsidRPr="0012474F" w:rsidRDefault="0012474F" w:rsidP="0012474F">
            <w:pPr>
              <w:rPr>
                <w:b/>
                <w:sz w:val="16"/>
              </w:rPr>
            </w:pPr>
            <w:r w:rsidRPr="0012474F">
              <w:rPr>
                <w:b/>
                <w:sz w:val="16"/>
              </w:rPr>
              <w:t>Дата и время предупреждения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Калинин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Передерия ; Калинина -Тургенева;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"</w:t>
            </w:r>
            <w:proofErr w:type="spellStart"/>
            <w:r>
              <w:rPr>
                <w:sz w:val="16"/>
              </w:rPr>
              <w:t>Будокан</w:t>
            </w:r>
            <w:proofErr w:type="spellEnd"/>
            <w:r>
              <w:rPr>
                <w:sz w:val="16"/>
              </w:rPr>
              <w:t>" Калинина,202,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Алма-Атинская,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2732008  9615234040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пр. </w:t>
            </w:r>
            <w:proofErr w:type="spellStart"/>
            <w:r>
              <w:rPr>
                <w:sz w:val="16"/>
              </w:rPr>
              <w:t>Маткин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Урицкого,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Алма-Атинская,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Урицкого 12-28,29-47;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217-227;Каляева 29-57;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2736423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  Магазин "Поплавок"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Алм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Атинская</w:t>
            </w:r>
            <w:proofErr w:type="spellEnd"/>
            <w:r>
              <w:rPr>
                <w:sz w:val="16"/>
              </w:rPr>
              <w:t xml:space="preserve"> 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2591051; ОТДЕЛ ОБРАЗОВАНИЯ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 251- 05 -32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Детский сад №  30  -кухня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группы  от  ТП-780 </w:t>
            </w:r>
            <w:proofErr w:type="spellStart"/>
            <w:r>
              <w:rPr>
                <w:sz w:val="16"/>
              </w:rPr>
              <w:t>о.р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 Магазин " 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Калинина, 226/1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Калинина,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Калинина 192-248;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166-176,229-249;Скорняжная 7-9;Труда 27-63,18-38;Каляева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 ООО " ААА "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Калинина -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 2530868,2201051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Кубфарм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Калинина,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2536948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Газетн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Краснодар.известия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2537683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</w:t>
            </w:r>
            <w:proofErr w:type="spellEnd"/>
            <w:r>
              <w:rPr>
                <w:sz w:val="16"/>
              </w:rPr>
              <w:t>. хлебозавод.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Овощной павильон ГУП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Калинина-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Калинина -  Труда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 Тонар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89183946402  2535869звонить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гр. Петросяна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ГущинА.И.8918-42-90-360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Калинина,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 2262866,2728125,89184438091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Фотосалон   Барановский.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Калинина,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 Табачный  киоск 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Калинина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Калинина 190-190,194-194,59-59;Труда 71-85,35-45,47-57,87-97;Каляева 71-97,24-52;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РП-9, Каляева,68     ТСЖ  "Дом   на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89184142025  Захаров.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 ТСЖ  " Новый  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РП-9, Каляева,68     ТСЖ  "Дом   на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89184142025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на Каляева2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Магазин Калинина,61,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Попепншевой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Калинина,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Магазин Калинина,61,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  ООО "</w:t>
            </w:r>
            <w:proofErr w:type="spellStart"/>
            <w:r>
              <w:rPr>
                <w:sz w:val="16"/>
              </w:rPr>
              <w:t>Кр-рремстройналадка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299-52-52 216-83-77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МТС "  гр. Головина.   </w:t>
            </w:r>
            <w:r>
              <w:rPr>
                <w:sz w:val="16"/>
              </w:rPr>
              <w:lastRenderedPageBreak/>
              <w:t>Евросеть.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 Малый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Калинина - 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8-918-444-12-12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Аптека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  <w:r>
              <w:rPr>
                <w:sz w:val="16"/>
              </w:rPr>
              <w:t xml:space="preserve"> А.Т.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216-83-77,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Евросеть"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8-918-322-76-82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273-41-13-дир. Воробьёва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 Торговый   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МАГАЗИН гр. ВАНЬКОВИЧ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Севе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>парикмахерская),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Труда,59,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Тонкогубова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Труда,59,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гр.Сорокина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Труда,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Бабушкина 96-96;Энгельса 90-146,113-147;Передерия 106-106;Власова 183-195;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89183327560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СухомлиноваА.Н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Калинина, 456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89181384411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Ткачук 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Калинина, 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ГУК КАЛИНИНА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Калинина, 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Динамич</w:t>
            </w:r>
            <w:proofErr w:type="spellEnd"/>
            <w:r>
              <w:rPr>
                <w:sz w:val="16"/>
              </w:rPr>
              <w:t>. реклама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Фрунзе,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89615972651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Уханова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Фрунзе,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89182782220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БобровскогоР.С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Калинина, 456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89184428526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Будыка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Калинина, 456/1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Калинина 422-450,141-141,456-456;Чкалова 143-143;Фрунзе 139-141,164-174;Буденного 111-111;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Запад    ПТУ,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Калинина-Котовского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алинина-Чкалова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Запад    ПТУ,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8 928 405 32 83 </w:t>
            </w:r>
            <w:proofErr w:type="spellStart"/>
            <w:r>
              <w:rPr>
                <w:sz w:val="16"/>
              </w:rPr>
              <w:t>зам.дир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епель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Крайпотребсоюз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Калинина, 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Запад    ПТУ,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Калинина 289-289,392-420,382-388;Котовского 12-12,13-13;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Октябрьская-Длинной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Горького -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ОКТЯБРЬСКАЯ -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89184811111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аланадзе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Кирова,101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09-нет 16.10.12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ООО "КОМПАНИЯ - ПИЛОН"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Длинная,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2558093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Заготпункт и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Кролик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Длинная,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Октябрьска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2554650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ООО"КРОХА"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Длинная, 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ДЛИННАЯ 88,92,КИРОВА 104,105,116,118,120,122,134,16,17,18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КИРОВА 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89181557284 </w:t>
            </w:r>
            <w:proofErr w:type="spellStart"/>
            <w:r>
              <w:rPr>
                <w:sz w:val="16"/>
              </w:rPr>
              <w:t>Ломонович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Академия  красоты  и  процветания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Длинная,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Длинная,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Октябрьская 165-165;Кирова 101-111,117-127,110-136;Длинная 82-96,93-105;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</w:tbl>
    <w:p w:rsidR="0012474F" w:rsidRDefault="0012474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РП-40, </w:t>
            </w:r>
            <w:proofErr w:type="spellStart"/>
            <w:r>
              <w:rPr>
                <w:sz w:val="16"/>
              </w:rPr>
              <w:t>Бершанская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2373795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Юнион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РП-40, </w:t>
            </w:r>
            <w:proofErr w:type="spellStart"/>
            <w:r>
              <w:rPr>
                <w:sz w:val="16"/>
              </w:rPr>
              <w:t>Бершанская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2468591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Сарибекова</w:t>
            </w:r>
            <w:proofErr w:type="spellEnd"/>
            <w:r>
              <w:rPr>
                <w:sz w:val="16"/>
              </w:rPr>
              <w:t xml:space="preserve"> М.Н.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РП-40, </w:t>
            </w:r>
            <w:proofErr w:type="spellStart"/>
            <w:r>
              <w:rPr>
                <w:sz w:val="16"/>
              </w:rPr>
              <w:t>Бершанская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2545382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Кооператив " Союз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Кирова 113-125,116-132;Кубанская 62-80,71-91;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Кирова 113-125,116-132;Кубанская 62-80,71-91;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Кирова 75-111,82-114;Ленина 89-107,78-88;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Октябрьская 70-80,65-89;Бершанской 166-168,146-162;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Октябрьская 82-96,93-113;Почтовая 131-139;Фадеева 93-93,115-115;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89183942536- пред.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ТСЖ  Георгиевское"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Лукьяненко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89184696505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Магазин "Продукты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Селезнева,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9:00-16:00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89094466227-Пилачев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ЖСК -120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Селезнева,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9:00-16:00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ТП-282, Селезнёва,80,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Селезнева,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9:00-16:00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ТП-282, Селезнёва,80,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2334200,2339071,2356975,2342424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РЭП-1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Селезнева,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СЕЛЕЗНЕВА,82 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9:00-16:00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-он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Селезнева, 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9:00-16:00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2591428,2334200,2339071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ГУК "Краснодар"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Селезнева,78,84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9:00-16:00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89184696505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Магазин "Продукты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Селезнева,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9:00-16:00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89094466227-Пилачев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ЖСК -120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Селезнева,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9:00-16:00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Селезнева,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9:00-16:00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2334200,2339071,2356975,2342424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РЭП-1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Селезнева,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СЕЛЕЗНЕВА,82 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9:00-16:00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-он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Селезнева, 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9:00-16:00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2591428,2334200,2339071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ГУК "Краснодар"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Селезнева,78,84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9:00-16:00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2347052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 xml:space="preserve">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Шоссейная 10-22,7-19;Хуторская 7-15;Молодежная 4-34,3-35;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ТП-487, Школа № 61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охрана) и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2167391-приемная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Школа (охрана)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ТП-487,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Шоссейная 2-8,1-5;Хуторская 3-5,2-4;Огородная 2-4,1-9;Молодежная 44-44;Тупиковая 1-29,2-38;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ЦТП - отд.915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2370371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Бригадная 17-42;Хуторская 26-52,37-69;Светлая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Бригадная 17-42;Хуторская 26-52,37-69;Светлая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. 13,9,17,19,21,23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Бригадная 1-1,6-12;Шоссейная 60-92,57-91;Огородная 47-55,44-56;Светлая 18-24,11-13;Калиннская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. 13,9,17,19,21,23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Бригадная 1-1,6-12;Шоссейная 60-92,57-91;Огородная 47-55,44-56;Светлая 18-24,11-13;Калиннская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Шоссейная 28-58,19-51;Хуторская 12-20,21-31;Молодежная 35-35;Мичурина 1-48;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ТП-532, Юг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Шоссейная 28-58,19-51;Хуторская 12-20,21-31;Молодежная 35-35;Мичурина 1-48;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2608774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СКНИЖ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ОПХ "Рассвет"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2308774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/поселок  МТФ -1 и  ОПХ " Рассвет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  <w:r>
              <w:rPr>
                <w:sz w:val="16"/>
              </w:rPr>
              <w:t xml:space="preserve">  Светлая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2608772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Водокачка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ОПХ "Рассвет"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2608282,2608283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Кива</w:t>
            </w:r>
            <w:proofErr w:type="spellEnd"/>
            <w:r>
              <w:rPr>
                <w:sz w:val="16"/>
              </w:rPr>
              <w:t xml:space="preserve">" Савельев </w:t>
            </w:r>
            <w:proofErr w:type="spellStart"/>
            <w:r>
              <w:rPr>
                <w:sz w:val="16"/>
              </w:rPr>
              <w:t>Вл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ОПХ "Рассвет"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2308774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ОНО  ОПХ " Рассвет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72393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ОПХ " Рассвет "  МТФ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2608772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89649197069,89184726725-гл.мех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 xml:space="preserve">ижин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ООО "Предприятие" </w:t>
            </w:r>
            <w:proofErr w:type="spellStart"/>
            <w:r>
              <w:rPr>
                <w:sz w:val="16"/>
              </w:rPr>
              <w:t>Микротоннель</w:t>
            </w:r>
            <w:proofErr w:type="gramStart"/>
            <w:r>
              <w:rPr>
                <w:sz w:val="16"/>
              </w:rPr>
              <w:t>"н</w:t>
            </w:r>
            <w:proofErr w:type="spellEnd"/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2608282,89184854373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ИП Кириченко  и </w:t>
            </w:r>
            <w:proofErr w:type="spellStart"/>
            <w:r>
              <w:rPr>
                <w:sz w:val="16"/>
              </w:rPr>
              <w:t>тарантасшины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89282217773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ИП  Безгласная маг-н "Мебель"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и рядом маг-н "Пятерочка"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Богатырская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2608772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89649197069,89184726725-гл.мех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 xml:space="preserve">ижин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ООО "Предприятие" </w:t>
            </w:r>
            <w:proofErr w:type="spellStart"/>
            <w:r>
              <w:rPr>
                <w:sz w:val="16"/>
              </w:rPr>
              <w:t>Микротоннель</w:t>
            </w:r>
            <w:proofErr w:type="gramStart"/>
            <w:r>
              <w:rPr>
                <w:sz w:val="16"/>
              </w:rPr>
              <w:t>"н</w:t>
            </w:r>
            <w:proofErr w:type="spellEnd"/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2608282,89184854373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ИП Кириченко  и </w:t>
            </w:r>
            <w:proofErr w:type="spellStart"/>
            <w:r>
              <w:rPr>
                <w:sz w:val="16"/>
              </w:rPr>
              <w:t>тарантасшины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89282217773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ИП  Безгласная маг-н "Мебель"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и рядом маг-н "Пятерочка"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Богатырская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ТП-560, Знаменская,85,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Знаменская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ТП-560, Знаменская,85,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Знаменская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ТП-560, Юг-Запад </w:t>
            </w:r>
            <w:proofErr w:type="spellStart"/>
            <w:r>
              <w:rPr>
                <w:sz w:val="16"/>
              </w:rPr>
              <w:t>предприн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Кива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ТП-560, Юг-Запад </w:t>
            </w:r>
            <w:proofErr w:type="spellStart"/>
            <w:r>
              <w:rPr>
                <w:sz w:val="16"/>
              </w:rPr>
              <w:t>предприн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Кива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2687866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КАТОДНАЯ ЗАЩИТА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ОГОРОДНАЯ-БРИГАДНАЯ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Огородная 62-96;Ореховая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ОГОРОДНАЯ-БРИГАДНАЯ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Огородная 62-96;Ореховая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</w:tbl>
    <w:p w:rsidR="0012474F" w:rsidRDefault="0012474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ТП-1032,  Аксайская,50,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89181111407  89184641606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КАСТОРНОГО С.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40-40/3,59,61; </w:t>
            </w:r>
            <w:proofErr w:type="spellStart"/>
            <w:r>
              <w:rPr>
                <w:sz w:val="16"/>
              </w:rPr>
              <w:t>Шол</w:t>
            </w:r>
            <w:proofErr w:type="spellEnd"/>
            <w:r>
              <w:rPr>
                <w:sz w:val="16"/>
              </w:rPr>
              <w:t>. 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277-66-94"8918-233-97-20пред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Тополёк</w:t>
            </w:r>
            <w:proofErr w:type="spellEnd"/>
            <w:r>
              <w:rPr>
                <w:sz w:val="16"/>
              </w:rPr>
              <w:t xml:space="preserve">" пред. </w:t>
            </w:r>
            <w:proofErr w:type="spellStart"/>
            <w:r>
              <w:rPr>
                <w:sz w:val="16"/>
              </w:rPr>
              <w:t>Горащенко</w:t>
            </w:r>
            <w:proofErr w:type="spellEnd"/>
            <w:r>
              <w:rPr>
                <w:sz w:val="16"/>
              </w:rPr>
              <w:t xml:space="preserve">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40-40/3,59,61; </w:t>
            </w:r>
            <w:proofErr w:type="spellStart"/>
            <w:r>
              <w:rPr>
                <w:sz w:val="16"/>
              </w:rPr>
              <w:t>Шол</w:t>
            </w:r>
            <w:proofErr w:type="spellEnd"/>
            <w:r>
              <w:rPr>
                <w:sz w:val="16"/>
              </w:rPr>
              <w:t>. 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89182339720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</w:t>
            </w:r>
            <w:proofErr w:type="spellEnd"/>
            <w:r>
              <w:rPr>
                <w:sz w:val="16"/>
              </w:rPr>
              <w:t xml:space="preserve"> А.В.;2776694;89054383883;89034516049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ризант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Призант</w:t>
            </w:r>
            <w:proofErr w:type="spellEnd"/>
            <w:r>
              <w:rPr>
                <w:sz w:val="16"/>
              </w:rPr>
              <w:t xml:space="preserve">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Котельная, ВНС,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гр. Самойленко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Артемовская,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Семеновская 50-70;Артемовская 1-13;Андреевская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Ж/Д гр. </w:t>
            </w:r>
            <w:proofErr w:type="spellStart"/>
            <w:r>
              <w:rPr>
                <w:sz w:val="16"/>
              </w:rPr>
              <w:t>Дертишникова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2584339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Троицкая 50-64,85-105;Семеновская 17-57,16-34,70-80;Терская 6-12;Упорная 22-22;1 Гвардейская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ТП-1120,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 xml:space="preserve"> 5-11;Академическая 61-82;Подсолнечная 1-10;Баканская 24-36,69-75;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Привольная 1-8;Черниговская 22-24,51-62,22-28,34-36,1-7,25-27,72-72;Академическая 37-55,51-57,56-68;Баканская 1-63;Кругликовская 66-72;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89183235996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Троицкая 5-5;Народная 4-23,82-118;Екатериновская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Троицкая 41-43;Владимирская 17-17;Семеновская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89673118898 пред. Андреевский А.   89180108598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ТП-1648п, УК Уют </w:t>
            </w:r>
            <w:r>
              <w:rPr>
                <w:sz w:val="16"/>
              </w:rPr>
              <w:lastRenderedPageBreak/>
              <w:t>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203-36-50;8-900-255-61-43; 8-</w:t>
            </w:r>
            <w:r>
              <w:rPr>
                <w:sz w:val="16"/>
              </w:rPr>
              <w:lastRenderedPageBreak/>
              <w:t xml:space="preserve">918-43-81-466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адетская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9921039  89885942669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УК "ИНИЦИАТИВА"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Кадетская,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ДИСП. ШМАТЧЕНКО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УК "Родной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УК "Наш 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Кадетский 1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Кадетский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1 пер.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89189822328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8:00-19:00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262-48-64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8:00-19:00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Солнечная 8-12,1-11;Российский пр. 70-82,71-83;Российская 65-65,103-103,286-310,107-107,103-103;2 российская 67-67,286-286,68-82;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8:00-19:00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89183828855 пред. </w:t>
            </w:r>
            <w:proofErr w:type="spellStart"/>
            <w:r>
              <w:rPr>
                <w:sz w:val="16"/>
              </w:rPr>
              <w:t>Брусенцов</w:t>
            </w:r>
            <w:proofErr w:type="spellEnd"/>
            <w:r>
              <w:rPr>
                <w:sz w:val="16"/>
              </w:rPr>
              <w:t>, 254 83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Вологодская,5 8 989 293 30 20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8:00-19:00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  89882444511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ЗЮБА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8:00-19:00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Яснополянская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8:00-19:00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8-962-870-80-19 бух-р Курилкина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8-918-447-56-06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 xml:space="preserve">Г.А. 201-24-05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8-900-2556143;203-36-50.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Солонюк</w:t>
            </w:r>
            <w:proofErr w:type="spellEnd"/>
            <w:r>
              <w:rPr>
                <w:sz w:val="16"/>
              </w:rPr>
              <w:t xml:space="preserve"> Николай Николаевич - 8-905-470-70-70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Кубаньмонтажсервис</w:t>
            </w:r>
            <w:proofErr w:type="spellEnd"/>
            <w:r>
              <w:rPr>
                <w:sz w:val="16"/>
              </w:rPr>
              <w:t xml:space="preserve">-В"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Российская,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89189444957 Редько Олег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11-53; 11-58;11-59.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8-918-440-31-21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еще тп-1223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Березовая 2-30,9-9;Средняя 82-82;Клеверная 2-30,1-31;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 8 -903-447-11-17 -Зуйков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240-19-25 эн-к Колесников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Шавернева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81-81,69-87,68-84,86-86;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89184475353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Средняя 86-100,89-109,91-109;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2527216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ПАРИКМАХЕРСКАЯ "ФЕЯ"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со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ООО АГЕНСТВО "ПРИСЛИ" ЧП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 Магазин  "  Юта "  </w:t>
            </w:r>
            <w:proofErr w:type="spellStart"/>
            <w:r>
              <w:rPr>
                <w:sz w:val="16"/>
              </w:rPr>
              <w:t>тонар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РОССИЙСКАЯ,92 - 94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2526209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ФИЛИАЛ СА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РОСГОССТРАХ-КРАСНОДАР"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2528598;2528597;2155361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"ХОЗТОВАРЫ" ЧП "КОВАЛЕВСКИЙ"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2575511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Фирма"Промтекс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УК " Аврора"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ДДУ-УВД/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2525393;2525682;89181723215 </w:t>
            </w:r>
            <w:proofErr w:type="spellStart"/>
            <w:r>
              <w:rPr>
                <w:sz w:val="16"/>
              </w:rPr>
              <w:t>завед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ДЕТСАД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Российская,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Магазин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2526834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от магазина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Магазин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на 1-м этаже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ВС-1 - "М - Н,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ООО "ЛВС-1"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63 подъезд 6,5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65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89181338800 Юсов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Юсовой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ТП-829, ж/д 65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252-90-66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"Пегас"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</w:tbl>
    <w:p w:rsidR="0012474F" w:rsidRDefault="0012474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ЖД.50,54,60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Магазин ООО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Чапаева,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Быт: Чапаева 135-137,156-156;Базовская 48-78,39-73;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 </w:t>
            </w:r>
            <w:proofErr w:type="spellStart"/>
            <w:r>
              <w:rPr>
                <w:sz w:val="16"/>
              </w:rPr>
              <w:t>Универма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Центральный".ЩИТ</w:t>
            </w:r>
            <w:proofErr w:type="spellEnd"/>
            <w:r>
              <w:rPr>
                <w:sz w:val="16"/>
              </w:rPr>
              <w:t xml:space="preserve"> 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8918-449-72-96 </w:t>
            </w:r>
            <w:proofErr w:type="spellStart"/>
            <w:r>
              <w:rPr>
                <w:sz w:val="16"/>
              </w:rPr>
              <w:t>ПоповН.И</w:t>
            </w:r>
            <w:proofErr w:type="spellEnd"/>
            <w:r>
              <w:rPr>
                <w:sz w:val="16"/>
              </w:rPr>
              <w:t xml:space="preserve">. ген. </w:t>
            </w:r>
            <w:proofErr w:type="spellStart"/>
            <w:r>
              <w:rPr>
                <w:sz w:val="16"/>
              </w:rPr>
              <w:t>дирек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ОАО "Гостиный двор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Красная,64   2739300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 </w:t>
            </w:r>
            <w:proofErr w:type="spellStart"/>
            <w:r>
              <w:rPr>
                <w:sz w:val="16"/>
              </w:rPr>
              <w:t>Универма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Центральный".ЩИТ</w:t>
            </w:r>
            <w:proofErr w:type="spellEnd"/>
            <w:r>
              <w:rPr>
                <w:sz w:val="16"/>
              </w:rPr>
              <w:t xml:space="preserve"> 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2533628,2533697с,2533487,2533957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Универмаг "Центральный"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2465345  </w:t>
            </w:r>
            <w:proofErr w:type="spellStart"/>
            <w:r>
              <w:rPr>
                <w:sz w:val="16"/>
              </w:rPr>
              <w:t>руковод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т.сот.связи</w:t>
            </w:r>
            <w:proofErr w:type="spellEnd"/>
            <w:r>
              <w:rPr>
                <w:sz w:val="16"/>
              </w:rPr>
              <w:t>, [21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89034471117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ОАО 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Администрация, Красная 68,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Гостиница,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2624851с;2 625719;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Ресторан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Гостиница,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2625473эн; 2626160;22621012;2530798        2739300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   и банк 89183173193 </w:t>
            </w:r>
            <w:proofErr w:type="spellStart"/>
            <w:r>
              <w:rPr>
                <w:sz w:val="16"/>
              </w:rPr>
              <w:t>Рогозний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"Краснодар"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звонить 8918-449-72-96 </w:t>
            </w:r>
            <w:proofErr w:type="spellStart"/>
            <w:r>
              <w:rPr>
                <w:sz w:val="16"/>
              </w:rPr>
              <w:t>гл.дирек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</w:t>
            </w:r>
            <w:proofErr w:type="spellEnd"/>
            <w:r>
              <w:rPr>
                <w:sz w:val="16"/>
              </w:rPr>
              <w:t xml:space="preserve"> Н.И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ИП Меликов, [9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89283214848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ИП Меликов 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2534355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Хлебные истории"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Ателье ООО "Свита"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217-18-77; 2531110 админ.;2538128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 xml:space="preserve">, [7 </w:t>
            </w:r>
            <w:r>
              <w:rPr>
                <w:sz w:val="16"/>
              </w:rPr>
              <w:lastRenderedPageBreak/>
              <w:t>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8-918-46-888-46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ООО  Ильенко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89183687000 -</w:t>
            </w:r>
            <w:proofErr w:type="spellStart"/>
            <w:r>
              <w:rPr>
                <w:sz w:val="16"/>
              </w:rPr>
              <w:t>дов</w:t>
            </w:r>
            <w:proofErr w:type="spellEnd"/>
            <w:r>
              <w:rPr>
                <w:sz w:val="16"/>
              </w:rPr>
              <w:t xml:space="preserve">. лицо </w:t>
            </w:r>
            <w:proofErr w:type="spellStart"/>
            <w:r>
              <w:rPr>
                <w:sz w:val="16"/>
              </w:rPr>
              <w:t>Зборовский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ЭСКО "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>. Аникин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2590980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МКУ центр озеленения и экологии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ЗВ.259-69-55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 72 магазин "Мясопродукты",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 ООО "</w:t>
            </w:r>
            <w:proofErr w:type="spellStart"/>
            <w:r>
              <w:rPr>
                <w:sz w:val="16"/>
              </w:rPr>
              <w:t>РестоКупець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Красная,64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 72 магазин "Мясопродукты",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Инсити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72, магазин "Мясопродукты",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Инсити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Красная;68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89183173193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огозний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гостиница Краснодар и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Красная;68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Красная;68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"Юниор"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Красная;68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</w:t>
            </w:r>
            <w:proofErr w:type="spellStart"/>
            <w:r>
              <w:rPr>
                <w:sz w:val="16"/>
              </w:rPr>
              <w:t>Лаврен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>, [11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ЗАО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>, [11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89184349087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Магазин 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Пельменная,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Магазин женского белья" Новый день"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Пельменная,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Магазин "Высшая лига"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Пельменная,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89280420634  Еремина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Ерёмина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2030084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Универма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Центральный".ЩИТ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2533628,2533697с,2533487,2533957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Универмаг "Центральный"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2465345  </w:t>
            </w:r>
            <w:proofErr w:type="spellStart"/>
            <w:r>
              <w:rPr>
                <w:sz w:val="16"/>
              </w:rPr>
              <w:t>руковод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Димитрова, 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ДИМИТРОВА 2,22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89183124897 Королев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Никна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Стройторг</w:t>
            </w:r>
            <w:proofErr w:type="spellEnd"/>
            <w:r>
              <w:rPr>
                <w:sz w:val="16"/>
              </w:rPr>
              <w:t>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ф. "</w:t>
            </w:r>
            <w:proofErr w:type="spellStart"/>
            <w:r>
              <w:rPr>
                <w:sz w:val="16"/>
              </w:rPr>
              <w:t>Омегатон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МУС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сантехреммонтаж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5-5;Западный 1 пр. 1-1;Болотникова пр. 21-21;Западный 2 пр. 4-4;Айвазовского 27-27;Димитрова 62-62,2-32,1-7;Воронежская 43-45;Кольцевой пр. 61-61;Заройная 63-95,50-82;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ТП-458, КМУС-1 </w:t>
            </w:r>
            <w:proofErr w:type="spellStart"/>
            <w:r>
              <w:rPr>
                <w:sz w:val="16"/>
              </w:rPr>
              <w:t>Сантехремонт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Сантехстрой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НЕ ВОДОКАНАЛА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ДИМИТРОВА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  <w:tr w:rsidR="0012474F" w:rsidRPr="0012474F" w:rsidTr="0012474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 w:rsidRPr="001247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2474F" w:rsidRPr="0012474F" w:rsidRDefault="0012474F" w:rsidP="0012474F">
            <w:pPr>
              <w:rPr>
                <w:sz w:val="16"/>
              </w:rPr>
            </w:pPr>
            <w:r>
              <w:rPr>
                <w:sz w:val="16"/>
              </w:rPr>
              <w:t>14.10.2020 9:00-17:00</w:t>
            </w:r>
          </w:p>
        </w:tc>
      </w:tr>
    </w:tbl>
    <w:p w:rsidR="00E630EA" w:rsidRDefault="00E630EA" w:rsidP="0012474F">
      <w:pPr>
        <w:pStyle w:val="1"/>
      </w:pPr>
      <w:bookmarkStart w:id="0" w:name="_GoBack"/>
      <w:bookmarkEnd w:id="0"/>
    </w:p>
    <w:sectPr w:rsidR="00E630EA" w:rsidSect="001247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4F"/>
    <w:rsid w:val="0012474F"/>
    <w:rsid w:val="00E6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4259</Words>
  <Characters>24281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2020-10-13T08:47:00Z</dcterms:created>
  <dcterms:modified xsi:type="dcterms:W3CDTF">2020-10-13T08:57:00Z</dcterms:modified>
</cp:coreProperties>
</file>