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5F" w:rsidRDefault="00417B5F" w:rsidP="00417B5F">
      <w:pPr>
        <w:pStyle w:val="1"/>
      </w:pPr>
      <w:r>
        <w:t>Потребители для предупрежден</w:t>
      </w:r>
      <w:bookmarkStart w:id="0" w:name="_GoBack"/>
      <w:bookmarkEnd w:id="0"/>
      <w:r>
        <w:t>ия на 08.10.2020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B5F" w:rsidRPr="00417B5F" w:rsidRDefault="00417B5F" w:rsidP="00417B5F">
            <w:pPr>
              <w:rPr>
                <w:b/>
                <w:sz w:val="16"/>
              </w:rPr>
            </w:pPr>
            <w:r w:rsidRPr="00417B5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B5F" w:rsidRPr="00417B5F" w:rsidRDefault="00417B5F" w:rsidP="00417B5F">
            <w:pPr>
              <w:rPr>
                <w:b/>
                <w:sz w:val="16"/>
              </w:rPr>
            </w:pPr>
            <w:r w:rsidRPr="00417B5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B5F" w:rsidRPr="00417B5F" w:rsidRDefault="00417B5F" w:rsidP="00417B5F">
            <w:pPr>
              <w:rPr>
                <w:b/>
                <w:sz w:val="16"/>
              </w:rPr>
            </w:pPr>
            <w:r w:rsidRPr="00417B5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17B5F" w:rsidRPr="00417B5F" w:rsidRDefault="00417B5F" w:rsidP="00417B5F">
            <w:pPr>
              <w:rPr>
                <w:b/>
                <w:sz w:val="16"/>
              </w:rPr>
            </w:pPr>
            <w:r w:rsidRPr="00417B5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7B5F" w:rsidRPr="00417B5F" w:rsidRDefault="00417B5F" w:rsidP="00417B5F">
            <w:pPr>
              <w:rPr>
                <w:b/>
                <w:sz w:val="16"/>
              </w:rPr>
            </w:pPr>
            <w:r w:rsidRPr="00417B5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17B5F" w:rsidRPr="00417B5F" w:rsidRDefault="00417B5F" w:rsidP="00417B5F">
            <w:pPr>
              <w:rPr>
                <w:b/>
                <w:sz w:val="16"/>
              </w:rPr>
            </w:pPr>
            <w:r w:rsidRPr="00417B5F">
              <w:rPr>
                <w:b/>
                <w:sz w:val="16"/>
              </w:rPr>
              <w:t>Дата и время предупреждения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Передерия 127-143,96-110;Артиллерийская 153-183;Власова 165-181,130-156;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Рашпилевская,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Тургенева-СЭС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Краснодарская станция защиты растений Тургенева,154,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Краснодарская станция защиты растений Тургенева,154,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224-54-07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ФГБУ "Россельхозцентр" по Краснод. кра</w:t>
            </w:r>
            <w:proofErr w:type="gramStart"/>
            <w:r>
              <w:rPr>
                <w:sz w:val="16"/>
              </w:rPr>
              <w:t>ю(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Рашпилевская,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 Тургенева,158,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ООО Клиника на здоровье Тургенева,152,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224-64-43 зв.,2246349;2679222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Ставропольской);2444283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 Клиника  "На  здоровье "  проф. центр  эстетики и  косметологии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Подкачка</w:t>
            </w:r>
            <w:proofErr w:type="gramStart"/>
            <w:r>
              <w:rPr>
                <w:sz w:val="16"/>
              </w:rPr>
              <w:t>;В</w:t>
            </w:r>
            <w:proofErr w:type="gramEnd"/>
            <w:r>
              <w:rPr>
                <w:sz w:val="16"/>
              </w:rPr>
              <w:t>вод 2 СТ ПОД,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Тургенева,150 Общежитие,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Общежитие  СМУ-1 "Кр-ртрубопроводстрой"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89180893543  89094555159 Иманалиев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СУ СК России по Красн.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ТП-337, Тургенева,152,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ТП-337, Тургенева,156,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ТП-337, Тургенева,158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224 72 51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259-29-28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246-95-90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944-02-29-дисп.;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Диспет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255--95-99;259-26-01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253-68-45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89183609979 -Соболев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217-14-50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ТП-682, Тургенева,142 </w:t>
            </w:r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ТП-682, Тургенева,142 п-4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9:00-12:00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89183601515дир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уценко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ГОО "Клуб культуризма "Геркулес"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9:00-12:00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Октября,26 ВУ-1,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70 лет октября,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9:00-12:00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2637814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ЗАО "ОБД"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Тихорецкая,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89184660889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"Фавор"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 ул. Пластуновская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АЗС ООО "Кубанская нефтегазовая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89184660889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Торг.дом " Савор"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Пластуновская,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89180770858,89898231895-эн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арабанов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ООО "Панда"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ОНО  ОПХ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СКНИЖ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2608282,2608283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"Кива" Савельев Вл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2308774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/поселок  МТФ -1 и  ОПХ " Рассвет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  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72393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ОПХ " Рассвет "  МТФ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Водокачка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ОПХ "Рассвет"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89282217773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2608772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2608282,89184854373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ИП Кириченко  и тарантасшины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89649197069,89184726725-гл.мех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ижин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"Предприятие" Микротоннель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Знаменская,85,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Знаменская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Юг-Запад предприн. Кива,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2020120,2170217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"Модус-Краснодар"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8918-69-30-880-энер. Аржановский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"Краснодар-Эстейт"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Дзержинского, 229/5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ТП-2304п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228-5555,220-28-61-хоз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руппа.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Детский  сад  № 163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ечи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2285614 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Макаренко 27-55;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40-56,29-69;Труда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17-23,18-24;Писателя Степанова 3пр. 17-23,18-24;Порт-Артурская 2-20,1-23;Писателя Степанова 1пр. 17-23;Писателя Степанова 5пр.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1-7,2-8;Писателя Степанова 4пр. 1-5,2-4;Писателя Степанова 3пр. 1-7,2-8;Писателя Степанова 2-32;Писателя Степанова 1пр. 1-7;Писателя Степанова 5пр.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3пр.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ТП-1320,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Писателя Степанова 2пр. 10-16,9-15;Писателя Степанова 4пр. 10-16,9-15;Писателя Степанова 3пр. 10-16,9-15;Писателя Степанова 1пр. 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8-918-981-69-77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.8953-091-94-47казначей Мусиенко;8-967-307-79-69; электрик Денейчук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 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 Ф.П.  8-918-453-00-65. 8-918-416-60-25 эн.Сиканов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10-й кмРостовского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НСТ "Заря" 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8-918-43-49-061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Незар Мереи Абдель </w:t>
            </w:r>
            <w:proofErr w:type="gramStart"/>
            <w:r>
              <w:rPr>
                <w:sz w:val="16"/>
              </w:rPr>
              <w:t>Карим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Яхонтовая,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Соколова 74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8-953-091-94-47казначей Мусиенко;89673077969. 8918-035-63-83 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8918-999-01-48 предс.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  (и ТП-767п)   89182944300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89186930880 Арзановский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ООО "К-Реалти"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ул. Дзержинского, вблизи земельного участка №321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и ТП-1102п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Харченко эн- к  8-918-29-44-300  8-918-444-87-21 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8-989-260-60-87 пред. Белкина Ю.С.; 8-928-205-39-89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Прохладная 2-2;Лазурная 2-40;Гвардейская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КНС,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ТП-731, Продов. цех,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8-918-333-71-27;8-952-86-77-777 Кирюта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 ЧП"Кирюта"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Макаренко,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89184471791  ШАДАНИЯ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ГСК " 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Звездный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1 Гвардейская,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ТП-731,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 ОПХ КОЛОС, (Дом 13-32);Макаренко 13-25,32-32;Звездный пер.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13:00-17:00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89184546981   89189990148  предс.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Целикова Н.Н.; 89615932094 -Маенко; 8-918-225-29-42 контролер Маенко А.М.; 89189529464- Кобелькова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2770407 ст. диспетчер Бондаренко Т.Е.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УК "Гарант"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Воскресенская,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Гредина,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89184372277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дан. гр. Гредина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Гредина,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8-918-437-22-77 эн-к Макарова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Админ.зд. гр. Пименова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Соколова, 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Сургутская 1-55,2-58;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 гр. Кукина,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Кукина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Соколова,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Стадионная,2/1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89183330157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Сургутская,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ТП-985, Жилые дома,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89034101007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Гребенюк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Воскресенская,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Воскресенская,41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ТП-985, Жилые 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Воскресенская 39-41;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Неж.помещ.гр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.,2583526,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Офисы " Амако"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Куликовского,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Дзержинского 64-72;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Стройучет магазина,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Стройучет  магазина  гр. Головина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Соколова,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Стройучет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 здания,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244-97-44 Овсяников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Стройучет Торгово-офисного здания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Дзержинского-Пограничная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ТП-985,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Лицейская</w:t>
            </w:r>
            <w:proofErr w:type="gramEnd"/>
            <w:r>
              <w:rPr>
                <w:sz w:val="16"/>
              </w:rPr>
              <w:t xml:space="preserve"> 41-41;Дзержинского 56-62;Куликовского 1-17,2-18;Стадионная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Внешторгбанк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 88001002424 (2 затем 5).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омещ.и магазин 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Магазин  " Библиоман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"Эльтранс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ТП-1067, Внешторгбанк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,214,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 88001002424 (2 затем 5).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ОАО " ВТБ"-24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89649004444эн-к Вожаков Е.А.;88619459571,89034471117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Базов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танц.сотов.связи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227-1956;8918-386-8220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пока 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Город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Осипенко 102-130,107-129,145-145;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Ж/дом Ставроп,214/1;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89182784102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Торговый  центр гр. Маликовой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Ж/дом Ставроп,214/1;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89182784102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Торговый центр гр. Котова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Ж/дом Ставроп,214/1;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Котельная 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Магазин и неж.строение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89604852068,2355831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Магазин и  неж.строен.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Холд-шериф" торг.пав-н,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09-нет.01.10.12.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Тоговый  павильон   ООО  " Холд-Шериф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09-НЕТ 12.03.14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" Сембиз " 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89094605297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2397072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" Тарсис " парикмахерс. "А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П. Осипенко,143,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8-988-242-99-22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Кульбака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Осипенко, 143/кв.23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Ким,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Ставропольская 208   Кухня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\с №70,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89184399894,2598549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ТП-1067, Ставропольская,212/5,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89184699842-Антонян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"КИСК" стр-во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торг.здан.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ТП-1067,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89882454641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 ИП Гриневой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Ставропольская, 210/1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8 928-339-04-05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ЭПУ неж.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Магазин пр. Кундинов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ЭПУ для стр-ва фитнес центра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ЭПУ 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"Блэк Борд"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2358383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ООО ПК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Кубаньстройэлектро"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Строительство  мастерской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89183889307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  <w:tr w:rsidR="00417B5F" w:rsidRPr="00417B5F" w:rsidTr="00417B5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 w:rsidRPr="00417B5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Быт: Северная 495-527;Вильямса пр. 1-7;Щорса 64-76;Сидоренко 48-58,49-55;Филатова 27-27,1-13,2-38;Докучаева пер. 1-7;Передовая 25-37;Сидоренко пр. 38-42,37-45;</w:t>
            </w:r>
          </w:p>
        </w:tc>
        <w:tc>
          <w:tcPr>
            <w:tcW w:w="2465" w:type="dxa"/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17B5F" w:rsidRPr="00417B5F" w:rsidRDefault="00417B5F" w:rsidP="00417B5F">
            <w:pPr>
              <w:rPr>
                <w:sz w:val="16"/>
              </w:rPr>
            </w:pPr>
            <w:r>
              <w:rPr>
                <w:sz w:val="16"/>
              </w:rPr>
              <w:t>08.10.2020 9:00-17:00</w:t>
            </w:r>
          </w:p>
        </w:tc>
      </w:tr>
    </w:tbl>
    <w:p w:rsidR="001830E5" w:rsidRDefault="00417B5F" w:rsidP="00417B5F">
      <w:pPr>
        <w:pStyle w:val="1"/>
      </w:pPr>
      <w:r>
        <w:t>Всего: 135</w:t>
      </w:r>
    </w:p>
    <w:sectPr w:rsidR="001830E5" w:rsidSect="00417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5F"/>
    <w:rsid w:val="001830E5"/>
    <w:rsid w:val="004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2020-10-07T10:40:00Z</dcterms:created>
  <dcterms:modified xsi:type="dcterms:W3CDTF">2020-10-07T10:43:00Z</dcterms:modified>
</cp:coreProperties>
</file>