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5B" w:rsidRDefault="0094655B" w:rsidP="0094655B">
      <w:pPr>
        <w:pStyle w:val="1"/>
      </w:pPr>
      <w:r>
        <w:t>Потребители для предупреждения на 07.10.2020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655B" w:rsidRPr="0094655B" w:rsidRDefault="0094655B" w:rsidP="0094655B">
            <w:pPr>
              <w:rPr>
                <w:b/>
                <w:sz w:val="16"/>
              </w:rPr>
            </w:pPr>
            <w:r w:rsidRPr="0094655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655B" w:rsidRPr="0094655B" w:rsidRDefault="0094655B" w:rsidP="0094655B">
            <w:pPr>
              <w:rPr>
                <w:b/>
                <w:sz w:val="16"/>
              </w:rPr>
            </w:pPr>
            <w:r w:rsidRPr="0094655B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655B" w:rsidRPr="0094655B" w:rsidRDefault="0094655B" w:rsidP="0094655B">
            <w:pPr>
              <w:rPr>
                <w:b/>
                <w:sz w:val="16"/>
              </w:rPr>
            </w:pPr>
            <w:r w:rsidRPr="0094655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4655B" w:rsidRPr="0094655B" w:rsidRDefault="0094655B" w:rsidP="0094655B">
            <w:pPr>
              <w:rPr>
                <w:b/>
                <w:sz w:val="16"/>
              </w:rPr>
            </w:pPr>
            <w:r w:rsidRPr="0094655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4655B" w:rsidRPr="0094655B" w:rsidRDefault="0094655B" w:rsidP="0094655B">
            <w:pPr>
              <w:rPr>
                <w:b/>
                <w:sz w:val="16"/>
              </w:rPr>
            </w:pPr>
            <w:r w:rsidRPr="0094655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4655B" w:rsidRPr="0094655B" w:rsidRDefault="0094655B" w:rsidP="0094655B">
            <w:pPr>
              <w:rPr>
                <w:b/>
                <w:sz w:val="16"/>
              </w:rPr>
            </w:pPr>
            <w:r w:rsidRPr="0094655B">
              <w:rPr>
                <w:b/>
                <w:sz w:val="16"/>
              </w:rPr>
              <w:t>Дата и время предупреждения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 КИОСКИ,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2627386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ОАО " Кубаньлото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Северная-Красная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ТП-1010, 1 ЩАО-2,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2518675;2516948комендант;2599543энерг;89676529261  ЭН. КОВАЛЕНКО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рг.по обеспеч.жизнедеятельности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Северная, 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ТП-304,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Рашпилевская, 329/1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Аптека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89882433327  Ратушный М.Г.;2040071,2243268;2245727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Аптека № 396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Рашпилевская,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Детский сад 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225-06-76;225-07-12зав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лейнникова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Дет/сад № 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Рашпилевская,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Детский сад "каб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225-06-76;225-07-12зав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лейнникова Т.Ю.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Дет/сад № 187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Рашпилевская, 345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Общежитие ОА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АССТЕК",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2245343;2244553 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адэ Г.Х.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ООО "Астэк" 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Рашпилевская,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Подкачка Тургенева,158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Тургенева,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ЖСК-107  кооп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Рашпилевская,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224-72-51 дисп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орзоева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Рашпилевская, 335/337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ТП-338, </w:t>
            </w:r>
            <w:bookmarkStart w:id="0" w:name="_GoBack"/>
            <w:bookmarkEnd w:id="0"/>
            <w:r>
              <w:rPr>
                <w:sz w:val="16"/>
              </w:rPr>
              <w:t>Рашпилевская,331,335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Рашпилевская,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Рашпилевская,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253-25-23 нач.уч. Шнор С.В.;224-57-59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Почтовое отделение  связи № 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Рашпилевская,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2333550 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Рашпилевская,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Мастерск. по  рем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ч</w:t>
            </w:r>
            <w:proofErr w:type="gramEnd"/>
            <w:r>
              <w:rPr>
                <w:sz w:val="16"/>
              </w:rPr>
              <w:t>асов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Рашпилевская,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2597295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Рашпилевская,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Рашпилевская,333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2246868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Магазин № 53  " Северный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Рашпилевская,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Рашпилевская,337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224-72-51 дисп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орзоева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Рашпилевская,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Неж.здание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архоменко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Рашпилевская, 333/5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ОБЪЕКТ ВРЕМЕННО НЕ ФУНКЦИОНИРУЕТ</w:t>
            </w:r>
            <w:proofErr w:type="gramStart"/>
            <w:r>
              <w:rPr>
                <w:sz w:val="16"/>
              </w:rPr>
              <w:t>,н</w:t>
            </w:r>
            <w:proofErr w:type="gramEnd"/>
            <w:r>
              <w:rPr>
                <w:sz w:val="16"/>
              </w:rPr>
              <w:t>о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Магазин " Продсервис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Рашпилевская,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2532523 нач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ч-ка Шнор С.В.;224-57-59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ОПС - 51  (ПОЧТА)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Рашпилевская, 333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2251373,2251326;89184476975 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ропинова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ТСЖ - 135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Рашпилевская,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Быт: Рашпилевская 343-343,339-339,333-333;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Шаумяна,333/1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89615833712эн-к; 89094631684-предс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еленская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ТСЖ 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Рашпилевская,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Шаумяна,333/1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Горбунова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Рашпилевская,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ТП-338, Шаумяна,333\1  к. 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89615833712эн-к; 89094631684-предс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еленская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ТСЖ 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Рашпилевская,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ТП-1260,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89180599664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Насосная станция дождев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од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Л.Чайкиной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8-918-981-69-77 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ырцыка П.Н.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ов-во  ДНТ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.8953-091-94-47казначей Мусиенко;8-967-307-79-69; электрик Денейчук Евгений. 8918-035-63-83 эл. Ильченко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(и 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 xml:space="preserve"> предс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нтонов Ф.П.  8-918-453-00-65. 8-918-416-60-25 эн.Сиканов 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С/Т "</w:t>
            </w:r>
            <w:proofErr w:type="gramStart"/>
            <w:r>
              <w:rPr>
                <w:sz w:val="16"/>
              </w:rPr>
              <w:t>Хуторок-Южный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10-й кмРостовского шоссе за автобазой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 xml:space="preserve">89183832760-бух.  Харитонова П.А.89615042814,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НСТ "Заря"  Кооперати</w:t>
            </w:r>
            <w:proofErr w:type="gramStart"/>
            <w:r>
              <w:rPr>
                <w:sz w:val="16"/>
              </w:rPr>
              <w:t>в"</w:t>
            </w:r>
            <w:proofErr w:type="gramEnd"/>
            <w:r>
              <w:rPr>
                <w:sz w:val="16"/>
              </w:rPr>
              <w:t>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8-953-091-94-47казначей Мусиенко;89673077969. 8918-035-63-83 эл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(и ТП-1383п)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8918-999-01-48 предс. Хохлов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 xml:space="preserve">НТС "Российский"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оссийский  (и ТП-767п)   89182944300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Харченко эн- к  8-918-29-44-300  8-918-444-87-21 предс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тепуро И.Е.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овар. №6 КСПО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Ростовское Шоссе 12к</w:t>
            </w:r>
            <w:proofErr w:type="gramStart"/>
            <w:r>
              <w:rPr>
                <w:sz w:val="16"/>
              </w:rPr>
              <w:t>м(</w:t>
            </w:r>
            <w:proofErr w:type="gramEnd"/>
            <w:r>
              <w:rPr>
                <w:sz w:val="16"/>
              </w:rPr>
              <w:t>и ТП-1381п)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ИП 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ТП-539п, С/т " Транспортник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8-989-260-60-87 пред. Белкина Ю.С.; 8-928-205-39-89 бухгалтер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Сад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ов. " Транспортник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 ,9-й 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89184546981   89189990148  предс.   ХОХЛОВ   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НТС  "Российский"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пос. Российский (и ТП-2033п)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 xml:space="preserve">Крестьянское хозяйство "Санг"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 xml:space="preserve">  эн. Мороз Андрей Николаевич - 8-962-87-333-25; 89183367557-предс. Целикова Н.Н.; 89615932094 -Маенко; 8-918-225-29-42 контролер Маенко А.М.; 89189529464- Кобелькова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"Медик"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и ТП-1708п;    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2744956;2756079;2742687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КОМПЬЮТЕРНЫЙ 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 40ЛЕТ ПОБЕДЫ,35/3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8-928-208-45-85 пред. С.П.Лябий 89284390276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ТСЖ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2744956-отказ.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ПОЛУПОДВ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ОМЕЩ." Теплокубань"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2756735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Жемчужина"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89181347610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омещ.№ 21,22,41  гр. Щербина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Победы,35/3 ВРУ-1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2755276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гр.ПОПОВОЙ Парикмахерская?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40 лет победы,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п.3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89184428194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омещ.1-го эт. гр. Колесниченко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2526075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"ВИЗТОРГ" маг-н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АГАЙ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2525354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2526827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ОФИС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решкиной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2311471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ОФИС "АПРЕЛЬ-ИНВЕСТ"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Победы,37/1 п.6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40 лет победы,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2525354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Победы,37/2 п.-4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2759522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ТСЖ " Икар"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40-лет Победы,37/3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2525354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40 лет победы, 37/3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ЦТП,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  <w:tr w:rsidR="0094655B" w:rsidRPr="0094655B" w:rsidTr="0094655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 w:rsidRPr="0094655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ТП-820, ЦТП, Насосная , [6]</w:t>
            </w:r>
          </w:p>
        </w:tc>
        <w:tc>
          <w:tcPr>
            <w:tcW w:w="2464" w:type="dxa"/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40 лет победы, 37/2</w:t>
            </w:r>
          </w:p>
        </w:tc>
        <w:tc>
          <w:tcPr>
            <w:tcW w:w="2465" w:type="dxa"/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40 лет победы 37/1</w:t>
            </w:r>
          </w:p>
        </w:tc>
        <w:tc>
          <w:tcPr>
            <w:tcW w:w="2465" w:type="dxa"/>
            <w:shd w:val="clear" w:color="auto" w:fill="E6E6E6"/>
          </w:tcPr>
          <w:p w:rsidR="0094655B" w:rsidRPr="0094655B" w:rsidRDefault="0094655B" w:rsidP="0094655B">
            <w:pPr>
              <w:rPr>
                <w:sz w:val="16"/>
              </w:rPr>
            </w:pPr>
            <w:r>
              <w:rPr>
                <w:sz w:val="16"/>
              </w:rPr>
              <w:t>07.10.2020 9:00-17:00</w:t>
            </w:r>
          </w:p>
        </w:tc>
      </w:tr>
    </w:tbl>
    <w:p w:rsidR="002D23EB" w:rsidRDefault="0094655B" w:rsidP="0094655B">
      <w:pPr>
        <w:pStyle w:val="1"/>
      </w:pPr>
      <w:r>
        <w:t>Всего: 59</w:t>
      </w:r>
    </w:p>
    <w:sectPr w:rsidR="002D23EB" w:rsidSect="009465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5B"/>
    <w:rsid w:val="002D23EB"/>
    <w:rsid w:val="0094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6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6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1166</Words>
  <Characters>6650</Characters>
  <Application>Microsoft Office Word</Application>
  <DocSecurity>0</DocSecurity>
  <Lines>55</Lines>
  <Paragraphs>15</Paragraphs>
  <ScaleCrop>false</ScaleCrop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2020-09-18T12:01:00Z</dcterms:created>
  <dcterms:modified xsi:type="dcterms:W3CDTF">2020-09-18T12:04:00Z</dcterms:modified>
</cp:coreProperties>
</file>