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E6" w:rsidRDefault="00FD62E6" w:rsidP="00FD62E6">
      <w:pPr>
        <w:pStyle w:val="1"/>
      </w:pPr>
      <w:r>
        <w:t>Потребители для предупреждения на 07.10.2020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62E6" w:rsidRPr="00FD62E6" w:rsidRDefault="00FD62E6" w:rsidP="00FD62E6">
            <w:pPr>
              <w:rPr>
                <w:b/>
                <w:sz w:val="16"/>
              </w:rPr>
            </w:pPr>
            <w:r w:rsidRPr="00FD62E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62E6" w:rsidRPr="00FD62E6" w:rsidRDefault="00FD62E6" w:rsidP="00FD62E6">
            <w:pPr>
              <w:rPr>
                <w:b/>
                <w:sz w:val="16"/>
              </w:rPr>
            </w:pPr>
            <w:r w:rsidRPr="00FD62E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62E6" w:rsidRPr="00FD62E6" w:rsidRDefault="00FD62E6" w:rsidP="00FD62E6">
            <w:pPr>
              <w:rPr>
                <w:b/>
                <w:sz w:val="16"/>
              </w:rPr>
            </w:pPr>
            <w:r w:rsidRPr="00FD62E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62E6" w:rsidRPr="00FD62E6" w:rsidRDefault="00FD62E6" w:rsidP="00FD62E6">
            <w:pPr>
              <w:rPr>
                <w:b/>
                <w:sz w:val="16"/>
              </w:rPr>
            </w:pPr>
            <w:r w:rsidRPr="00FD62E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62E6" w:rsidRPr="00FD62E6" w:rsidRDefault="00FD62E6" w:rsidP="00FD62E6">
            <w:pPr>
              <w:rPr>
                <w:b/>
                <w:sz w:val="16"/>
              </w:rPr>
            </w:pPr>
            <w:r w:rsidRPr="00FD62E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62E6" w:rsidRPr="00FD62E6" w:rsidRDefault="00FD62E6" w:rsidP="00FD62E6">
            <w:pPr>
              <w:rPr>
                <w:b/>
                <w:sz w:val="16"/>
              </w:rPr>
            </w:pPr>
            <w:r w:rsidRPr="00FD62E6">
              <w:rPr>
                <w:b/>
                <w:sz w:val="16"/>
              </w:rPr>
              <w:t>Дата и время предупреждения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КИОСКИ,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1 ЩАО-2,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2518675;2516948комендант;2599543энерг;89676529261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89882433327  Ратушный М.Г.;2040071,2243268;2245727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2245343;2244553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адэ</w:t>
            </w:r>
            <w:proofErr w:type="spellEnd"/>
            <w:r>
              <w:rPr>
                <w:sz w:val="16"/>
              </w:rPr>
              <w:t xml:space="preserve"> Г.Х.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Астэк</w:t>
            </w:r>
            <w:proofErr w:type="spellEnd"/>
            <w:r>
              <w:rPr>
                <w:sz w:val="16"/>
              </w:rPr>
              <w:t>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224-72-51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ЖСК-107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253-25-23 </w:t>
            </w:r>
            <w:proofErr w:type="spellStart"/>
            <w:r>
              <w:rPr>
                <w:sz w:val="16"/>
              </w:rPr>
              <w:t>нач.уч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Шнор</w:t>
            </w:r>
            <w:proofErr w:type="spellEnd"/>
            <w:r>
              <w:rPr>
                <w:sz w:val="16"/>
              </w:rPr>
              <w:t xml:space="preserve">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2597295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2246868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224-72-51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2251373,2251326;89184476975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ропинова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ТСЖ - 135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2532523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Шнор</w:t>
            </w:r>
            <w:proofErr w:type="spellEnd"/>
            <w:r>
              <w:rPr>
                <w:sz w:val="16"/>
              </w:rPr>
              <w:t xml:space="preserve">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архоменко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ОБЪЕКТ ВРЕМЕННО НЕ </w:t>
            </w:r>
            <w:proofErr w:type="spellStart"/>
            <w:r>
              <w:rPr>
                <w:sz w:val="16"/>
              </w:rPr>
              <w:t>ФУНКЦИОНИРУЕТ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339-339,333-333,343-343;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13:00-17:00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89183835986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 ИП  </w:t>
            </w:r>
            <w:proofErr w:type="spellStart"/>
            <w:r>
              <w:rPr>
                <w:sz w:val="16"/>
              </w:rPr>
              <w:t>РедькинаС.В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Калинина,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Калинина 269-287,269-323;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17-17;Котовского 26-26,14-26,15-29;Головатого 242-242;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Калининградская,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&lt; Буденного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Роман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Калинина, 390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Калинина 390-390;Буденного 75-75;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9:00-12:00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9:00-12:00</w:t>
            </w:r>
          </w:p>
        </w:tc>
      </w:tr>
    </w:tbl>
    <w:p w:rsidR="00FD62E6" w:rsidRDefault="00FD62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89886030193-гл.эн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мелянский.9920545,9920543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Светофор,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89371400648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,23403047,2334404,2338501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 </w:t>
            </w:r>
            <w:proofErr w:type="spellStart"/>
            <w:r>
              <w:rPr>
                <w:sz w:val="16"/>
              </w:rPr>
              <w:t>Сельэнергопроект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2338446- ст. по дому Филь,2338735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2344608,89883666165-адм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 О.А.; 89604888886,89054079023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ИП Пономарев  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2346262,2342158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ЗАО " 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2310706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КМУТТП  (  2-ое  депо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2591428,2379582,2310766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Райвоенкомат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елезнева,200/1  "КРУМН",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2198930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2198977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КРУМН  ОАО " </w:t>
            </w:r>
            <w:proofErr w:type="spellStart"/>
            <w:r>
              <w:rPr>
                <w:sz w:val="16"/>
              </w:rPr>
              <w:t>Черномор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агистральн.нефтепроводч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 xml:space="preserve">/д </w:t>
            </w:r>
            <w:r>
              <w:rPr>
                <w:sz w:val="16"/>
              </w:rPr>
              <w:lastRenderedPageBreak/>
              <w:t>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234-10-82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8961515-55-58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Ассорти 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89183935758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2334945,2337633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234-37-52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Эдельвейс"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Дунайская,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2339403; 2337502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Дунайская 48-52;Бородина 35-45,28-46;Волжская 61-71;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1-9;Дунайский 1 пр. 4-10;Уральская 27-37;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2325647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 168-170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ДДУ- 19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2364664,2329802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Детсад - ясли 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ДДУ- 19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ДДУ- 19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2386424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ООО Магазин № 30 </w:t>
            </w:r>
            <w:proofErr w:type="spellStart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 xml:space="preserve">. № 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Катодная защита,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89184333944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30 Иркутской  дивизии -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Катодная защита,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2447324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Катодная защита,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ТП-474, Катодная защита,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2671929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Магазин  " Добро пожаловать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Катодная защита,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2443535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пр. </w:t>
            </w:r>
            <w:proofErr w:type="spellStart"/>
            <w:r>
              <w:rPr>
                <w:sz w:val="16"/>
              </w:rPr>
              <w:t>Пероян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Катодная защита,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2301370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Магазин  пр. Малина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 ГСК -47,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2362606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 ГСК -47,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89186635417,89184643025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 xml:space="preserve">-е и для </w:t>
            </w:r>
            <w:proofErr w:type="spellStart"/>
            <w:r>
              <w:rPr>
                <w:sz w:val="16"/>
              </w:rPr>
              <w:t>эксплуат.зд</w:t>
            </w:r>
            <w:proofErr w:type="spellEnd"/>
            <w:r>
              <w:rPr>
                <w:sz w:val="16"/>
              </w:rPr>
              <w:t>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 ГСК -47,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ООО " Давид 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89181856830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Напцок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2689558;2688938;2684831. 268-84-86. 268-89-38.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   ГРП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Уральская 172-172;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РЭП- 11 Кар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РЭП- 11 Кар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>(Рязанская-Олимпийская)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Южная,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Плодосемгоспромхоз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2514256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ерр.дирекция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Детский сад №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плодсемгоспромхоз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89189657487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бани гр. </w:t>
            </w:r>
            <w:proofErr w:type="spellStart"/>
            <w:r>
              <w:rPr>
                <w:sz w:val="16"/>
              </w:rPr>
              <w:t>Селиверсткина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Киевская,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Новая 40-60;Школьная 2-2;Киевская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Новая 3-9,22-38,2-2;Школьная 2-6;Зеленая 2-18,1-9;Олимпийская 2-24;Кутузова 2-12,1-17;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ОАО " ВымпелКом" </w:t>
            </w:r>
            <w:proofErr w:type="spellStart"/>
            <w:r>
              <w:rPr>
                <w:sz w:val="16"/>
              </w:rPr>
              <w:t>КдК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-ДК"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2606580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Олимпийская,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2606733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Хорунжина</w:t>
            </w:r>
            <w:proofErr w:type="spellEnd"/>
            <w:r>
              <w:rPr>
                <w:sz w:val="16"/>
              </w:rPr>
              <w:t xml:space="preserve">  ЗАО " 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Олимпийская,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Зеленая 1-1;Рязанская 1-1;Олимпийская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238-10-33 260-92-44; </w:t>
            </w:r>
            <w:proofErr w:type="spellStart"/>
            <w:r>
              <w:rPr>
                <w:sz w:val="16"/>
              </w:rPr>
              <w:t>Дегтяревский</w:t>
            </w:r>
            <w:proofErr w:type="spellEnd"/>
            <w:r>
              <w:rPr>
                <w:sz w:val="16"/>
              </w:rPr>
              <w:t xml:space="preserve"> 8-918-94-333-40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Углова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-Коронная.3/34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</w:tbl>
    <w:p w:rsidR="00FD62E6" w:rsidRDefault="00FD62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сантехник</w:t>
            </w:r>
            <w:proofErr w:type="gramStart"/>
            <w:r>
              <w:rPr>
                <w:sz w:val="16"/>
              </w:rPr>
              <w:t>и"</w:t>
            </w:r>
            <w:proofErr w:type="gramEnd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 xml:space="preserve">" пред. </w:t>
            </w:r>
            <w:proofErr w:type="spellStart"/>
            <w:r>
              <w:rPr>
                <w:sz w:val="16"/>
              </w:rPr>
              <w:t>Горащенко</w:t>
            </w:r>
            <w:proofErr w:type="spellEnd"/>
            <w:r>
              <w:rPr>
                <w:sz w:val="16"/>
              </w:rPr>
              <w:t xml:space="preserve">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89024080888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8-918-981-69-77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-во  ДНТ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.8953-091-94-47казначей Мусиенко;8-967-307-79-69; электрик </w:t>
            </w:r>
            <w:proofErr w:type="spellStart"/>
            <w:r>
              <w:rPr>
                <w:sz w:val="16"/>
              </w:rPr>
              <w:t>Денейчук</w:t>
            </w:r>
            <w:proofErr w:type="spellEnd"/>
            <w:r>
              <w:rPr>
                <w:sz w:val="16"/>
              </w:rPr>
              <w:t xml:space="preserve">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</w:t>
            </w:r>
            <w:proofErr w:type="spellEnd"/>
            <w:r>
              <w:rPr>
                <w:sz w:val="16"/>
              </w:rPr>
              <w:t xml:space="preserve"> Ф.П.  8-918-453-00-65. 8-918-416-60-25 </w:t>
            </w:r>
            <w:proofErr w:type="spellStart"/>
            <w:r>
              <w:rPr>
                <w:sz w:val="16"/>
              </w:rPr>
              <w:t>эн.Сиканов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8-953-091-94-47казначей Мусиенко;89673077969. 8918-035-63-83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8918-999-01-48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Хохлов </w:t>
            </w:r>
            <w:r>
              <w:rPr>
                <w:sz w:val="16"/>
              </w:rPr>
              <w:lastRenderedPageBreak/>
              <w:t>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  </w:t>
            </w:r>
            <w:r>
              <w:rPr>
                <w:sz w:val="16"/>
              </w:rPr>
              <w:lastRenderedPageBreak/>
              <w:t>89182944300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Солонюк</w:t>
            </w:r>
            <w:proofErr w:type="spellEnd"/>
            <w:r>
              <w:rPr>
                <w:sz w:val="16"/>
              </w:rPr>
              <w:t xml:space="preserve"> Николай Николаевич - 8-905-470-70-70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 xml:space="preserve">-В"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8-989-260-60-87 пред. Белкина Ю.С.; 8-928-205-39-89 бухгалтер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89184546981   89189990148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</w:t>
            </w:r>
            <w:proofErr w:type="spellStart"/>
            <w:r>
              <w:rPr>
                <w:sz w:val="16"/>
              </w:rPr>
              <w:t>Целикова</w:t>
            </w:r>
            <w:proofErr w:type="spellEnd"/>
            <w:r>
              <w:rPr>
                <w:sz w:val="16"/>
              </w:rPr>
              <w:t xml:space="preserve"> Н.Н.; 89615932094 -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; 8-918-225-29-42 контролер 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 А.М.; 89189529464- </w:t>
            </w:r>
            <w:proofErr w:type="spellStart"/>
            <w:r>
              <w:rPr>
                <w:sz w:val="16"/>
              </w:rPr>
              <w:t>Кобелькова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2744956;2756079;2742687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КОМПЬЮТЕРНЫЙ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40ЛЕТ ПОБЕДЫ,35/3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8-928-208-45-85 пред. </w:t>
            </w:r>
            <w:proofErr w:type="spellStart"/>
            <w:r>
              <w:rPr>
                <w:sz w:val="16"/>
              </w:rPr>
              <w:t>С.П.Лябий</w:t>
            </w:r>
            <w:proofErr w:type="spellEnd"/>
            <w:r>
              <w:rPr>
                <w:sz w:val="16"/>
              </w:rPr>
              <w:t xml:space="preserve"> 89284390276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ТСЖ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2756735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Жемчужина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ТП-820, 40-лет </w:t>
            </w:r>
            <w:r>
              <w:rPr>
                <w:sz w:val="16"/>
              </w:rPr>
              <w:lastRenderedPageBreak/>
              <w:t>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89181347610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.№ 21,22,41  гр. </w:t>
            </w:r>
            <w:r>
              <w:rPr>
                <w:sz w:val="16"/>
              </w:rPr>
              <w:lastRenderedPageBreak/>
              <w:t>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2744956-отказ.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ПОЛУПОДВ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ОМЕЩ." </w:t>
            </w:r>
            <w:proofErr w:type="spellStart"/>
            <w:r>
              <w:rPr>
                <w:sz w:val="16"/>
              </w:rPr>
              <w:t>Теплокубань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  <w:r>
              <w:rPr>
                <w:sz w:val="16"/>
              </w:rPr>
              <w:t xml:space="preserve"> Парикмахерская?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89184428194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2526075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2311471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2526827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2759522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</w:tbl>
    <w:p w:rsidR="00FD62E6" w:rsidRDefault="00FD62E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ТП-335, 55 </w:t>
            </w:r>
            <w:proofErr w:type="spellStart"/>
            <w:r>
              <w:rPr>
                <w:sz w:val="16"/>
              </w:rPr>
              <w:t>кв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Нефтебаза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55 </w:t>
            </w:r>
            <w:proofErr w:type="spellStart"/>
            <w:r>
              <w:rPr>
                <w:sz w:val="16"/>
              </w:rPr>
              <w:t>кв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70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Кооп.70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</w:t>
            </w:r>
            <w:proofErr w:type="spellEnd"/>
            <w:r>
              <w:rPr>
                <w:sz w:val="16"/>
              </w:rPr>
              <w:t xml:space="preserve"> 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Буденного, 156/а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09-нет 24.11.13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89189511111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Быт: Буденного 217-217;Костылева 129-173,128-188;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444-444;Головатого 436-438,427-427;Садовая 99-103;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Котельная,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Кузнечная </w:t>
            </w:r>
            <w:r>
              <w:rPr>
                <w:sz w:val="16"/>
              </w:rPr>
              <w:lastRenderedPageBreak/>
              <w:t>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09-нет 27.11.13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89882450132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164-184,131-147;Кузнечная 75-113;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FD62E6" w:rsidRPr="00FD62E6" w:rsidTr="00FD62E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 w:rsidRPr="00FD62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[1]</w:t>
            </w:r>
          </w:p>
        </w:tc>
        <w:tc>
          <w:tcPr>
            <w:tcW w:w="2464" w:type="dxa"/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154-162,119-129;Кузнечная 68-106;</w:t>
            </w:r>
          </w:p>
        </w:tc>
        <w:tc>
          <w:tcPr>
            <w:tcW w:w="2465" w:type="dxa"/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D62E6" w:rsidRPr="00FD62E6" w:rsidRDefault="00FD62E6" w:rsidP="00FD62E6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</w:tbl>
    <w:p w:rsidR="000840BF" w:rsidRDefault="000840BF" w:rsidP="00FD62E6">
      <w:pPr>
        <w:pStyle w:val="1"/>
      </w:pPr>
    </w:p>
    <w:sectPr w:rsidR="000840BF" w:rsidSect="00FD6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6"/>
    <w:rsid w:val="000840BF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2020-10-06T08:25:00Z</dcterms:created>
  <dcterms:modified xsi:type="dcterms:W3CDTF">2020-10-06T08:28:00Z</dcterms:modified>
</cp:coreProperties>
</file>