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47" w:rsidRDefault="001D3E47" w:rsidP="001D3E47">
      <w:pPr>
        <w:pStyle w:val="1"/>
      </w:pPr>
      <w:r>
        <w:t>Потребители для предупреждения на 02.10.2020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3E47" w:rsidRPr="001D3E47" w:rsidRDefault="001D3E47" w:rsidP="001D3E47">
            <w:pPr>
              <w:rPr>
                <w:b/>
                <w:sz w:val="16"/>
              </w:rPr>
            </w:pPr>
            <w:r w:rsidRPr="001D3E47">
              <w:rPr>
                <w:b/>
                <w:sz w:val="16"/>
              </w:rPr>
              <w:t>Дата и время предупреждения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Дзержинского 85-91;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4-4;Дальняя 3-3;Брянская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2240150,89183664192 -</w:t>
            </w:r>
            <w:proofErr w:type="spellStart"/>
            <w:r>
              <w:rPr>
                <w:sz w:val="16"/>
              </w:rPr>
              <w:t>завхоз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еркулова</w:t>
            </w:r>
            <w:proofErr w:type="spellEnd"/>
            <w:r>
              <w:rPr>
                <w:sz w:val="16"/>
              </w:rPr>
              <w:t xml:space="preserve"> Т.П. ;9182739779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обр. Лепеха </w:t>
            </w:r>
            <w:proofErr w:type="spellStart"/>
            <w:r>
              <w:rPr>
                <w:sz w:val="16"/>
              </w:rPr>
              <w:t>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>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89184401081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ТП-1007,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правляющая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компания"Иван</w:t>
            </w:r>
            <w:proofErr w:type="spellEnd"/>
            <w:r>
              <w:rPr>
                <w:sz w:val="16"/>
              </w:rPr>
              <w:t xml:space="preserve"> Калита",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89604895789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описьянц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"Управляющая  компания "Иван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Рекламный  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Нефтяная 4-4,8-10;Брянская 52-54,97-123;Офицерский пр. </w:t>
            </w:r>
            <w:r>
              <w:rPr>
                <w:sz w:val="16"/>
              </w:rPr>
              <w:lastRenderedPageBreak/>
              <w:t>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ТП-107, ЗАО "Тандер",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Гаражная,130  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291-301,242-242;Тбилисский пр. 7-7;Гаражная 134-134;Нефтяная 16-36,17-33;Каневский пр. 3-34;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ойченко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89180303468, 89183958899;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>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2248622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"Оливин"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Центр реабилитации </w:t>
            </w:r>
            <w:proofErr w:type="spellStart"/>
            <w:r>
              <w:rPr>
                <w:sz w:val="16"/>
              </w:rPr>
              <w:t>Бубновского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244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2249707 - не </w:t>
            </w:r>
            <w:proofErr w:type="spellStart"/>
            <w:r>
              <w:rPr>
                <w:sz w:val="16"/>
              </w:rPr>
              <w:t>подключ</w:t>
            </w:r>
            <w:proofErr w:type="spellEnd"/>
            <w:r>
              <w:rPr>
                <w:sz w:val="16"/>
              </w:rPr>
              <w:t>. к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"Фея - Кубань"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Мини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ЧП Саркисян)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ТП-107,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244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Офицерская 1-3,21-21;Нефтяная 12-14,13-15;Офицерский пр. 1-25,2-10;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ТП-1351,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ТП-1944п,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л."40/2" и блок ДДУ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2397840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ДСК-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 xml:space="preserve">;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л.40/1;40/2; блок ДДУ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БЕЗДОЛЬНЫЙ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ТП-1944п, ШУО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8918-440-77-89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89531008898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89182358591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Карла Маркса 80-98,91-107;Рылеева 284-302,312-312,149-181;Бабушкина 154-154;Тургенева 71-93,68-70;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2543566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2152031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ГПК-63/2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2243566,2241660 (оба номера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2241919сек;2242387конц;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Народный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89298445430-Админинстр. </w:t>
            </w:r>
            <w:proofErr w:type="spellStart"/>
            <w:r>
              <w:rPr>
                <w:sz w:val="16"/>
              </w:rPr>
              <w:t>Карпович</w:t>
            </w:r>
            <w:proofErr w:type="spellEnd"/>
            <w:r>
              <w:rPr>
                <w:sz w:val="16"/>
              </w:rPr>
              <w:t xml:space="preserve">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89282010782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2154504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Администр-торг.здание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89184990526,89284004259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автостоянкой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Офицерская,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Рашпилевская,226 до июля 2014г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2251775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Офицерская 4-28;Брянская 75-75,34-34;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ЖУК "Иван Калита",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ООО "Иван 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ЭПУ для адм.-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Офицерская,4,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Офицерская-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89183417222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279-32-00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267-267,271-289,230-238;Тимашевский пр. 1-17;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110-120;Динской пр. 3-25,2-26;Корсунский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89184990526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>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8 918 339 54 10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9881818718  88612251115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196-210,214-222,263-263,269-269;Гаражная 100-104;Лабинский пр. 2-20,3-21;Абинский пер 4-24,3-29;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2312361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ЖСК-115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Селезнева,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9:00-16:00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2312361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ЖСК-115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Селезнева,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9:00-16:00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2317138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Селезнева,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СЕЛЕЗНЕВА 90,92,96,98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9:00-16:00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89086936321-пред. </w:t>
            </w:r>
            <w:r>
              <w:rPr>
                <w:sz w:val="16"/>
              </w:rPr>
              <w:lastRenderedPageBreak/>
              <w:t>Сидорова,2330883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9:00-16:00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Селезнева 90-92,82-94;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9:00-16:00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КООПЕРАТИВ "ГАЗОВИК"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2443055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ШИНОМОНТАЖ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Фадеева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Демченко 107-107;Суворова 25-27;Комсомольская 155-161,132-136;Фадеева 162-216;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Почтовая 229-229;Комсомольская 163-173,138-142;Старокорсунская 3-35,2-38;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9:00-12:00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227-61-43,227-61-44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3-3,2-38;Седина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14:00-15:00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89183211174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14:00-15:00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331-341;Вокзальная 37-41,8-10;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14:00-15:00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14:00-15:00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14:00-15:00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329-329;Вокзальная 4-6;Черноморская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Фрунзе 2-40;Вокзальная 29-33,6-6;Черноморская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274-278,397-427;1 Мая 1-19,2-14;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89898344422-Усманова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89184321962; 89183862662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1 Мая,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1 Мая 16-64,21-59;Бершанской 329-331;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13:00-14:00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2193587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2622393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ахтанова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Д.митрий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89604887670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89034617894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2622393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ахтанова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89182778063-предс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2033650,89184381466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Почтовая 41-51;Кирова 23-31,26-36;Мачуги 41-51;Фадеева 5-11,2-2;Бершанской 80-80;Краевая 1-15,2-16;Выгонная 22-30,3-15;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8 918 620 65 23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пр. Шаляпина,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8800-222-16-00; 8918-262-25-30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ООО"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Агрохимимическая</w:t>
            </w:r>
            <w:proofErr w:type="spellEnd"/>
            <w:r>
              <w:rPr>
                <w:sz w:val="16"/>
              </w:rPr>
              <w:t xml:space="preserve"> 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Ангарская1/1,1/2,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9-9;Концевича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Ангарская,1/3,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89183018505отв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анин Д.А.;  8-961-503-91-30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асенко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8800-222-16-00; 8918-262-25-30;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Л10а Суздальская,16,18,13,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Суздальская 13-13,16-18;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нгарский,10;еще ТП-1772п;1858п;2004п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8800-222-16-00; 8-918-262-25-30; 8-919-080-75-13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Л10б Суздальская,19,14,2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2,3,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Суздальская 2-2,14-14,19-21;Алмазный пер.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Л11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аляпина,5; Агрохимическая,103,,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103-103;Шаляпина пр. 5-5;Шаляпина 1 пер.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9922384,89180949442гл.инж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89891234131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опыгина</w:t>
            </w:r>
            <w:proofErr w:type="spellEnd"/>
            <w:r>
              <w:rPr>
                <w:sz w:val="16"/>
              </w:rPr>
              <w:t>;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Суздальская,6;Агрохимическая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Л2 Агрохимическая,111,113,115; 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аляпина,1,3; Суздальская,6,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111-115;Суздальская 6-6;Шаляпина 2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Л3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Ангарский</w:t>
            </w:r>
            <w:proofErr w:type="gramEnd"/>
            <w:r>
              <w:rPr>
                <w:sz w:val="16"/>
              </w:rPr>
              <w:t xml:space="preserve"> пр. 10-10;Концевича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8 928 883 27 06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8-928-258-13-29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Моисеев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 .ратной славы 56;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9922384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ДОМОВЛАДЕЛЕЦ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Л6 Ангарская,17/1; Алмазная,34;Шолохова1; Агрохимическая,62,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62-62;Ангарская 17-17;Алмазная 34-34;Шолохова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8-909-44-44-484 ст. по дому </w:t>
            </w:r>
            <w:proofErr w:type="spellStart"/>
            <w:r>
              <w:rPr>
                <w:sz w:val="16"/>
              </w:rPr>
              <w:t>Мацко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Л7жил.дом Агрохимическая,87;89; Ангарская,1/2,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86-86,87-89;Ангарская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Л9 Московская,140;ж/д </w:t>
            </w:r>
            <w:r>
              <w:rPr>
                <w:sz w:val="16"/>
              </w:rPr>
              <w:lastRenderedPageBreak/>
              <w:t xml:space="preserve">Ангарская,1/3; 1/4; 1/5;1/6; 1/7;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Ангарская 1-1;Ангарский </w:t>
            </w:r>
            <w:r>
              <w:rPr>
                <w:sz w:val="16"/>
              </w:rPr>
              <w:lastRenderedPageBreak/>
              <w:t>пр. 3-4;Московская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Шаляпина,2,4,6; 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ж/д Елецкая,18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Елецкая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2770407 ДИСП.2770474зам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Суздальская,15;Ангарская,1/4;1/5;1/7;Московская,124,124/1;пер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   9921039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8800-222-16-00; 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ж/д Суздальская,10;12, 15; ж/д Агрохимическая, 109; 3-й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-д Шаляпина,17,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109-109;Шаляпина 3пер. 17-17;Суздальская 10-12,15-19;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пер. Алмазный,5,7,9,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200-91-20; 8-909-444-49-45 директор Гришко Евгений Викторович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</w:t>
            </w:r>
            <w:proofErr w:type="spellEnd"/>
            <w:r>
              <w:rPr>
                <w:sz w:val="16"/>
              </w:rPr>
              <w:t xml:space="preserve"> 3, Суздальская 14,16,19,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Суздальская 14-16,19-19;Алмазный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ЭлектроМост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89184645511дир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узнецов А.В.;  89181430766 </w:t>
            </w:r>
            <w:proofErr w:type="spellStart"/>
            <w:r>
              <w:rPr>
                <w:sz w:val="16"/>
              </w:rPr>
              <w:t>зам.дир.Клещов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89885582746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Шульберт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 линия,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Виноградная 7-25,8-24;3 линия 112-130;3 линия пр. 127-173,132-174;Толстого 19-23,16-20;Доватора 7-21,2-16;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16-квартирный ж/д (гр. </w:t>
            </w:r>
            <w:proofErr w:type="spellStart"/>
            <w:r>
              <w:rPr>
                <w:sz w:val="16"/>
              </w:rPr>
              <w:t>Шкарупа</w:t>
            </w:r>
            <w:proofErr w:type="spellEnd"/>
            <w:r>
              <w:rPr>
                <w:sz w:val="16"/>
              </w:rPr>
              <w:t xml:space="preserve"> С.И.),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16-квартирный ж/д (гр. </w:t>
            </w:r>
            <w:proofErr w:type="spellStart"/>
            <w:r>
              <w:rPr>
                <w:sz w:val="16"/>
              </w:rPr>
              <w:t>Шкарупа</w:t>
            </w:r>
            <w:proofErr w:type="spellEnd"/>
            <w:r>
              <w:rPr>
                <w:sz w:val="16"/>
              </w:rPr>
              <w:t xml:space="preserve">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Зубреева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8 918 249 13 92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ородисский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ООО ДСМ 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 xml:space="preserve">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ТП-1583п, Север, [00(Белоусова)]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Ангарский пр. 2-2,3-5;Московская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8918-620-65-23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89628577751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89189623456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 09 -нет 11.01.13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8-918-497-00-00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амко</w:t>
            </w:r>
            <w:proofErr w:type="spellEnd"/>
            <w:r>
              <w:rPr>
                <w:sz w:val="16"/>
              </w:rPr>
              <w:t xml:space="preserve"> С.В.;89184897500 </w:t>
            </w:r>
            <w:proofErr w:type="spellStart"/>
            <w:r>
              <w:rPr>
                <w:sz w:val="16"/>
              </w:rPr>
              <w:t>отв.Карякин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</w:t>
            </w:r>
            <w:proofErr w:type="spellStart"/>
            <w:r>
              <w:rPr>
                <w:sz w:val="16"/>
              </w:rPr>
              <w:t>Нариман</w:t>
            </w:r>
            <w:proofErr w:type="spellEnd"/>
            <w:r>
              <w:rPr>
                <w:sz w:val="16"/>
              </w:rPr>
              <w:t xml:space="preserve">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293-01-01; эн. Левашов В.В. 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</w:t>
            </w:r>
            <w:proofErr w:type="spellEnd"/>
            <w:r>
              <w:rPr>
                <w:sz w:val="16"/>
              </w:rPr>
              <w:t xml:space="preserve">-изоляция. </w:t>
            </w:r>
            <w:proofErr w:type="spellStart"/>
            <w:r>
              <w:rPr>
                <w:sz w:val="16"/>
              </w:rPr>
              <w:t>гр.Михайлова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офисное здание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2930101,Эн. Левашов В.В.8-928-205-41-28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89180192899 Клак О.П.;  8-918-45-33-414 эн. </w:t>
            </w:r>
            <w:proofErr w:type="spellStart"/>
            <w:r>
              <w:rPr>
                <w:sz w:val="16"/>
              </w:rPr>
              <w:t>Гарагуля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Темрюкская 48-56,47-61;Панфилова 1-51,2-44;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9:00-15:00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ТП-2310п,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89180934546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</w:t>
            </w:r>
            <w:proofErr w:type="spellEnd"/>
            <w:r>
              <w:rPr>
                <w:sz w:val="16"/>
              </w:rPr>
              <w:t xml:space="preserve"> А.С.; Скляров Виктор Леонидович 8-</w:t>
            </w:r>
            <w:r>
              <w:rPr>
                <w:sz w:val="16"/>
              </w:rPr>
              <w:lastRenderedPageBreak/>
              <w:t xml:space="preserve">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89182144497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иниченко</w:t>
            </w:r>
            <w:proofErr w:type="spellEnd"/>
            <w:r>
              <w:rPr>
                <w:sz w:val="16"/>
              </w:rPr>
              <w:t xml:space="preserve"> Н.И.; 2520495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8918-000-333-8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 </w:t>
            </w:r>
            <w:proofErr w:type="spellStart"/>
            <w:r>
              <w:rPr>
                <w:sz w:val="16"/>
              </w:rPr>
              <w:t>Шахтоспецстрой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АБЗ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</w:t>
            </w:r>
            <w:proofErr w:type="spellEnd"/>
            <w:r>
              <w:rPr>
                <w:sz w:val="16"/>
              </w:rPr>
              <w:t xml:space="preserve">-Неруд"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2473022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Юрман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Катодная </w:t>
            </w:r>
            <w:proofErr w:type="spellStart"/>
            <w:r>
              <w:rPr>
                <w:sz w:val="16"/>
              </w:rPr>
              <w:t>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</w:t>
            </w:r>
            <w:proofErr w:type="spellEnd"/>
            <w:r>
              <w:rPr>
                <w:sz w:val="16"/>
              </w:rPr>
              <w:t>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тороение</w:t>
            </w:r>
            <w:proofErr w:type="spellEnd"/>
            <w:r>
              <w:rPr>
                <w:sz w:val="16"/>
              </w:rPr>
              <w:t xml:space="preserve"> Московская 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89180878885эн-к </w:t>
            </w:r>
            <w:proofErr w:type="spellStart"/>
            <w:r>
              <w:rPr>
                <w:sz w:val="16"/>
              </w:rPr>
              <w:t>Левашев</w:t>
            </w:r>
            <w:proofErr w:type="spellEnd"/>
            <w:r>
              <w:rPr>
                <w:sz w:val="16"/>
              </w:rPr>
              <w:t xml:space="preserve">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257-09-81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8918-326-21-12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2570884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</w:t>
            </w:r>
            <w:proofErr w:type="spellEnd"/>
            <w:r>
              <w:rPr>
                <w:sz w:val="16"/>
              </w:rPr>
              <w:t xml:space="preserve"> И.Ю.;257-08-82 отдел 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8 988 243 000 5 </w:t>
            </w:r>
            <w:proofErr w:type="spellStart"/>
            <w:r>
              <w:rPr>
                <w:sz w:val="16"/>
              </w:rPr>
              <w:t>ген.директор</w:t>
            </w:r>
            <w:proofErr w:type="spellEnd"/>
            <w:r>
              <w:rPr>
                <w:sz w:val="16"/>
              </w:rPr>
              <w:t xml:space="preserve">  Овсянников </w:t>
            </w:r>
            <w:proofErr w:type="spellStart"/>
            <w:r>
              <w:rPr>
                <w:sz w:val="16"/>
              </w:rPr>
              <w:t>Серг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8967-300-60-20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 xml:space="preserve">.; 89649135530-охр; 257-06-83; </w:t>
            </w:r>
            <w:r>
              <w:rPr>
                <w:sz w:val="16"/>
              </w:rPr>
              <w:lastRenderedPageBreak/>
              <w:t>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8-918-164-15-16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252-33-32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274-08-42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Виноградная 8-8;Солнечная 11-11;Тополиная 23-23;Шоссейная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2520660 </w:t>
            </w:r>
            <w:proofErr w:type="spellStart"/>
            <w:r>
              <w:rPr>
                <w:sz w:val="16"/>
              </w:rPr>
              <w:t>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</w:t>
            </w:r>
            <w:proofErr w:type="spellEnd"/>
            <w:r>
              <w:rPr>
                <w:sz w:val="16"/>
              </w:rPr>
              <w:t>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99-22-384;8918-0949442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Предприниматель </w:t>
            </w:r>
            <w:proofErr w:type="spellStart"/>
            <w:r>
              <w:rPr>
                <w:sz w:val="16"/>
              </w:rPr>
              <w:t>Виткалов</w:t>
            </w:r>
            <w:proofErr w:type="spellEnd"/>
            <w:r>
              <w:rPr>
                <w:sz w:val="16"/>
              </w:rPr>
              <w:t xml:space="preserve"> (ПМК/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"Гарант-</w:t>
            </w:r>
            <w:proofErr w:type="spellStart"/>
            <w:r>
              <w:rPr>
                <w:sz w:val="16"/>
              </w:rPr>
              <w:t>Стройюг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ТП-572, Складские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Складское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8-988-520-33-33 </w:t>
            </w:r>
            <w:proofErr w:type="spellStart"/>
            <w:r>
              <w:rPr>
                <w:sz w:val="16"/>
              </w:rPr>
              <w:t>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246-60-93-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212-77-17-секр.; 8-918-353-19-22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Центральная 1-17,2-24;Солнечная 2-6;Компрессорная 2-24,3-3;Абрикосовая 1-1;Шоссейная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8918-454-09-74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Л5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Климова 16-20;Есенина 37-49;Гулика 15-19,14-18;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89184434148; 89184674229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89183994500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43-83,44-78;Елецкая 1-15,2-18;Полоцкая 1-17,2-14;Климова 1-11,2-18;Кармалина 1-11;Гулика 2-12,11-19;Шолохова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89284112103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89284050909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89189646875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8918 249 13 92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80-98;Ангарская 3-17,1-1;Алмазная 1-17,2-16;Концевича 1-15,2-14;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9-9;Есенина 51-89;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240-48-70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8918-155-90-38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89882470888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Летняя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2-20,1-41;Микешина 2-18;Летняя 6-12,1-17;Вербная 2-10,1-</w:t>
            </w:r>
            <w:r>
              <w:rPr>
                <w:sz w:val="16"/>
              </w:rPr>
              <w:lastRenderedPageBreak/>
              <w:t>13;Есенина 51-77;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Агрохимическая 22-36;Микешина 1-17;Кармалина 2-18;Мальгерба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Ф."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 xml:space="preserve"> "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1-31,32-38;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Российская 362-366,131-133,281-283;Аксайская 43-57,20-48;Красюка 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89181779934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Микешина 45-57;Российская 129-133;Аксайская 2-20,19-35;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авлетшина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ракотина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удинова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торожевой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Кухаренко 4-34,21-21;Кармалина 18-40,11-33;Красюка 9-31,211-231;Есенина 228-234;Мальгерба 17-41,18-36;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>, [25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89604924339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Голищенко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</w:t>
            </w:r>
            <w:proofErr w:type="spellEnd"/>
            <w:r>
              <w:rPr>
                <w:sz w:val="16"/>
              </w:rPr>
              <w:t xml:space="preserve">  Епархия  Евангелист. христиан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89882457705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кольный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 ГИС 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Микешина 36-46;Российская 119-257;Солнечная 27-57;Аксайская 1-15,2-4;Красюка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Микешина 17-39,14-36;Пирогова 1-13;Красюка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2597295 ,2540817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2542329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89184688651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Мельник А.А.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89181481211,2592079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</w:t>
            </w:r>
            <w:proofErr w:type="spellStart"/>
            <w:r>
              <w:rPr>
                <w:sz w:val="16"/>
              </w:rPr>
              <w:t>Мамуляна</w:t>
            </w:r>
            <w:proofErr w:type="spellEnd"/>
            <w:r>
              <w:rPr>
                <w:sz w:val="16"/>
              </w:rPr>
              <w:t xml:space="preserve">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Быт: Головатого 585-585,590-602;Щорса 25-43;Щорса пр. 2-12,1-9;Володарского 25-61,34-56;Буденного 369-377;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225-261,252-266;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89183999997-энерг. Бутенко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277-04-07 8-988-594-26-69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 "Чистые пруды " 24  кв.  3эт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НИПИ"ИнжГео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2792306,2792322,2754404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"  ЗАО " НИПИ "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2792322,2539773,2792407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2792322,2539773,2792407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2792322,2539773,2792407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2792322,2539773,2792407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</w:t>
            </w:r>
            <w:proofErr w:type="spellEnd"/>
            <w:r>
              <w:rPr>
                <w:sz w:val="16"/>
              </w:rPr>
              <w:t xml:space="preserve">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ООО ПНКЦ  "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эн.предоставил</w:t>
            </w:r>
            <w:proofErr w:type="spellEnd"/>
            <w:r>
              <w:rPr>
                <w:sz w:val="16"/>
              </w:rPr>
              <w:t xml:space="preserve"> телефон 16.12.18.89889537754,89615026990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МП "Уборка Мусора",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2598516,2247278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" Эпсилон - Юг "  уборка  мусора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Головатого, 585/1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89882445624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89183748497 -Демичев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89529717562 энергетик; 89183126086 завхоз Алексеенко Вячеслав Григорьевич; 259-36-16.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ТП-1825п, </w:t>
            </w:r>
            <w:proofErr w:type="spellStart"/>
            <w:r>
              <w:rPr>
                <w:sz w:val="16"/>
              </w:rPr>
              <w:t>Леч-диагн</w:t>
            </w:r>
            <w:proofErr w:type="spellEnd"/>
            <w:r>
              <w:rPr>
                <w:sz w:val="16"/>
              </w:rPr>
              <w:t xml:space="preserve">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89529717562 энергетик; 89183126086 завхоз Алексеенко Вячеслав Григорьевич; 259-36-16.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Центр по профилактике и борьбе со </w:t>
            </w:r>
            <w:proofErr w:type="spellStart"/>
            <w:r>
              <w:rPr>
                <w:sz w:val="16"/>
              </w:rPr>
              <w:t>Спидом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221-74-44,8-988-355-71-50 -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 Краснов В.В.; 8-905-471-84-71-инж.эн. Бондаренко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"Фирма"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ТП-1868п,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удович</w:t>
            </w:r>
            <w:proofErr w:type="spellEnd"/>
            <w:r>
              <w:rPr>
                <w:sz w:val="16"/>
              </w:rPr>
              <w:t xml:space="preserve">, [ВРУ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2460344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Гудович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Промышленная,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ТП-2489п, ООО "Перспектива",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89183300567-гл.ин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9:00-10:30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233-16-51.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8-918-315-55-55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8 918 322 84 70; 226-00-09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8-918-432-00-00;89186574321,2271717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Кафе-магазин,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8-918-423-33-33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 xml:space="preserve"> Б.Р.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2331160;2452663-ген.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89182775551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2108989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8-918-349-06-38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89184616944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89183184189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8-918-461-10-00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89184108808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89183106848;2337674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227-19-93,227-19-98;2745605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отв. Тищенко Е.А. 8 918 977 80 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r>
              <w:rPr>
                <w:sz w:val="16"/>
              </w:rPr>
              <w:lastRenderedPageBreak/>
              <w:t>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  <w:tr w:rsidR="001D3E47" w:rsidRPr="001D3E47" w:rsidTr="001D3E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 w:rsidRPr="001D3E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D3E47" w:rsidRPr="001D3E47" w:rsidRDefault="001D3E47" w:rsidP="001D3E47">
            <w:pPr>
              <w:rPr>
                <w:sz w:val="16"/>
              </w:rPr>
            </w:pPr>
            <w:r>
              <w:rPr>
                <w:sz w:val="16"/>
              </w:rPr>
              <w:t>02.10.2020 9:00-17:00</w:t>
            </w:r>
          </w:p>
        </w:tc>
      </w:tr>
    </w:tbl>
    <w:p w:rsidR="0014072E" w:rsidRDefault="0014072E" w:rsidP="001D3E47">
      <w:pPr>
        <w:pStyle w:val="1"/>
      </w:pPr>
      <w:bookmarkStart w:id="0" w:name="_GoBack"/>
      <w:bookmarkEnd w:id="0"/>
    </w:p>
    <w:sectPr w:rsidR="0014072E" w:rsidSect="001D3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47"/>
    <w:rsid w:val="0014072E"/>
    <w:rsid w:val="001D3E47"/>
    <w:rsid w:val="002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2020-10-01T10:21:00Z</dcterms:created>
  <dcterms:modified xsi:type="dcterms:W3CDTF">2020-10-01T10:27:00Z</dcterms:modified>
</cp:coreProperties>
</file>