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1B" w:rsidRDefault="0038741B" w:rsidP="0038741B">
      <w:pPr>
        <w:pStyle w:val="1"/>
      </w:pPr>
      <w:bookmarkStart w:id="0" w:name="_GoBack"/>
      <w:bookmarkEnd w:id="0"/>
      <w:r>
        <w:t>Потребители для предупреждения на 01.10.2020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8741B" w:rsidRPr="0038741B" w:rsidRDefault="0038741B" w:rsidP="0038741B">
            <w:pPr>
              <w:rPr>
                <w:b/>
                <w:sz w:val="16"/>
              </w:rPr>
            </w:pPr>
            <w:r w:rsidRPr="0038741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8741B" w:rsidRPr="0038741B" w:rsidRDefault="0038741B" w:rsidP="0038741B">
            <w:pPr>
              <w:rPr>
                <w:b/>
                <w:sz w:val="16"/>
              </w:rPr>
            </w:pPr>
            <w:r w:rsidRPr="0038741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8741B" w:rsidRPr="0038741B" w:rsidRDefault="0038741B" w:rsidP="0038741B">
            <w:pPr>
              <w:rPr>
                <w:b/>
                <w:sz w:val="16"/>
              </w:rPr>
            </w:pPr>
            <w:r w:rsidRPr="0038741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8741B" w:rsidRPr="0038741B" w:rsidRDefault="0038741B" w:rsidP="0038741B">
            <w:pPr>
              <w:rPr>
                <w:b/>
                <w:sz w:val="16"/>
              </w:rPr>
            </w:pPr>
            <w:r w:rsidRPr="0038741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8741B" w:rsidRPr="0038741B" w:rsidRDefault="0038741B" w:rsidP="0038741B">
            <w:pPr>
              <w:rPr>
                <w:b/>
                <w:sz w:val="16"/>
              </w:rPr>
            </w:pPr>
            <w:r w:rsidRPr="0038741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8741B" w:rsidRPr="0038741B" w:rsidRDefault="0038741B" w:rsidP="0038741B">
            <w:pPr>
              <w:rPr>
                <w:b/>
                <w:sz w:val="16"/>
              </w:rPr>
            </w:pPr>
            <w:r w:rsidRPr="0038741B">
              <w:rPr>
                <w:b/>
                <w:sz w:val="16"/>
              </w:rPr>
              <w:t>Дата и время предупреждения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Восток (Чекистов  1 ВУ - 2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 2"ЭСКОРИАЛ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 xml:space="preserve">   ТСЖ " Эскориал 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 2"ЭСКОРИАЛ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Насосная 1"ЭСКОРИАЛ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 xml:space="preserve">   ТСЖ " Эскориал 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Насосная 1"ЭСКОРИАЛ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ООО " Парфенон "  Чекистов 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8-961-530-58-05-Петр Борисович;89615305810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ООО  " Парфенон "офис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Парфенон" Чекистов 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8-961-530-58-05-Петр Борисович;89615305810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ООО  " Парфенон "офис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Проспект Чекистов 1 лифты вв2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еляева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Север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Чекистов ,1),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Быт: Чекистов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Тренажерный зал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Белви",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Тренажорный  зал  ООО  " Белви"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Тренажерный зал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Белви",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Магазин  пр.  Винокурова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Тренажерный зал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Белви",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2734063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Фитнес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ТП-1014, ЦТП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Чекистов ,1,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8-918-355-08-80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рохоровой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Чекистов,1 Гаражная стоянка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 xml:space="preserve">Гараж - стоянка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212 77 17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245-26-63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арчо Э.А.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8-918-441-07-81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Неж.пом. № 10,11.12,13,47 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Индустриальная,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8918-477-99-44Зеленский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Зеленский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Индустриальная,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 xml:space="preserve">268 99 43; 268-98-52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РЭП-25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70,72,74,76,78;Речная,17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233-35-50 маст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Быт: Речная 15-17;Индустриальная 70-78;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Газетный киоск,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268-98-52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РЭП-25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Станкостроительная, 24, 26, 26а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Газетный киоск,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 xml:space="preserve"> 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Спортклуб "Юность" молод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Газетный киоск,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268-98-52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Индустриальная, 64;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8-928-201-13-27 эн-к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 Ёта 230-160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240-19-25;8-988-379-86-24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от.св.№1047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Индустриальная,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звонить как в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 xml:space="preserve"> отказ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АЛЬЯНС-ЛТД"  м-н"АГРИПИНА"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Красина-Инд.</w:t>
            </w:r>
            <w:proofErr w:type="gramStart"/>
            <w:r>
              <w:rPr>
                <w:sz w:val="16"/>
              </w:rPr>
              <w:t>;о</w:t>
            </w:r>
            <w:proofErr w:type="gramEnd"/>
            <w:r>
              <w:rPr>
                <w:sz w:val="16"/>
              </w:rPr>
              <w:t>т ж/д Красина,2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8-918-481-32-35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Неж.  пом.  гр. Кашина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Индустриальная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262-69-11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Неж. помещ. гр. Зигора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Индустриальная,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2688735; 89184473752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Смирновой Л.Н.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Индустриальная,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267-00-92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"Бильярдный клуб"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212 77 17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Мастерская гр. Агаджанов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Индустриальная,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8-918-446-08-68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Хоз. блок литер "Г5,Г6"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 Р.К.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Индустриальная,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09-нет 29.06.10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Индустриальная,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38-40;Индустриальный пр. 84-88;Красина 3-3;Индустриальная 101-151;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Индустриальная 121,"ВымпелКом",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8-905-438-44-42  гл.энерг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одолазкин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Котельная Речная 15,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Магазин, Север, 64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Парикмахерская ООО "Эстилик"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Индустриальная,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Магазин, Север, 64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&lt; Индустриальная - Станкостроительная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Магазин, Север, 64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Кафе "Питейный дом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Индустриальная,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ООО "Алёна" </w:t>
            </w:r>
            <w:proofErr w:type="gramStart"/>
            <w:r>
              <w:rPr>
                <w:sz w:val="16"/>
              </w:rPr>
              <w:t>Индустриальная-Красина</w:t>
            </w:r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 xml:space="preserve"> 89184398667- нач. АХО Мартовицкий С.С.; 2799619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Банк "Промсвязьбанк" ИП Муродян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Индустриальная,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 xml:space="preserve"> Красина,4/1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КНАУФ", </w:t>
            </w:r>
            <w:r>
              <w:rPr>
                <w:sz w:val="16"/>
              </w:rPr>
              <w:lastRenderedPageBreak/>
              <w:t>Индустриальная 88,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НАУФ Маркетинг-</w:t>
            </w:r>
            <w:r>
              <w:rPr>
                <w:sz w:val="16"/>
              </w:rPr>
              <w:lastRenderedPageBreak/>
              <w:t>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Индустриальная( 2-ое пит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</w:t>
            </w:r>
            <w:r>
              <w:rPr>
                <w:sz w:val="16"/>
              </w:rPr>
              <w:lastRenderedPageBreak/>
              <w:t>313)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09-нет 29.06.10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Магазин гр. Акопян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Индустриальная,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Красина,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268-98-52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Красина,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Быт: Красина 2-2;Индустриальная 153-165;Оранжерейная 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80954487145; 89031636541;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еалбаза №1-Очаково"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Бородинская,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89184647186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Магазин   ИП Ахеджак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Бородинская, 156/12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89184611245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Мастерская декорат.издел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 Геращенко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Бородинская, 156/19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Быт: Бородинская 156-156;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237-09-74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Кооператив "Монумент-реставратор"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Бородинская,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ашковский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 xml:space="preserve">8-918-166-61-01 отв. Довгалев Р.Ю.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 xml:space="preserve">Михеева Александра Михайловна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 xml:space="preserve">Почтовое отд.№27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237-89-62, 237-86-15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ООО "КРОК" 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Бородинская,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237-09-74 СТО;224-95-26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Краснодарский городской совет Всероссийского общества Автомобилистов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Бородинская,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 xml:space="preserve">  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Быт: Рябиновая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Дачи,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8-918-44-291-77 Фролов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ролова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ТП-1034, Ж/д </w:t>
            </w:r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улеймановой,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Жил 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улейманова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Лесопосадочная,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елый,2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ТП-1034,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Быт: Пасхальная 37-53,32-50;Должанская 29-39;Рябиновая 67-71;Сосновая 6-6;Казачья 9-71,18-28;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ЭПУ 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  гр. Мартиросян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Придорожная,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Быт: Юнности 18-48,5-17;Пасхальная 3-33,2-28;Колосистая 34-54;Должанская 11-25;Лесопосадочная 34-54;Придорожная 45-45;Сосновая 30-52;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8-918-150-9992 -дир. Прощалыкин В.В.; 228-65-68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Кирпильская,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89034111031 Скулин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Магазин  ООО  ПКФ " Норд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Березовая,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в 09 тел. нет 01.09.11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 xml:space="preserve">  ТСЖ  " Факел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КИРПИЛЬСКАЯ-Поливная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Быт: Полевая 8-26,9-25;Кирпильская 2-24,1-7;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Быт: Полевая 28-32;Рябиновая 1-48;Придорожная 19-39;Казачья 31-41,30-38;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ООО"Белкрассервис",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2100317секр; 89184351335гл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ООО "Белкрассервис"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 xml:space="preserve">Краснодарберегозащита"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Кубанская,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Линь Сергей Юрьевич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ТП-1367, Ставропольская,336,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Быт: Ставропольская 336-336;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ТП-1367, Трамвайная,2/3,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Быт: Трамвайная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ТП-427, 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 "  Магнит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;8-909-44-51-331 гл.эн.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Спортивная-Ипподромная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" Кубаньлифт 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Дербенская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Дербенская,18/1 ВРУ-1 ГСК-64 , " Чайка  Таун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Мопра,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Дербенская,18/1 ВРУ-1,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2524147;2557531;2591428упр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Дербенская 18,18/1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Дербенская.18 каб.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Дербентская,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Дербенская.18 каб.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" Кубаньлифт 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Дербенская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Дербенская.18 каб.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РЭП-23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Дербенская 18 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Дербенская.18 каб.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Продукт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аг. " Акцепт"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Дербентская,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Ж/Д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Мопра,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Ж/Д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Быт: Дербентская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Магазин  гр. Сацюкова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Мопра,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Быт: Московская 2-2;Спортивная 3-21;Мопра 44-48;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Казаки строительство ж/д Спортивная,2-Дербенская (КАЗАЧ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БЩЕСТВ),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2595307,2596622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Гостиница "Старое место"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Спортивная,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отель "Старое место"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ТП-427, Моск.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8961-509-33-97-отв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риценко.В.Г.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1-го эт. гр. Кирьянова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Дизайн-студия ООО " МГГ"  " Неон-контур"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ЧП  " Свирь "магазин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олотая подкова"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Маг.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8988-240-31-30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Дербентская,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Московская,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,2 ЩС  "  Скачки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ООО "Скачки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2741664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МУП " Молодежн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 2/1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89002650295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2516555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ООО " Чайна-таун " рест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 xml:space="preserve"> 8918-699-57-10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 Остаповой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Спортивная,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Магазин  гр. Павленко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Спортивная,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ЭПУ  для стр-ва  магазина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Мопра,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ТП-998,  Володарск. 10А 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Володарского 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ТП-998,  ПГСК-18,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 xml:space="preserve">  ПГСК  - 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Щорса-Кубанонабережная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Гаражи Бойлерная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 xml:space="preserve">  ПГСК  - 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Щорса-Кубанонабережная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Дом 10 "Б"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Володарского, 10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Дом 10 "В"</w:t>
            </w:r>
            <w:proofErr w:type="gramStart"/>
            <w:r>
              <w:rPr>
                <w:sz w:val="16"/>
              </w:rPr>
              <w:t>;"</w:t>
            </w:r>
            <w:proofErr w:type="gramEnd"/>
            <w:r>
              <w:rPr>
                <w:sz w:val="16"/>
              </w:rPr>
              <w:t>Г";"Д"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 xml:space="preserve">  ТСЖ    " </w:t>
            </w:r>
            <w:proofErr w:type="gramStart"/>
            <w:r>
              <w:rPr>
                <w:sz w:val="16"/>
              </w:rPr>
              <w:t>Альянс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Володарского, 10/д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Дом 10 "В"</w:t>
            </w:r>
            <w:proofErr w:type="gramStart"/>
            <w:r>
              <w:rPr>
                <w:sz w:val="16"/>
              </w:rPr>
              <w:t>;"</w:t>
            </w:r>
            <w:proofErr w:type="gramEnd"/>
            <w:r>
              <w:rPr>
                <w:sz w:val="16"/>
              </w:rPr>
              <w:t>Г";"Д"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Володарского  10 "В"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Г","Д"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Дом 10 поликлиника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2524147-отказ.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Володарского  10 относится к ТСЖ. 09-нет.№ тел.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Дом 10 поликлиника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2397695;2542418сек.,89184194056;2754947эн.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Поликлиника  " МЖК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Володарского,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еще тп -997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Кафе "Шашлычная",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 xml:space="preserve">  Кафе   " Уют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Володарского,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Подкачка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Володарского,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ЦТП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Володарского,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Щорса №1;3;7; скважина №10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Скважина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Щорса,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Щорса №1;3;7; скважина №10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;254-11-31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торг. здан. ООО "Энергия -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Короленко,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Щорса №1;3;7; скважина №10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РЭП-23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Володарского,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Щорса,1;3;7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  <w:tr w:rsidR="0038741B" w:rsidRPr="0038741B" w:rsidTr="0038741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 w:rsidRPr="003874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Щорса №1;3;7; скважина №10 , [13]</w:t>
            </w:r>
          </w:p>
        </w:tc>
        <w:tc>
          <w:tcPr>
            <w:tcW w:w="2464" w:type="dxa"/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Щорса, 7</w:t>
            </w:r>
          </w:p>
        </w:tc>
        <w:tc>
          <w:tcPr>
            <w:tcW w:w="2465" w:type="dxa"/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8741B" w:rsidRPr="0038741B" w:rsidRDefault="0038741B" w:rsidP="0038741B">
            <w:pPr>
              <w:rPr>
                <w:sz w:val="16"/>
              </w:rPr>
            </w:pPr>
            <w:r>
              <w:rPr>
                <w:sz w:val="16"/>
              </w:rPr>
              <w:t>01.10.2020 9:00-17:00</w:t>
            </w:r>
          </w:p>
        </w:tc>
      </w:tr>
    </w:tbl>
    <w:p w:rsidR="00797F31" w:rsidRDefault="0038741B" w:rsidP="0038741B">
      <w:pPr>
        <w:pStyle w:val="1"/>
      </w:pPr>
      <w:r>
        <w:lastRenderedPageBreak/>
        <w:t>Всего: 113</w:t>
      </w:r>
    </w:p>
    <w:sectPr w:rsidR="00797F31" w:rsidSect="00387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1B"/>
    <w:rsid w:val="0038741B"/>
    <w:rsid w:val="0079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2036</Words>
  <Characters>11608</Characters>
  <Application>Microsoft Office Word</Application>
  <DocSecurity>0</DocSecurity>
  <Lines>96</Lines>
  <Paragraphs>27</Paragraphs>
  <ScaleCrop>false</ScaleCrop>
  <Company/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2020-09-18T11:43:00Z</dcterms:created>
  <dcterms:modified xsi:type="dcterms:W3CDTF">2020-09-18T11:45:00Z</dcterms:modified>
</cp:coreProperties>
</file>