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D8" w:rsidRDefault="002B34D8" w:rsidP="002B34D8">
      <w:pPr>
        <w:pStyle w:val="1"/>
      </w:pPr>
      <w:r>
        <w:t>Потребит</w:t>
      </w:r>
      <w:bookmarkStart w:id="0" w:name="_GoBack"/>
      <w:bookmarkEnd w:id="0"/>
      <w:r>
        <w:t>ели для предупреждения на 01.10.2020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34D8" w:rsidRPr="002B34D8" w:rsidRDefault="002B34D8" w:rsidP="002B34D8">
            <w:pPr>
              <w:rPr>
                <w:b/>
                <w:sz w:val="16"/>
              </w:rPr>
            </w:pPr>
            <w:r w:rsidRPr="002B34D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34D8" w:rsidRPr="002B34D8" w:rsidRDefault="002B34D8" w:rsidP="002B34D8">
            <w:pPr>
              <w:rPr>
                <w:b/>
                <w:sz w:val="16"/>
              </w:rPr>
            </w:pPr>
            <w:r w:rsidRPr="002B34D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34D8" w:rsidRPr="002B34D8" w:rsidRDefault="002B34D8" w:rsidP="002B34D8">
            <w:pPr>
              <w:rPr>
                <w:b/>
                <w:sz w:val="16"/>
              </w:rPr>
            </w:pPr>
            <w:r w:rsidRPr="002B34D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34D8" w:rsidRPr="002B34D8" w:rsidRDefault="002B34D8" w:rsidP="002B34D8">
            <w:pPr>
              <w:rPr>
                <w:b/>
                <w:sz w:val="16"/>
              </w:rPr>
            </w:pPr>
            <w:r w:rsidRPr="002B34D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34D8" w:rsidRPr="002B34D8" w:rsidRDefault="002B34D8" w:rsidP="002B34D8">
            <w:pPr>
              <w:rPr>
                <w:b/>
                <w:sz w:val="16"/>
              </w:rPr>
            </w:pPr>
            <w:r w:rsidRPr="002B34D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34D8" w:rsidRPr="002B34D8" w:rsidRDefault="002B34D8" w:rsidP="002B34D8">
            <w:pPr>
              <w:rPr>
                <w:b/>
                <w:sz w:val="16"/>
              </w:rPr>
            </w:pPr>
            <w:r w:rsidRPr="002B34D8">
              <w:rPr>
                <w:b/>
                <w:sz w:val="16"/>
              </w:rPr>
              <w:t>Дата и время предупреждения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Восток (Чекистов  1 ВУ - 2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 2"ЭСКОРИАЛ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 2"ЭСКОРИАЛ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 1"ЭСКОРИАЛ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 1"ЭСКОРИАЛ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ООО " Парфенон "  Чекистов 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8-961-530-58-05-Петр Борисович;89615305810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Парфенон" Чекистов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8-961-530-58-05-Петр Борисович;89615305810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Проспект Чекистов 1 лифты вв2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Север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Чекистов ,1),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Чекистов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Тренажерный зал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Белви",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2734063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Фитнес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Тренажерный зал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Белви",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Тренажорный  зал  ООО  " Белви"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Тренажерный зал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Белви",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Магазин  пр.  Винокурова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ТП-1014, ЦТП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Чекистов 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8-918-355-08-80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рохоровой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Чекистов,1 Гаражная стоянка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Гараж - 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Рождественская Набережная,33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РЭП-32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Рождественская Набережная,33 ВУ-1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РЕП-32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кр.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литер 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8-918-441-07-81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Неж.пом. № 10,11.12,13,47 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233-35-50 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268 99 43; 268-98-52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70,72,74,76,78;Речная,17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245-26-63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арчо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212 77 17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8918-477-99-44Зеленский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Зеленский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Индустриальная 70-78;Речная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Индустриальная, 64;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 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Спортклуб "Юность" молод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Станкостроительная, 24, 26, 26а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Мастерская гр. Агаджанов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8-928-201-13-27 эн-к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 Ёта 230-160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8-918-446-08-68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Хоз. блок литер "Г5,Г6"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 Р.К.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09-нет 29.06.10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2688735; 89184473752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Смирновой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240-19-25;8-988-379-86-24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от.св.№1047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звонить как в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212 77 17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8-918-481-32-35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Неж.  пом.  гр. Кашина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 отказ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АЛЬЯНС-ЛТД"  м-н"АГРИПИНА"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Красина-Инд.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т ж/д Красина,2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267-00-92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"Бильярдный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262-69-11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Неж. помещ. гр. Зигора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38-40;Красина 3-3;Индустриальная 101-151;Индустриальный пр. 84-88;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Индустриальная 121,"ВымпелКом",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8-905-438-44-42  гл.энерг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одолазкин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Котельная Речная 15,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Магазин, Север,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Парикмахерская ООО "Эстилик"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Магазин, Север,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&lt; Индустриальная - Станкостроительная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Магазин, Север, </w:t>
            </w:r>
            <w:r>
              <w:rPr>
                <w:sz w:val="16"/>
              </w:rPr>
              <w:lastRenderedPageBreak/>
              <w:t xml:space="preserve">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Кафе "Питейный дом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ТП-177, ООО "Алёна" </w:t>
            </w:r>
            <w:proofErr w:type="gramStart"/>
            <w:r>
              <w:rPr>
                <w:sz w:val="16"/>
              </w:rPr>
              <w:t>Индустриальная-Красина</w:t>
            </w:r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 89184398667- нач. АХО Мартовицкий С.С.; 2799619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Банк "Промсвязьбанк" ИП Муродян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 Красина,4/1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КНАУФ", Индустриальная 88,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НАУФ Маркетинг-Краснодар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Индустриальная( 2-ое пит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П-313)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09-нет 29.06.10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Магазин гр. Акопян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Красина 2-2;Индустриальная 153-165;Оранжерейная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89034543815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ЭПУ  ж/д  ТСЖ  "Кузьма"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Песчаная,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10:00-22:00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10:00-22:00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Неж.пом. 1-го эт. №18,19,21-24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егельской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Заводская,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10:00-22:00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2689342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МУГАДН по КК и 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Южная,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10:00-22:00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10:00-22:00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14, 18,12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10:00-22:00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Ж/д УВД  60 кв.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>,20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РЭП-25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10:00-22:00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ТП-31, Ж/д УВД 100 кв </w:t>
            </w:r>
            <w:proofErr w:type="gramStart"/>
            <w:r>
              <w:rPr>
                <w:sz w:val="16"/>
              </w:rPr>
              <w:t>Песчаная</w:t>
            </w:r>
            <w:proofErr w:type="gramEnd"/>
            <w:r>
              <w:rPr>
                <w:sz w:val="16"/>
              </w:rPr>
              <w:t>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10:00-22:00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40кв. УВД Ж.Д Завод18/1,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10:00-22:00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Южная 12;14.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10:00-22:00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Магазин пр. Кондрашкина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10:00-22:00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 58, 60,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10:00-22:00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12,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10:00-22:00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ЭПУ  гаража  гр. Курдюк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10:00-22:00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Южная 12-14;Индустриальная 56-62;Станкостроительная 11-11;Песчаная 14-14,31-31;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10:00-22:00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13:00-22:00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13:00-22:00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Индустриальная 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13:00-22:00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Л-2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56кв. МВД  Ж.Д ПЕСЧАН,9,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10:00-22:00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Л-8 Индустр,27; Индустр,54,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Песчаная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13:00-22:00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Л-8 Индустр,27; Индустр,54,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54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13:00-22:00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Магазин "Роберт",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10:00-22:00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Магазин "Роберт",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Магазин ООО "Аквариум"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10:00-22:00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16,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13:00-22:00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Неж.пом. 1-го эт.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"Ванда"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13:00-22:00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13:00-22:00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Станкостроительная, 19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13:00-22:00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Станкостроительная 17-19;Песчаная 9-9,16-18;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13:00-22:00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Школа-31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268-86-96; 268-87-03; 224-75-22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Средняя школа №31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2670241  89181715363  ПАРИНОВА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13:00-22:00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89184353311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ремко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13:00-22:00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52,Южная,24  ЗАВОДСКАЯ,4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13:00-22:00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2670062;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Магазин "Кубань-интерпрайс"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13:00-22:00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Индустриальная 52-52;Заводская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13:00-22:00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Ювелирная мастерская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ашикьянц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"Роза"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 09 ТЕЛ НЕТ 18.01.13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89180428211;2261707; 2707305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89189993210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Нежилые помещения пр. Апазиди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Агенство "Присли"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2ГИС-нет 24.08.2016г.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2204422,2213666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Стоматологический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Магазин ЧП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89882464960- Дёмина С.И.; 89182222777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 Салон "Мистер Оптиков"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Коопер.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пр. 36-56,3-19,1-1;Тургенева 102-106;Совхозный пр. 2-10,15-15;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Администр.здание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иланян,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89180127836 -эн. Шутов Д.А.; 2190496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Красных партизан,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Администр.здание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иланян,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210-25-27; 89183152332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гр. Силанян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Красных партизан,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(собственник помещения)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Котовского 76-76,103-107,80-82,78-78;Красных партизан 463-489;Красных партизан пр. 56-64,36-36;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239-77-09 зав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роизв-м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Неж.-зд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гр. Липеева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2550592;2593936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2210388; 89186850272 -аренд. Бекетов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212-77-17 секр.; 246-60-93 отв-й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Табачный киоск № 93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9.01.18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2550592;2593936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Гагарина,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2470224- гл.эн. Бакир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Тургенева, 110/5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2681871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Киоск "Кубаньлото"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89186668162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Павильон по ремонту обуви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анилова Г.И.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09-нет 2.04.13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Гагарина,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Магазин ООО фирма "Гремми"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&lt; 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егай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89183213176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Магазин гр. Кривенков И.С.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ГУПП КК " 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Магазин №16 "Детское питание"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2ГИС-нет 9.01.18г.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Гагарина 238-240;Тургенева 106-110;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991-05-05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Крайтехинвентаризация БТИ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Гагарина,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Гагарина,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 2267303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Парикмахерская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2550592;259-39-36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Гагарина,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2205739;  89183740490- рук. Давидян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Клуб "Гагаринец"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89282471849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Степовая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Гагарина,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гр. Александрова,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Красных партизан,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узмич,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Кузмич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Красных партизан,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узмич,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гр. Трембач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Красных партизан,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ЗАО "Тандер",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Жилой дом  гр. Вараксин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9.01.18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ЗАО "Тандер",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ЗАО "Тандер",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8-909-44-51-331-эн.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Тандер"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Котовского,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пр. Красных Партизан 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ТУР.106 ПОДКАЧКА,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ТУР.106 ПОДКАЧКА,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Спектор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ТУР.106 ПОДКАЧКА,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8-918-22-27-777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Нежилое 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утузян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гр. Авакян А.Г.,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89184107777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Авакян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Красных партизан, 501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"Телеграф - сервис"  20-е отд.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докум.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Одеская,8 "А" 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8-961-51-72-143 упр. Черненко </w:t>
            </w:r>
            <w:r>
              <w:rPr>
                <w:sz w:val="16"/>
              </w:rPr>
              <w:lastRenderedPageBreak/>
              <w:t>И.А.; 2558583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</w:t>
            </w:r>
            <w:proofErr w:type="gramStart"/>
            <w:r>
              <w:rPr>
                <w:sz w:val="16"/>
              </w:rPr>
              <w:t>Исток" 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ТП-925, Одеская,8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Одесская  8 ; 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артиз. 541,543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8-961-51-72-143 упр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 И.А.; 2558583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Исток"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"Телеграф - сервис"  20-е отд.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докум.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Одесская  8 ; 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артиз. 541,543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9:00-12:00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 89031636541;89182611752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еалбаза №1-Очаково"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Бородинская,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89184076980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89184647186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Магазин   ИП Ахеджак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Бородинская, 156/12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8964924882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 xml:space="preserve">Авторитет"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89184611245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Мастерская декорат.издел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 Геращенко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Бородинская, 156/19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Бородинская 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"Монумент-Реставратор",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23,89882486462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Кооператив "Монумент-реставратор"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Бородинская, 164/4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8-918-166-61-01 отв. Довгалев Р.Ю.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Михеева Александра Михайловна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89892987365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89183502360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Хоз.блок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Станочная 3-31;Сормовская 90-98;Симферопольская 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ТП-442,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Добролюбова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Станочная,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Монтажный 2 пр. 1-31;Станочная 1-1;Монтажный 1 пр. 2-34,1-33;Симферопольская 6-6;2 заречная 136-148;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237-89-62, 237-86-15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ООО "КРОК"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Бородинская,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89183937044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Квартира 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едько Д.митрий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Бершанской,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кв.51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Бершанской,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2193587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Маг-н "Голдендрим"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Бершанской,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89182778063-предс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ерябова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2622393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Металл.киоск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ахтанова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89604887670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89183772686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Киоск гр. Шевченко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Выгонная,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89034617894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2033650,89184381466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ООО Уют-Сервис"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Стройучет горгаза,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Бершанской,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 КАБЕЛЯ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89184961944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Неж.здан.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89528660092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 Кафе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Фадеева,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Выгонная 3-15,22-30;Бершанской 80-80;Краевая 1-15,2-16;Почтовая 41-51;Кирова 26-36,23-31;Фадеева 1-11,2-2;Мачуги 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 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89183609979-Соболев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Мачуги,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Рябиновая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8-918-44-291-77 Фролов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Ж/д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улеймановой,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Жил 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Должанская 29-39;Сосновая 6-6;Пасхальная 32-50,37-53;Казачья 9-71,18-28;Рябиновая 67-71;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ЭПУ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  гр. Мартиросян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Лесопосадочная 34-54;Должанская 11-25;Сосновая 30-52;Пасхальная 3-33,2-28;Юнности 18-48,5-17;Придорожная 45-45;Колосистая 34-54;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8-918-150-9992 -дир. Прощалыкин В.В.; 228-65-68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Кирпильская,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 09 тел. нет 01.09.11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89034111031 Скулин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Полевая 8-26,9-25;Кирпильская 1-7,2-24;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Полевая 28-32;Казачья 30-38,31-41;Придорожная 19-39;Рябиновая 1-48;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275-27-60  274-96-50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 28,38,21,37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274-96-50 дис. 274-96-54 274-79-57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 ж/д 19,20,22; 24,39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89183907038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ЭПУ для стр-ва магазина 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Николаевская,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 П.ПЛОДОРОДНЫЙ-2, (Тарасовская 49-49,25-35);Елисейская 36-44,27-45,26-26;Тарасовская 10-22;Исакиевская 17-17;Столыпинская 13-33,6-24;Цветочная 12-40,11-31;Николаевская 24-38;Романовская 23-41,18-26;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Елисейская 48-48;Михайловская 18-18;Столыпинская 14-34,52-52,15-37;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Елисейская 26-26,48-48,23-39;Тарасовская 41-59,28-46;Константиновская 22-51;Романовская 33-51,34-52;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2747957дисп.;2749650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Дома 1-23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с-з "Солнечный" 3-е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Катодная установка.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с/з  Солнечный.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Молодежная 32-68,21-31,2-28,1-17;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228-82-73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1 Мая,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8-918-419-18-45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гаджаняна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Уссурийская,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Неж.строен.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Уссурийская,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09-нет 09.09.13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221-31-85 нач.;262-41-68 эн.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Филиал  ОАО 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Российская-Уссурийская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89183175233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Хоз.блок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1   гр. Лещенко  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1 Мая,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1 Мая 348-380,293-321;</w:t>
            </w:r>
            <w:proofErr w:type="gramStart"/>
            <w:r>
              <w:rPr>
                <w:sz w:val="16"/>
              </w:rPr>
              <w:t>Уссурийская</w:t>
            </w:r>
            <w:proofErr w:type="gramEnd"/>
            <w:r>
              <w:rPr>
                <w:sz w:val="16"/>
              </w:rPr>
              <w:t xml:space="preserve">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ООО"Белкрассервис",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2100317секр; 89184351335гл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ООО "Белкрассервис"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 xml:space="preserve">Краснодарберегозащита"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Кубанская,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Линь Сергей Юрьевич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ТП-1367, Ставропольская,336,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Ставропольская 336-336;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ТП-1367, Трамвайная,2/3,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Трамвайная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Север-Восток, [11(?)]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;8-909-44-51-331 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" Кубаньлифт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Дербенская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 ГСК-64 , " Чайка  Таун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Дербенская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РЭП-23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Дербенская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" Кубаньлифт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Дербенская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Магазин  гр. Сацюкова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Мопра,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Быт: Московская 2-2;Спортивная 3-21;Мопра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2595307,2596622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Спортивная,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отель "Старое место"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8961-509-33-97-отв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риценко.В.Г.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1-го эт.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ЧП  " Свирь "магазин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2516555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ООО " Чайна-таун " рест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МУП " 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Остаповой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ЭПУ  для стр-ва  магазина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Мопра,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 Володарск. 10А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Володарского 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 ПГСК-18,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  ПГСК  -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Щорса-Кубанонабережная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Гаражи Бойлерная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  ПГСК  -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Щорса-Кубанонабережная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"Б"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Володарского, 10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"В"</w:t>
            </w:r>
            <w:proofErr w:type="gramStart"/>
            <w:r>
              <w:rPr>
                <w:sz w:val="16"/>
              </w:rPr>
              <w:t>;"</w:t>
            </w:r>
            <w:proofErr w:type="gramEnd"/>
            <w:r>
              <w:rPr>
                <w:sz w:val="16"/>
              </w:rPr>
              <w:t>Г";"Д"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Володарского  10 "В"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Г","Д"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ТП-998, Дом 10 "В"</w:t>
            </w:r>
            <w:proofErr w:type="gramStart"/>
            <w:r>
              <w:rPr>
                <w:sz w:val="16"/>
              </w:rPr>
              <w:t>;"</w:t>
            </w:r>
            <w:proofErr w:type="gramEnd"/>
            <w:r>
              <w:rPr>
                <w:sz w:val="16"/>
              </w:rPr>
              <w:t>Г";"Д"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  ТСЖ    " </w:t>
            </w:r>
            <w:proofErr w:type="gramStart"/>
            <w:r>
              <w:rPr>
                <w:sz w:val="16"/>
              </w:rPr>
              <w:t>Альянс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Володарского, 10/д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поликлиника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2397695;2542418сек.,89184194056;2754947эн.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Поликлиника  " МЖК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Володарского,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еще тп -997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поликлиника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2524147-отказ.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Володарского  10 относится к ТСЖ. 09-нет.№ тел.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Кафе "Шашлычная",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 xml:space="preserve">  Кафе   " Уют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Володарского,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Подкачка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Володарского,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ЦТП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Володарского,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Щорса,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Скважина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Щорса,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;254-11-31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торг. здан. ООО "Энергия -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Короленко,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2B34D8" w:rsidRPr="002B34D8" w:rsidTr="002B34D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 w:rsidRPr="002B34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РЭП-23 ж/дома</w:t>
            </w:r>
          </w:p>
        </w:tc>
        <w:tc>
          <w:tcPr>
            <w:tcW w:w="2464" w:type="dxa"/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Володарского, 2</w:t>
            </w:r>
          </w:p>
        </w:tc>
        <w:tc>
          <w:tcPr>
            <w:tcW w:w="2465" w:type="dxa"/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Щорса,1;3;7</w:t>
            </w:r>
          </w:p>
        </w:tc>
        <w:tc>
          <w:tcPr>
            <w:tcW w:w="2465" w:type="dxa"/>
            <w:shd w:val="clear" w:color="auto" w:fill="FFFFFF"/>
          </w:tcPr>
          <w:p w:rsidR="002B34D8" w:rsidRPr="002B34D8" w:rsidRDefault="002B34D8" w:rsidP="002B34D8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</w:tbl>
    <w:p w:rsidR="00BD623B" w:rsidRDefault="002B34D8" w:rsidP="002B34D8">
      <w:pPr>
        <w:pStyle w:val="1"/>
      </w:pPr>
      <w:r>
        <w:t>Всего: 242</w:t>
      </w:r>
    </w:p>
    <w:sectPr w:rsidR="00BD623B" w:rsidSect="002B3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D8"/>
    <w:rsid w:val="002B34D8"/>
    <w:rsid w:val="00B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4258</Words>
  <Characters>24273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2020-09-30T10:04:00Z</dcterms:created>
  <dcterms:modified xsi:type="dcterms:W3CDTF">2020-09-30T10:08:00Z</dcterms:modified>
</cp:coreProperties>
</file>