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45" w:rsidRDefault="00845445" w:rsidP="00845445">
      <w:pPr>
        <w:pStyle w:val="1"/>
      </w:pPr>
      <w:bookmarkStart w:id="0" w:name="_GoBack"/>
      <w:bookmarkEnd w:id="0"/>
      <w:r>
        <w:t>Потребители для предупреждения на 12.10.2020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445" w:rsidRPr="00845445" w:rsidRDefault="00845445" w:rsidP="00845445">
            <w:pPr>
              <w:rPr>
                <w:b/>
                <w:sz w:val="16"/>
              </w:rPr>
            </w:pPr>
            <w:r w:rsidRPr="0084544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445" w:rsidRPr="00845445" w:rsidRDefault="00845445" w:rsidP="00845445">
            <w:pPr>
              <w:rPr>
                <w:b/>
                <w:sz w:val="16"/>
              </w:rPr>
            </w:pPr>
            <w:r w:rsidRPr="0084544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445" w:rsidRPr="00845445" w:rsidRDefault="00845445" w:rsidP="00845445">
            <w:pPr>
              <w:rPr>
                <w:b/>
                <w:sz w:val="16"/>
              </w:rPr>
            </w:pPr>
            <w:r w:rsidRPr="0084544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445" w:rsidRPr="00845445" w:rsidRDefault="00845445" w:rsidP="00845445">
            <w:pPr>
              <w:rPr>
                <w:b/>
                <w:sz w:val="16"/>
              </w:rPr>
            </w:pPr>
            <w:r w:rsidRPr="0084544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5445" w:rsidRPr="00845445" w:rsidRDefault="00845445" w:rsidP="00845445">
            <w:pPr>
              <w:rPr>
                <w:b/>
                <w:sz w:val="16"/>
              </w:rPr>
            </w:pPr>
            <w:r w:rsidRPr="0084544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5445" w:rsidRPr="00845445" w:rsidRDefault="00845445" w:rsidP="00845445">
            <w:pPr>
              <w:rPr>
                <w:b/>
                <w:sz w:val="16"/>
              </w:rPr>
            </w:pPr>
            <w:r w:rsidRPr="00845445">
              <w:rPr>
                <w:b/>
                <w:sz w:val="16"/>
              </w:rPr>
              <w:t>Дата и время предупреждения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лит.40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261-85-44 - 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 ТСЖ - 11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кольцо,13 ВУ-1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2612937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ВУ-2 лит.37,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2611226; 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89186364444; 89002924444; 89183188868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Телефоны изменены 07.12.2018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Быт: 70 лет октября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2618858с.,2618847;2597013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МУ ДОД "ЦРТДЮ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детский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Думенко,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2612937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"Южный ветер",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253-12-70;8918-111-76-78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-ка </w:t>
            </w:r>
            <w:proofErr w:type="spellStart"/>
            <w:r>
              <w:rPr>
                <w:sz w:val="16"/>
              </w:rPr>
              <w:t>А.В.Кузиков</w:t>
            </w:r>
            <w:proofErr w:type="spellEnd"/>
            <w:r>
              <w:rPr>
                <w:sz w:val="16"/>
              </w:rPr>
              <w:t>; 89882467642;268-40-98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2673398  2673402  89184974632зав.хоз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2673398  2673402  89184974632зав.хоз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Гимназическая,59 </w:t>
            </w:r>
            <w:proofErr w:type="spellStart"/>
            <w:r>
              <w:rPr>
                <w:sz w:val="16"/>
              </w:rPr>
              <w:t>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2629678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Дом книги и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урцева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2623119с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ам.ген.директора Кузьменко В.А.262-35-04;2628340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2623119с.;2623504;2628340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Ж/Дом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</w:t>
            </w:r>
            <w:proofErr w:type="spellEnd"/>
            <w:r>
              <w:rPr>
                <w:sz w:val="16"/>
              </w:rPr>
              <w:t xml:space="preserve">-МАТАР </w:t>
            </w:r>
            <w:r>
              <w:rPr>
                <w:sz w:val="16"/>
              </w:rPr>
              <w:lastRenderedPageBreak/>
              <w:t>АКРАМ,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89184341174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МАТАР АКРАМ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Ж/Дом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</w:t>
            </w:r>
            <w:proofErr w:type="spellEnd"/>
            <w:r>
              <w:rPr>
                <w:sz w:val="16"/>
              </w:rPr>
              <w:t>-МАТАР АКРАМ,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Север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2671430ад; 2671013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Коктейль-бар(</w:t>
            </w:r>
            <w:proofErr w:type="spellStart"/>
            <w:r>
              <w:rPr>
                <w:sz w:val="16"/>
              </w:rPr>
              <w:t>подв.пом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илармонии</w:t>
            </w:r>
            <w:proofErr w:type="spellEnd"/>
            <w:r>
              <w:rPr>
                <w:sz w:val="16"/>
              </w:rPr>
              <w:t xml:space="preserve"> и диско-</w:t>
            </w:r>
            <w:proofErr w:type="spellStart"/>
            <w:r>
              <w:rPr>
                <w:sz w:val="16"/>
              </w:rPr>
              <w:t>бар"РИО</w:t>
            </w:r>
            <w:proofErr w:type="spellEnd"/>
            <w:r>
              <w:rPr>
                <w:sz w:val="16"/>
              </w:rPr>
              <w:t>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8-960-483-87-22зам.дир.по тех.вопр.;8918-197-36-25 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арасов;2747778, 2622976с; 2622574; 2621186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Осн</w:t>
            </w:r>
            <w:proofErr w:type="spellEnd"/>
            <w:proofErr w:type="gramEnd"/>
            <w:r>
              <w:rPr>
                <w:sz w:val="16"/>
              </w:rPr>
              <w:t xml:space="preserve"> питТП-94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253-12-70;8918-111-76-78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-ка </w:t>
            </w:r>
            <w:proofErr w:type="spellStart"/>
            <w:r>
              <w:rPr>
                <w:sz w:val="16"/>
              </w:rPr>
              <w:t>А.В.Кузиков</w:t>
            </w:r>
            <w:proofErr w:type="spellEnd"/>
            <w:r>
              <w:rPr>
                <w:sz w:val="16"/>
              </w:rPr>
              <w:t>; 89882467642;268-40-98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Красная,58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Быт: Красная 58-58;Гимназическая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2594236с.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2624643дисп.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Турфирма "Глобус 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8-918-679-77-49 эн </w:t>
            </w:r>
            <w:proofErr w:type="spellStart"/>
            <w:r>
              <w:rPr>
                <w:sz w:val="16"/>
              </w:rPr>
              <w:t>А.В..Нудьга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8-918-679-77-49 эн </w:t>
            </w:r>
            <w:proofErr w:type="spellStart"/>
            <w:r>
              <w:rPr>
                <w:sz w:val="16"/>
              </w:rPr>
              <w:t>А.В..Нудьга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268-32-67с.;268-40-98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</w:t>
            </w:r>
            <w:proofErr w:type="spellEnd"/>
            <w:r>
              <w:rPr>
                <w:sz w:val="16"/>
              </w:rPr>
              <w:t xml:space="preserve">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240-19-25 энергетик  М.В.Гришанов;89882401925,8-</w:t>
            </w:r>
            <w:r>
              <w:rPr>
                <w:sz w:val="16"/>
              </w:rPr>
              <w:lastRenderedPageBreak/>
              <w:t>988-240-11-02,8-988-379-86-24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МТС Гимназическая,61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240-19-25 энергетик  М.В.Гришанов;89882401925,8-988-240-11-02,8-988-379-86-24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2624528; 2625356;8918-497-46-32зав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89184974632- завхоз Михайлова М.К.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Рашпилевская,63Профсоюз работников,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2534392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организации Общероссийского Профсоюза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2673297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89181811165 Ильченко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2518616; 8918-27-02-075 </w:t>
            </w:r>
            <w:proofErr w:type="spellStart"/>
            <w:r>
              <w:rPr>
                <w:sz w:val="16"/>
              </w:rPr>
              <w:t>хоз.В.С.Бирюко</w:t>
            </w:r>
            <w:proofErr w:type="gramStart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предупредит"Авиценну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89183817744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серебра" ИП </w:t>
            </w:r>
            <w:proofErr w:type="spellStart"/>
            <w:r>
              <w:rPr>
                <w:sz w:val="16"/>
              </w:rPr>
              <w:t>Шавилов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2533859с.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lastRenderedPageBreak/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58-58;Гоголя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2ГИС и 09-нет2.06.15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8-918-370-96-33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"Галерея"- (картины</w:t>
            </w:r>
            <w:proofErr w:type="gramStart"/>
            <w:r>
              <w:rPr>
                <w:sz w:val="16"/>
              </w:rPr>
              <w:t>)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918-255-32-20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44-54,55-59;Гоголя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Быт: Кирова 116-132,113-</w:t>
            </w:r>
            <w:r>
              <w:rPr>
                <w:sz w:val="16"/>
              </w:rPr>
              <w:lastRenderedPageBreak/>
              <w:t>125;Кубанская 71-91,62-80;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89648949692-Шмогайло Сергей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89648949692-Шмогайло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Тюляева,25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п. 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9:00-16:00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Тюляева,25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9:00-16:00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п. 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9:00-16:00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Быт: Кирова 23-31,26-36;Фадеева 5-11,2-2;Мачуги 41-51;Выгонная 22-30,3-15;Краевая 1-15,2-16;Почтовая 41-51;Бершанской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сантехник</w:t>
            </w:r>
            <w:proofErr w:type="gramStart"/>
            <w:r>
              <w:rPr>
                <w:sz w:val="16"/>
              </w:rPr>
              <w:t>и"</w:t>
            </w:r>
            <w:proofErr w:type="gramEnd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 xml:space="preserve">" пред. </w:t>
            </w:r>
            <w:proofErr w:type="spellStart"/>
            <w:r>
              <w:rPr>
                <w:sz w:val="16"/>
              </w:rPr>
              <w:t>Горащенко</w:t>
            </w:r>
            <w:proofErr w:type="spellEnd"/>
            <w:r>
              <w:rPr>
                <w:sz w:val="16"/>
              </w:rPr>
              <w:t xml:space="preserve">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89182339720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</w:t>
            </w:r>
            <w:proofErr w:type="spellEnd"/>
            <w:r>
              <w:rPr>
                <w:sz w:val="16"/>
              </w:rPr>
              <w:t xml:space="preserve">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89024080888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Рыбак Сот. 8-918-323-72-14; 224-14-70; 224-82-95; 224-35-36.Дир. Сот. 8-918-34-50-400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2570257, 270-53-69; 215-02-15 </w:t>
            </w:r>
            <w:proofErr w:type="spellStart"/>
            <w:r>
              <w:rPr>
                <w:sz w:val="16"/>
              </w:rPr>
              <w:t>доб</w:t>
            </w:r>
            <w:proofErr w:type="spellEnd"/>
            <w:r>
              <w:rPr>
                <w:sz w:val="16"/>
              </w:rPr>
              <w:t xml:space="preserve"> 110;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, 8-928-282-25-722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Автомобильная/Тополиная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8-918-448-05-39 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ихота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Окруян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89181771177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8918-440-15-99собств.; 8918-481-12-75 Камышников П.А.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; 8918-445-45-76зам.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 Гвардейская,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</w:t>
            </w:r>
            <w:r>
              <w:rPr>
                <w:sz w:val="16"/>
              </w:rPr>
              <w:lastRenderedPageBreak/>
              <w:t>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222-05-70с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8:30-9:30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224-54-15;Дир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юрморезов Игорь Александрович-245-88-55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2747957дисп.;2749650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0-9 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ООО "</w:t>
            </w:r>
            <w:proofErr w:type="spellStart"/>
            <w:r>
              <w:rPr>
                <w:sz w:val="16"/>
              </w:rPr>
              <w:t>Агросектор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Быт: Лучистый 3 пр. 1-10;Ветеринарная 1-35,2-30;Зоотехническая 2-32,1-35;Карантинная 1-37,2-</w:t>
            </w:r>
            <w:r>
              <w:rPr>
                <w:sz w:val="16"/>
              </w:rPr>
              <w:lastRenderedPageBreak/>
              <w:t>30;Санитарная 2-30,1-31;Агрономическая 2-22,3-33;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8-918-44-72-730 пред. </w:t>
            </w:r>
            <w:proofErr w:type="spellStart"/>
            <w:r>
              <w:rPr>
                <w:sz w:val="16"/>
              </w:rPr>
              <w:t>Баландин</w:t>
            </w:r>
            <w:proofErr w:type="spellEnd"/>
            <w:r>
              <w:rPr>
                <w:sz w:val="16"/>
              </w:rPr>
              <w:t xml:space="preserve"> Д.П.; 8-918-440-90-67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8-906-433-33-59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Дунаев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2262922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гр.РУДЕНКО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89183916887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и  </w:t>
            </w:r>
            <w:proofErr w:type="spellStart"/>
            <w:r>
              <w:rPr>
                <w:sz w:val="16"/>
              </w:rPr>
              <w:t>гр.Александрова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89884884444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;2211115;89183145859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офисного здания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8918 430 65 41-гл.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алыгин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гр. 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Красных партизан,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240-70-44; 2753440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 89189721736 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89183825385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212-77-17-секр;    246-60-93-энер.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2-14;Теплый 1 пр. 2-14,1-7;Школьная 2-28,13-13,15-15;Филатова 27-65;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Пригородная,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89284320022 свящ.;262-20-81;262-09-48 </w:t>
            </w:r>
            <w:proofErr w:type="spellStart"/>
            <w:r>
              <w:rPr>
                <w:sz w:val="16"/>
              </w:rPr>
              <w:t>иепархия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Храм  в честь  Рождества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пос. Северный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Пригородная,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Быт: Пригородная 2-8,107-195;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2332121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89184588355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1-41,2-28;5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2-78,1-73;Фурманова 10-26;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8-988-24-333-27 Инженер-энергетик Ратушный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№10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2622722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89183966665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ООО "Малышок"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26-22-722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Коммунаров,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Коммунаров 57;64;68;70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275-10-61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Кафе "Стрелка" ООО "СП-</w:t>
            </w:r>
            <w:r>
              <w:rPr>
                <w:sz w:val="16"/>
              </w:rPr>
              <w:lastRenderedPageBreak/>
              <w:t>ЮВИКС"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&lt; Ленина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211-06-40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Сервисный центр "</w:t>
            </w:r>
            <w:proofErr w:type="spellStart"/>
            <w:r>
              <w:rPr>
                <w:sz w:val="16"/>
              </w:rPr>
              <w:t>Sony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262-37-03 </w:t>
            </w:r>
            <w:proofErr w:type="spellStart"/>
            <w:r>
              <w:rPr>
                <w:sz w:val="16"/>
              </w:rPr>
              <w:t>отв.секр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АБКО</w:t>
            </w:r>
            <w:proofErr w:type="spellEnd"/>
            <w:r>
              <w:rPr>
                <w:sz w:val="16"/>
              </w:rPr>
              <w:t xml:space="preserve">  М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ККООО "Союз журналистов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89180332901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радиоаппаратуры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262-51-32;8-918-440-49-46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Компания "Практика"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Кафе "Пчела Майя"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предупрждения</w:t>
            </w:r>
            <w:proofErr w:type="spellEnd"/>
            <w:r>
              <w:rPr>
                <w:sz w:val="16"/>
              </w:rPr>
              <w:t xml:space="preserve">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МУП "Снежинка"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Коммунаров,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8-988 520 02 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Парикмахерская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ингерман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Коммунаров,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8-918-391-45-45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 47; 50;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Быт: Орджоникидзе 55-55;Ленина 48-54,47-55;Коммунаров 62-74,43-63;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2620894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Детское фотоателье "Малыш"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2672088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2622114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Ленина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Стасова,29,31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  <w:tr w:rsidR="00845445" w:rsidRPr="00845445" w:rsidTr="0084544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 w:rsidRPr="008454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[23]</w:t>
            </w:r>
          </w:p>
        </w:tc>
        <w:tc>
          <w:tcPr>
            <w:tcW w:w="2464" w:type="dxa"/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Стасова-зарой</w:t>
            </w:r>
            <w:proofErr w:type="gramEnd"/>
            <w:r>
              <w:rPr>
                <w:sz w:val="16"/>
              </w:rPr>
              <w:t xml:space="preserve"> 2-18,1-18;Стасова 2-10,1-35;</w:t>
            </w:r>
          </w:p>
        </w:tc>
        <w:tc>
          <w:tcPr>
            <w:tcW w:w="2465" w:type="dxa"/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45445" w:rsidRPr="00845445" w:rsidRDefault="00845445" w:rsidP="00845445">
            <w:pPr>
              <w:rPr>
                <w:sz w:val="16"/>
              </w:rPr>
            </w:pPr>
            <w:r>
              <w:rPr>
                <w:sz w:val="16"/>
              </w:rPr>
              <w:t>12.10.2020 9:00-17:00</w:t>
            </w:r>
          </w:p>
        </w:tc>
      </w:tr>
    </w:tbl>
    <w:p w:rsidR="00CD31D7" w:rsidRDefault="00845445" w:rsidP="00845445">
      <w:pPr>
        <w:pStyle w:val="1"/>
      </w:pPr>
      <w:r>
        <w:t>Всего: 174</w:t>
      </w:r>
    </w:p>
    <w:sectPr w:rsidR="00CD31D7" w:rsidSect="00845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45"/>
    <w:rsid w:val="00845445"/>
    <w:rsid w:val="00C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2020-10-09T08:11:00Z</dcterms:created>
  <dcterms:modified xsi:type="dcterms:W3CDTF">2020-10-09T08:17:00Z</dcterms:modified>
</cp:coreProperties>
</file>