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4" w:rsidRDefault="00686554" w:rsidP="00686554">
      <w:pPr>
        <w:pStyle w:val="1"/>
      </w:pPr>
      <w:bookmarkStart w:id="0" w:name="_GoBack"/>
      <w:bookmarkEnd w:id="0"/>
      <w:r>
        <w:t>Потребители для предупреждения на 27.10.2020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6554" w:rsidRPr="00686554" w:rsidRDefault="00686554" w:rsidP="00686554">
            <w:pPr>
              <w:rPr>
                <w:b/>
                <w:sz w:val="16"/>
              </w:rPr>
            </w:pPr>
            <w:r w:rsidRPr="0068655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6554" w:rsidRPr="00686554" w:rsidRDefault="00686554" w:rsidP="00686554">
            <w:pPr>
              <w:rPr>
                <w:b/>
                <w:sz w:val="16"/>
              </w:rPr>
            </w:pPr>
            <w:r w:rsidRPr="0068655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6554" w:rsidRPr="00686554" w:rsidRDefault="00686554" w:rsidP="00686554">
            <w:pPr>
              <w:rPr>
                <w:b/>
                <w:sz w:val="16"/>
              </w:rPr>
            </w:pPr>
            <w:r w:rsidRPr="0068655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6554" w:rsidRPr="00686554" w:rsidRDefault="00686554" w:rsidP="00686554">
            <w:pPr>
              <w:rPr>
                <w:b/>
                <w:sz w:val="16"/>
              </w:rPr>
            </w:pPr>
            <w:r w:rsidRPr="0068655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86554" w:rsidRPr="00686554" w:rsidRDefault="00686554" w:rsidP="00686554">
            <w:pPr>
              <w:rPr>
                <w:b/>
                <w:sz w:val="16"/>
              </w:rPr>
            </w:pPr>
            <w:r w:rsidRPr="0068655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86554" w:rsidRPr="00686554" w:rsidRDefault="00686554" w:rsidP="00686554">
            <w:pPr>
              <w:rPr>
                <w:b/>
                <w:sz w:val="16"/>
              </w:rPr>
            </w:pPr>
            <w:r w:rsidRPr="00686554">
              <w:rPr>
                <w:b/>
                <w:sz w:val="16"/>
              </w:rPr>
              <w:t>Дата и время предупреждения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Думенко,2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89673025507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Магнит,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ербицкой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89186328704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Вербицкой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Валио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17,18,19,22,23,26 литер 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89618505695; 89189909076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ОАО УРАЛСИБ"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278-33-11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Зоомагазин " </w:t>
            </w:r>
            <w:proofErr w:type="spellStart"/>
            <w:r>
              <w:rPr>
                <w:sz w:val="16"/>
              </w:rPr>
              <w:t>ЗооЮг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екистов,33 п.5-2 кв. 56-131, 222-228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1,2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Чекистов,33/2 (МАГАЗИН),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Паняко</w:t>
            </w:r>
            <w:proofErr w:type="spellEnd"/>
            <w:r>
              <w:rPr>
                <w:sz w:val="16"/>
              </w:rPr>
              <w:t xml:space="preserve">   Аптека  ЧП   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</w:t>
            </w:r>
            <w:r>
              <w:rPr>
                <w:sz w:val="16"/>
              </w:rPr>
              <w:lastRenderedPageBreak/>
              <w:t>Чекистов,33/2 (МАГАЗИН),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261-10-90;8 918 439 53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рюшинина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ТП-1089, Проспект Чекистов,33/3,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8 918 478 69 21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егеда</w:t>
            </w:r>
            <w:proofErr w:type="spellEnd"/>
            <w:r>
              <w:rPr>
                <w:sz w:val="16"/>
              </w:rPr>
              <w:t xml:space="preserve"> Т.Н.;261-11-08;273-36-84;215-45-04;246-67-79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ТСЖ 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273-40-64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Медицинский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ЦТП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Кафетерий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ЦТП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231 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ЧЕК,33;под3,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2ГИС-нет 13.04.17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Магазин ООО " Предприятие  Игрек"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1,2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2730843.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Банк Первомайский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Школа батута (ЧЕК,33;2ПК),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2611546,2613609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Школа батута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2168322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ООО ЧОП "РН-Охрана-Краснодар"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Энгельса,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Быт: Энгельса 95-111,74-88;Кропоткина 165-185,189-189;Артиллерийская 191-191;Власова 187-195,158-168,159-163;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Котовского,48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Котовского,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ТП-413, Севастопольская,5 к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Севастопольская,5 к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89094619977 Волошин Ю.Б.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олошиной;Стоматология</w:t>
            </w:r>
            <w:proofErr w:type="spellEnd"/>
            <w:r>
              <w:rPr>
                <w:sz w:val="16"/>
              </w:rPr>
              <w:t xml:space="preserve"> и парикмахерская Волошиной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Севастопольская,5 к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Офисные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Артиллерийская, 349 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89184383276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ЧП  </w:t>
            </w:r>
            <w:proofErr w:type="spellStart"/>
            <w:r>
              <w:rPr>
                <w:sz w:val="16"/>
              </w:rPr>
              <w:t>Павелкина</w:t>
            </w:r>
            <w:proofErr w:type="spellEnd"/>
            <w:r>
              <w:rPr>
                <w:sz w:val="16"/>
              </w:rPr>
              <w:t xml:space="preserve"> 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89182551703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ычкин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кв.20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2559042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Курус</w:t>
            </w:r>
            <w:proofErr w:type="spellEnd"/>
            <w:r>
              <w:rPr>
                <w:sz w:val="16"/>
              </w:rPr>
              <w:t>-юг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Северная,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88612401925, 89882456060, 2477245, 2477210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ЗАО  Кубань 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Северная,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89184310561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Киоск по ремонту обуви </w:t>
            </w:r>
            <w:proofErr w:type="spellStart"/>
            <w:r>
              <w:rPr>
                <w:sz w:val="16"/>
              </w:rPr>
              <w:t>Маркиросян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Котовского/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2550269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РЭП-27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Северная 261,263,265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89184312121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Даниэлян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2557767,2479857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Парикмахерская "Красота"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89094562962  2397709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Северная - 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89184329052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Ханжиян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Северная,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89282487510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Северная, 263/1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Торгво-остановочн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Северная-Севастопольская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Шабельников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Северная, 261/1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Быт: Северная 261-265,267-267;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Северная,263"Тандер",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8961-532-37-80 Голубятников И.А.; 8909-44-51-331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Северная,263"Тандер",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89180303468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89882468317,2396830,89184380552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89883646066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ИП Степанян  "</w:t>
            </w:r>
            <w:proofErr w:type="spellStart"/>
            <w:r>
              <w:rPr>
                <w:sz w:val="16"/>
              </w:rPr>
              <w:t>Лаваш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89186236107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89183450400-Мякота В.В.89282375184-Кватер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Резерв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89183450400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279-37-77; гл. эн. Бирюков Андрей Анатольевич - 8-918-</w:t>
            </w:r>
            <w:r>
              <w:rPr>
                <w:sz w:val="16"/>
              </w:rPr>
              <w:lastRenderedPageBreak/>
              <w:t>457-32-31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АО "</w:t>
            </w:r>
            <w:proofErr w:type="spellStart"/>
            <w:r>
              <w:rPr>
                <w:sz w:val="16"/>
              </w:rPr>
              <w:t>Техномир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89184104933,89183403581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2667520,2663315,89094480276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Автотехцентр</w:t>
            </w:r>
            <w:proofErr w:type="spellEnd"/>
            <w:r>
              <w:rPr>
                <w:sz w:val="16"/>
              </w:rPr>
              <w:t xml:space="preserve"> "Гараж", магазин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ТП-1813п,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89184444505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8-918-6780606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гр. Гафаров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южнее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2671166,8982460310,дир. Корешок -2740773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Ессентукская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89183935758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ав.№134 ООО "Магазин № 30"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2341082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"Волжанка"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2984203,2984205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2339403; 2337502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Савченко Ю.Б." Колос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1-9;Дунайская 48-52;Уральская 27-37;Волжская 61-71;Дунайский 1 пр. 4-10;Бородина 28-46,35-45;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Водонапорная 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Водонапорная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ДДУ  </w:t>
            </w:r>
            <w:r>
              <w:rPr>
                <w:sz w:val="16"/>
              </w:rPr>
              <w:lastRenderedPageBreak/>
              <w:t>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2353087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2336975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Дунайская,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Дунайская,52-56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Освещение школы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2342535,2272201,2319636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Школа  № 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СДЮСШ  по гандболу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2342532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КСДЮСШОР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СДЮСШ  по гандболу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2342536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ГУДОД  СДЮШ  спорткомплекс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2550453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Уральская,25-1-йпр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унайский 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отв. </w:t>
            </w:r>
            <w:proofErr w:type="spellStart"/>
            <w:r>
              <w:rPr>
                <w:sz w:val="16"/>
              </w:rPr>
              <w:t>Тимбай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23-2371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Уральская,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Уральская,29 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89184117049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Денисова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Уральская,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Уральская,56,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89183573432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Уральская,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Дунайская 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Школа №24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2342433, 2342535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Средн</w:t>
            </w:r>
            <w:proofErr w:type="spellEnd"/>
            <w:r>
              <w:rPr>
                <w:sz w:val="16"/>
              </w:rPr>
              <w:t>. Школа №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8918-41-41-919 -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Иванченко Л.В.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Школа №24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2342433, 2342535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Средн</w:t>
            </w:r>
            <w:proofErr w:type="spellEnd"/>
            <w:r>
              <w:rPr>
                <w:sz w:val="16"/>
              </w:rPr>
              <w:t>. Школа №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8918-41-41-919 -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Иванченко Л.В.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</w:t>
            </w:r>
            <w:proofErr w:type="spellEnd"/>
            <w:r>
              <w:rPr>
                <w:sz w:val="16"/>
              </w:rPr>
              <w:t xml:space="preserve">  Л-3 </w:t>
            </w:r>
            <w:proofErr w:type="spellStart"/>
            <w:r>
              <w:rPr>
                <w:sz w:val="16"/>
              </w:rPr>
              <w:lastRenderedPageBreak/>
              <w:t>Рыбинская,Клуб</w:t>
            </w:r>
            <w:proofErr w:type="spellEnd"/>
            <w:r>
              <w:rPr>
                <w:sz w:val="16"/>
              </w:rPr>
              <w:t xml:space="preserve">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2377298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ТП-45,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Степная,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Энергетиков,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Энергетиков,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ул. Энергетиков 8;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2663019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РЭП - 18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Краевая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2377760,89882433327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Аптека 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Краевая,8,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5-7;Краевая 5-5,2-8;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</w:t>
            </w:r>
            <w:proofErr w:type="spellStart"/>
            <w:r>
              <w:rPr>
                <w:sz w:val="16"/>
              </w:rPr>
              <w:t>Нарко</w:t>
            </w:r>
            <w:proofErr w:type="spellEnd"/>
            <w:r>
              <w:rPr>
                <w:sz w:val="16"/>
              </w:rPr>
              <w:t xml:space="preserve"> диспансер,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2663490,89615849094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Наркодиспансер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Садовая,7/1  к. А,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ТП-481, Садовая,7/1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2663019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РЭП -  18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, 10/1; 5/2;7/1; 8; 8/1.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2193906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2371701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Магазин № 10 "Тополек"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89184323279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Кондитерс</w:t>
            </w:r>
            <w:proofErr w:type="spellEnd"/>
            <w:r>
              <w:rPr>
                <w:sz w:val="16"/>
              </w:rPr>
              <w:t xml:space="preserve">. цех  ЧП  </w:t>
            </w:r>
            <w:proofErr w:type="spellStart"/>
            <w:r>
              <w:rPr>
                <w:sz w:val="16"/>
              </w:rPr>
              <w:t>Гоголенко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 xml:space="preserve"> 4-4;Садовая 5-5,6-12;Краевая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2396416,89186953857-дисп.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Краевая,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Краевая,1/1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2396416,89186953857-дисп.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Краевая,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Краевая,1/1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2373271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ДДУ" </w:t>
            </w:r>
            <w:proofErr w:type="spellStart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Бершанской,11.15,17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 xml:space="preserve"> 6-6;Бершанской 9-17;Краевая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89182876798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89180599666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8-918-953-20-43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210-25-26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Гримел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ООО " КМК  Сервис"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2193595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Стройка 14-и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2669005;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2197538.Давид </w:t>
            </w:r>
            <w:proofErr w:type="spellStart"/>
            <w:r>
              <w:rPr>
                <w:sz w:val="16"/>
              </w:rPr>
              <w:t>Автандилович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ставропольская 175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237-21-09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Территориальный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8-918-060-87-35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234-16-67; 992-47-06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Аптека "Адонис"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8-988-244-07-09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Маг.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232-10-10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2320954;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Торговый  ряд.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Сормовская-Первомайс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2322924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992-03-03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219-75-38; 236-94-00; 232-20-28; 260-57-80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ЦСП Легкой атлетики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1 С.Ш.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 ДДУ КАБ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2371343;  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ДДУ-77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Заречный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ДК КСК Университет (</w:t>
            </w:r>
            <w:proofErr w:type="spellStart"/>
            <w:r>
              <w:rPr>
                <w:sz w:val="16"/>
              </w:rPr>
              <w:t>отболчен</w:t>
            </w:r>
            <w:proofErr w:type="spellEnd"/>
            <w:r>
              <w:rPr>
                <w:sz w:val="16"/>
              </w:rPr>
              <w:t>) (ЗА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КЕДР"),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260-55-92; 260-55-98; 89280396422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ЗАО КБ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Кафе Зодиак  РОНА-ЮГ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АВОР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2665255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"Кантри"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Кафе Зодиак  </w:t>
            </w:r>
            <w:r>
              <w:rPr>
                <w:sz w:val="16"/>
              </w:rPr>
              <w:lastRenderedPageBreak/>
              <w:t>РОНА-ЮГ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АВОР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Быт: Онежская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ТП-902, Магазин со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>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89183970097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Магазин со </w:t>
            </w:r>
            <w:proofErr w:type="spellStart"/>
            <w:r>
              <w:rPr>
                <w:sz w:val="16"/>
              </w:rPr>
              <w:t>вст.помещ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азюлина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</w:t>
            </w:r>
            <w:proofErr w:type="spellStart"/>
            <w:r>
              <w:rPr>
                <w:sz w:val="16"/>
              </w:rPr>
              <w:t>Неж.помещение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8-903-448-73-09; 8-961-532-37-80 Голубятников И.А.; 8-909-44-51-331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</w:t>
            </w:r>
            <w:proofErr w:type="spellStart"/>
            <w:r>
              <w:rPr>
                <w:sz w:val="16"/>
              </w:rPr>
              <w:t>Неж.помещение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89283843884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1эт. здание литер " А 1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Стадион  "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89282011219,2904161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-Кавказ"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Стадион  "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2624502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Стадион "Текстильщик"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Фабричная,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Стадион  "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УО  Насосная,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Насосеая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Университет пристройка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231-48-45;  2519061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Институт Экономики  и Права </w:t>
            </w:r>
            <w:proofErr w:type="spellStart"/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Университет пристройка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234-33-09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Центр молодёжной политики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ФАБРИЧНАЯ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2322719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МУ " УСБРЗ " </w:t>
            </w:r>
            <w:proofErr w:type="spellStart"/>
            <w:r>
              <w:rPr>
                <w:sz w:val="16"/>
              </w:rPr>
              <w:t>Карасуны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236-16-80;  8-928-417-46-70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266-44-11;  2495706 .2668668.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ООО "НЕОДЕНТ"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2709074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Служебная пристройка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Онежская-Цветочная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Быт: Онежский 1 пр. 31-33;Онежская 26-58;Белгородская 33-56;Цветочная 33-55;Молодежный пр. 1-11,4-16;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ЖМ "ТЭЦ" </w:t>
            </w:r>
            <w:proofErr w:type="spellStart"/>
            <w:r>
              <w:rPr>
                <w:sz w:val="16"/>
              </w:rPr>
              <w:t>ул</w:t>
            </w:r>
            <w:proofErr w:type="spellEnd"/>
            <w:r>
              <w:rPr>
                <w:sz w:val="16"/>
              </w:rPr>
              <w:t>, Молодёжная 23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; 23 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Быт: Молодежная 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ТП-916, 4-я Сторожевая,18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Быт: Приморская 90-94;Раздольная 49-59;Островная 1-22;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Быт: Оружейная 13-27,12-20;Канонирская 1-11;Тихомировская 1-26;Вольная 41-63;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УК "Уютный дом",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2664870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 УК " Уютный 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Островная,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Быт: Приморская 78-114;Оружейная 4-10;Раздольная 69-75;Канонирская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ТП-916,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8-918-492-23-42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1 сторожевая,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ТП-916,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Быт: Сторожевая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13:00-16:00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89002690863 - эн. и управ. Прокопенко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магазин гр. </w:t>
            </w:r>
            <w:proofErr w:type="spellStart"/>
            <w:r>
              <w:rPr>
                <w:sz w:val="16"/>
              </w:rPr>
              <w:t>Чаченкова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Демина,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Быт: Биологическая 134-188;Демина 38-56,41-59;Елизаветинская 20-38,18-40,17-37,17-41;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ТП-1281,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ебосова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8-918-111-02-12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АЗС Лукойл,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89882479321,2288051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АЗС 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Ростовское шоссе,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Пригородная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Аптека,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Аптека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Ростовское шоссе, 42/5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2ГИС-нет 30.10.17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Кадетская 2-6,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2289452; 228-94-51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Кубмедтех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Кадетская,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Кадетская 2-6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Кадетская,9,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8-964-899-65-65; 8-928-435-68-68; 8-928-661-57-27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Шкрольный</w:t>
            </w:r>
            <w:proofErr w:type="spellEnd"/>
            <w:r>
              <w:rPr>
                <w:sz w:val="16"/>
              </w:rPr>
              <w:t xml:space="preserve">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Кадетская,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89604921103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Ростовское шоссе,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2524644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Магазин-КОТЛЫ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Российская,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Быт: Российская 720-752;Пригородная 132-140,293-321;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ТП-154, СТО ул.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291/6,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89882479321,2288051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АЗС 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Ростовское шоссе,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Пригородная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СТО ул.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291/6,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89282320913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>(автомастерская)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Пригородная, 291/6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2ГИС-нет 30.10.17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Склад ООО </w:t>
            </w:r>
            <w:proofErr w:type="spellStart"/>
            <w:r>
              <w:rPr>
                <w:sz w:val="16"/>
              </w:rPr>
              <w:t>Табита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proofErr w:type="gramStart"/>
            <w:r>
              <w:rPr>
                <w:sz w:val="16"/>
              </w:rPr>
              <w:t>отв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8918-444-30-60 Ткач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Ткач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89180805657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89882400054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Столяровой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Пригородная,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2-2;Пригородная 305-305,140-142,297-299,311-311,114-130;1 Гвардейская 291-293;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5,7,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 Кадетский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5,7,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Кадетская,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5,7,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Цыганкова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Кадетская,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8-964-899-65-65; 8-928-435-68-68; 8-928-661-57-27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Шкрольный</w:t>
            </w:r>
            <w:proofErr w:type="spellEnd"/>
            <w:r>
              <w:rPr>
                <w:sz w:val="16"/>
              </w:rPr>
              <w:t xml:space="preserve">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Кадетская,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адетская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9921039  89885942669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УК "ИНИЦИАТИВА"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ДИСП. ШМАТЧЕНКО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УК "Родной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Кадетский 1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Кадетский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1 пер.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8965-462-58-11 </w:t>
            </w:r>
            <w:proofErr w:type="spellStart"/>
            <w:r>
              <w:rPr>
                <w:sz w:val="16"/>
              </w:rPr>
              <w:lastRenderedPageBreak/>
              <w:t>гл.инж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арапунов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УК" 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Есенина, 108/6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Есенина,112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ТП-1991п,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ж/д гр. Фетисова,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етисова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Есенина,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ТП-1991п,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Зидрашко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Зидрашко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Есенина, 108/6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Быт: Некрасова 2 пр. 2-14,1-17;Чернышевского 2 пр. 2-20,1-21;Красных зорь 1 пр. 1-29,4-26;Некрасова 30-54,33-65;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2-26,1-17;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Гомельская,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ТП-607, 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8918-417-63-30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уманцев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3 трудовая,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АЗС,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225-86-64; 225-86-00 "ОПТИМА"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Ростовское шоссе,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89184657677,2725129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база катеров. Магазин  гр. </w:t>
            </w:r>
            <w:proofErr w:type="spellStart"/>
            <w:r>
              <w:rPr>
                <w:sz w:val="16"/>
              </w:rPr>
              <w:t>Бакаленко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Раздельная,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89183494872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Тоняна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Большевистская,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Быт: Раздельная 2-10;Ростовское шоссе 33-33,27-27;Большевистская 308-320,305-355;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ТП-607,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Лидия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.-кафе ООО "Лидия" Демченко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Ростовское шоссе,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 898835  46136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ТП-607,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8918-4176330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ОМЕЩ.ГР.ТУМАНОВОЙ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3 трудовая,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ОАО "КУТЭП",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2258317 225-83-84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Такси " 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Ростовское шоссе,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ТП-607, ОАО "КУТЭП",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2258772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КУТЭП"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Ростовское шоссе,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Большевистская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Автоинвест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произ.центр</w:t>
            </w:r>
            <w:proofErr w:type="spellEnd"/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Автоинвест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Ростовское шоссе,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09-НЕТ. 12.03.12.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Автоинвест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31-33;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Резинотекс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000 </w:t>
            </w:r>
            <w:proofErr w:type="spellStart"/>
            <w:r>
              <w:rPr>
                <w:sz w:val="16"/>
              </w:rPr>
              <w:t>Резинотекс</w:t>
            </w:r>
            <w:proofErr w:type="spellEnd"/>
            <w:r>
              <w:rPr>
                <w:sz w:val="16"/>
              </w:rPr>
              <w:t>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Ростовское шоссе,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ТП-607, Освещение </w:t>
            </w:r>
            <w:proofErr w:type="spellStart"/>
            <w:r>
              <w:rPr>
                <w:sz w:val="16"/>
              </w:rPr>
              <w:t>автомоб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ороги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2749894;ЗВ.2554988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Освещение автодороги  Краснодар-Ейск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ТП-607, Освещение </w:t>
            </w:r>
            <w:proofErr w:type="spellStart"/>
            <w:r>
              <w:rPr>
                <w:sz w:val="16"/>
              </w:rPr>
              <w:t>автомоб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ороги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89186229046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Быт: Калинина 36-56;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37-43,27-33,26-40;Нагорная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Северная  -   </w:t>
            </w:r>
            <w:proofErr w:type="spellStart"/>
            <w:r>
              <w:rPr>
                <w:sz w:val="16"/>
              </w:rPr>
              <w:t>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</w:t>
            </w:r>
            <w:proofErr w:type="spellEnd"/>
            <w:r>
              <w:rPr>
                <w:sz w:val="16"/>
              </w:rPr>
              <w:t xml:space="preserve">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Быт: Володарского пр. 2-18,3-15;Кузнечная 211-243;Уманский пер. 2-14,1-15;Ломоносова 10-24,11-23;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Зерк</w:t>
            </w:r>
            <w:proofErr w:type="spellEnd"/>
            <w:r>
              <w:rPr>
                <w:sz w:val="16"/>
              </w:rPr>
              <w:t xml:space="preserve"> ц. </w:t>
            </w:r>
            <w:proofErr w:type="spellStart"/>
            <w:r>
              <w:rPr>
                <w:sz w:val="16"/>
              </w:rPr>
              <w:t>Вакуумн</w:t>
            </w:r>
            <w:proofErr w:type="spellEnd"/>
            <w:r>
              <w:rPr>
                <w:sz w:val="16"/>
              </w:rPr>
              <w:t>. Уст,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8-918-433-28-54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Пенцев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и ТП-1181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Зерк</w:t>
            </w:r>
            <w:proofErr w:type="spellEnd"/>
            <w:r>
              <w:rPr>
                <w:sz w:val="16"/>
              </w:rPr>
              <w:t>. Ц. 1 этаж ФУРНИТ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ЗАО 2 </w:t>
            </w:r>
            <w:proofErr w:type="gramStart"/>
            <w:r>
              <w:rPr>
                <w:sz w:val="16"/>
              </w:rPr>
              <w:t>К-р</w:t>
            </w:r>
            <w:proofErr w:type="gramEnd"/>
            <w:r>
              <w:rPr>
                <w:sz w:val="16"/>
              </w:rPr>
              <w:t xml:space="preserve">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Зерк.ц</w:t>
            </w:r>
            <w:proofErr w:type="spellEnd"/>
            <w:r>
              <w:rPr>
                <w:sz w:val="16"/>
              </w:rPr>
              <w:t>. 1 этаж РП-4,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2112325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СЛОН " (ф. " </w:t>
            </w:r>
            <w:proofErr w:type="spellStart"/>
            <w:r>
              <w:rPr>
                <w:sz w:val="16"/>
              </w:rPr>
              <w:t>Стройидея</w:t>
            </w:r>
            <w:proofErr w:type="spellEnd"/>
            <w:r>
              <w:rPr>
                <w:sz w:val="16"/>
              </w:rPr>
              <w:t xml:space="preserve">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Зерк.ц</w:t>
            </w:r>
            <w:proofErr w:type="spellEnd"/>
            <w:r>
              <w:rPr>
                <w:sz w:val="16"/>
              </w:rPr>
              <w:t>. 1 этаж РП-4,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Литвин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Компрессор. РП-2 </w:t>
            </w:r>
            <w:proofErr w:type="spellStart"/>
            <w:r>
              <w:rPr>
                <w:sz w:val="16"/>
              </w:rPr>
              <w:t>фурнит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</w:t>
            </w:r>
            <w:proofErr w:type="spellEnd"/>
            <w:r>
              <w:rPr>
                <w:sz w:val="16"/>
              </w:rPr>
              <w:t>.,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ЗАО 2 </w:t>
            </w:r>
            <w:proofErr w:type="gramStart"/>
            <w:r>
              <w:rPr>
                <w:sz w:val="16"/>
              </w:rPr>
              <w:t>К-р</w:t>
            </w:r>
            <w:proofErr w:type="gramEnd"/>
            <w:r>
              <w:rPr>
                <w:sz w:val="16"/>
              </w:rPr>
              <w:t xml:space="preserve">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Котельн</w:t>
            </w:r>
            <w:proofErr w:type="spellEnd"/>
            <w:r>
              <w:rPr>
                <w:sz w:val="16"/>
              </w:rPr>
              <w:t>. РП-1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ЗАО 2 </w:t>
            </w:r>
            <w:proofErr w:type="gramStart"/>
            <w:r>
              <w:rPr>
                <w:sz w:val="16"/>
              </w:rPr>
              <w:t>К-р</w:t>
            </w:r>
            <w:proofErr w:type="gramEnd"/>
            <w:r>
              <w:rPr>
                <w:sz w:val="16"/>
              </w:rPr>
              <w:t xml:space="preserve">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Кухня ;МЕБ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 xml:space="preserve">ЕХ   </w:t>
            </w:r>
            <w:proofErr w:type="spellStart"/>
            <w:r>
              <w:rPr>
                <w:sz w:val="16"/>
              </w:rPr>
              <w:t>гр.Оганесян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211-20-67  2684527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Кухня ;МЕБ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 xml:space="preserve">ЕХ   </w:t>
            </w:r>
            <w:proofErr w:type="spellStart"/>
            <w:r>
              <w:rPr>
                <w:sz w:val="16"/>
              </w:rPr>
              <w:t>гр.Оганесян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2675869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Кухня ;МЕБ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 xml:space="preserve">ЕХ   </w:t>
            </w:r>
            <w:proofErr w:type="spellStart"/>
            <w:r>
              <w:rPr>
                <w:sz w:val="16"/>
              </w:rPr>
              <w:t>гр.Оганесян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8 928 202 55 99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Оганесяна К.М.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2336252,8-918-960-70-30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оловьева-хинкальная</w:t>
            </w:r>
            <w:proofErr w:type="spell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89184336739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2/1,3,3/1,3/2,3/3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РМЦ </w:t>
            </w:r>
            <w:proofErr w:type="spellStart"/>
            <w:r>
              <w:rPr>
                <w:sz w:val="16"/>
              </w:rPr>
              <w:t>инструм</w:t>
            </w:r>
            <w:proofErr w:type="spellEnd"/>
            <w:r>
              <w:rPr>
                <w:sz w:val="16"/>
              </w:rPr>
              <w:t>.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Мишина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РМЦ </w:t>
            </w:r>
            <w:proofErr w:type="spellStart"/>
            <w:r>
              <w:rPr>
                <w:sz w:val="16"/>
              </w:rPr>
              <w:t>инструм</w:t>
            </w:r>
            <w:proofErr w:type="spellEnd"/>
            <w:r>
              <w:rPr>
                <w:sz w:val="16"/>
              </w:rPr>
              <w:t xml:space="preserve">.  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268-25-47(Клеевой завод-Мегалит арендует у него </w:t>
            </w:r>
            <w:r>
              <w:rPr>
                <w:sz w:val="16"/>
              </w:rPr>
              <w:lastRenderedPageBreak/>
              <w:t>помещения),2675914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Ф. " </w:t>
            </w:r>
            <w:proofErr w:type="gramStart"/>
            <w:r>
              <w:rPr>
                <w:sz w:val="16"/>
              </w:rPr>
              <w:t>Мегалит-водные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говорить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РМЦ </w:t>
            </w:r>
            <w:proofErr w:type="spellStart"/>
            <w:r>
              <w:rPr>
                <w:sz w:val="16"/>
              </w:rPr>
              <w:t>инструм</w:t>
            </w:r>
            <w:proofErr w:type="spellEnd"/>
            <w:r>
              <w:rPr>
                <w:sz w:val="16"/>
              </w:rPr>
              <w:t>.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8-918-333-44-58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Сопик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2684527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РМЦ </w:t>
            </w:r>
            <w:proofErr w:type="spellStart"/>
            <w:r>
              <w:rPr>
                <w:sz w:val="16"/>
              </w:rPr>
              <w:t>инструм</w:t>
            </w:r>
            <w:proofErr w:type="spellEnd"/>
            <w:r>
              <w:rPr>
                <w:sz w:val="16"/>
              </w:rPr>
              <w:t>.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Торговый дом " МВБ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Столовая  "</w:t>
            </w:r>
            <w:proofErr w:type="spellStart"/>
            <w:r>
              <w:rPr>
                <w:sz w:val="16"/>
              </w:rPr>
              <w:t>Финан</w:t>
            </w:r>
            <w:proofErr w:type="gramStart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Групп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2676759,2676071,8-918-06-02-142эн-к Назаров Х.М.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Малтри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Столовая  "</w:t>
            </w:r>
            <w:proofErr w:type="spellStart"/>
            <w:r>
              <w:rPr>
                <w:sz w:val="16"/>
              </w:rPr>
              <w:t>Финан</w:t>
            </w:r>
            <w:proofErr w:type="gramStart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Групп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Финанс</w:t>
            </w:r>
            <w:proofErr w:type="spellEnd"/>
            <w:r>
              <w:rPr>
                <w:sz w:val="16"/>
              </w:rPr>
              <w:t xml:space="preserve">-Групп"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Столовая  "</w:t>
            </w:r>
            <w:proofErr w:type="spellStart"/>
            <w:r>
              <w:rPr>
                <w:sz w:val="16"/>
              </w:rPr>
              <w:t>Финан</w:t>
            </w:r>
            <w:proofErr w:type="gramStart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Групп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239 68 36 8 988 245 54 09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олдатов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ИП Солдатов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Фур-й ц. 135 РП1-4 "МВБ"-ЦЕХ ;КЛЕЕВ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211-20-67  2684527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Фур-й ц. 135 РП1-4 "МВБ"-ЦЕХ ;КЛЕЕВ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8-918-374-12-24предст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арандак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Столовая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Осадчий)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Фур-й ц. 135 РП1-4 "МВБ"-ЦЕХ ;КЛЕЕВ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239-39-41,  8-918-430-43-29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"Новые технологии"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ТП-1393, Володарского,3,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239-77-75, 254-06-51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Детский сад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ТП-1393, Володарского,3,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Быт: Володарского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13:00-17:00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роща,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8-918-265-35-86 -эн. Орехов </w:t>
            </w:r>
            <w:proofErr w:type="spellStart"/>
            <w:r>
              <w:rPr>
                <w:sz w:val="16"/>
              </w:rPr>
              <w:t>Иг</w:t>
            </w:r>
            <w:proofErr w:type="spellEnd"/>
            <w:r>
              <w:rPr>
                <w:sz w:val="16"/>
              </w:rPr>
              <w:t>. Ник.; 8-961-521-27-65 -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 xml:space="preserve">по </w:t>
            </w:r>
            <w:proofErr w:type="spellStart"/>
            <w:r>
              <w:rPr>
                <w:sz w:val="16"/>
              </w:rPr>
              <w:t>технич</w:t>
            </w:r>
            <w:proofErr w:type="spellEnd"/>
            <w:r>
              <w:rPr>
                <w:sz w:val="16"/>
              </w:rPr>
              <w:t xml:space="preserve">. части </w:t>
            </w:r>
            <w:proofErr w:type="spellStart"/>
            <w:r>
              <w:rPr>
                <w:sz w:val="16"/>
              </w:rPr>
              <w:t>Вильховченко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Андр.Иг</w:t>
            </w:r>
            <w:proofErr w:type="spellEnd"/>
            <w:r>
              <w:rPr>
                <w:sz w:val="16"/>
              </w:rPr>
              <w:t>.; 255-96-23, 257-04-49;89183889009;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МП городской парк культуры и </w:t>
            </w:r>
            <w:r>
              <w:rPr>
                <w:sz w:val="16"/>
              </w:rPr>
              <w:lastRenderedPageBreak/>
              <w:t xml:space="preserve">отдыха " </w:t>
            </w: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7:00-12:00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89189460016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Объект  гр. Моторов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Димитрова,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89183339300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Гевокян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Димитрова,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2423226,09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ООО ф  " </w:t>
            </w:r>
            <w:proofErr w:type="spellStart"/>
            <w:r>
              <w:rPr>
                <w:sz w:val="16"/>
              </w:rPr>
              <w:t>Самвел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Быт: Димитрова 51-95;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8-988-248-94-62эн-к </w:t>
            </w:r>
            <w:proofErr w:type="spellStart"/>
            <w:r>
              <w:rPr>
                <w:sz w:val="16"/>
              </w:rPr>
              <w:t>Спивак</w:t>
            </w:r>
            <w:proofErr w:type="spellEnd"/>
            <w:r>
              <w:rPr>
                <w:sz w:val="16"/>
              </w:rPr>
              <w:t xml:space="preserve"> А.В.; 268-30-61; 268-53-39; 268-24-45; 248-94-62; 8-960-472-61-55;2680946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Югкомплект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8918-447-06-54 Баранов А.Б.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 аттракционы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7:00-12:00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224-17-53с.; 224 13 83 адм.; 252-38-36.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Народный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Колхозная,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7:00-12:00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2112272с.;211-22-49; 211-21-44 эн, 268-19-92; 211-05-02с.; 211-22-45 эн.;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АООТ Кубанское речное </w:t>
            </w:r>
            <w:proofErr w:type="spellStart"/>
            <w:r>
              <w:rPr>
                <w:sz w:val="16"/>
              </w:rPr>
              <w:t>пароходство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"Речной порт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ЦТП-14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686554" w:rsidRPr="00686554" w:rsidTr="0068655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 w:rsidRPr="006865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ТП-742п, *, [0]</w:t>
            </w:r>
          </w:p>
        </w:tc>
        <w:tc>
          <w:tcPr>
            <w:tcW w:w="2464" w:type="dxa"/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268-43-18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, 268-58-88, 268-59-19;267-58-60-эн;8-918-213-69-79 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огачёв</w:t>
            </w:r>
            <w:proofErr w:type="spellEnd"/>
            <w:r>
              <w:rPr>
                <w:sz w:val="16"/>
              </w:rPr>
              <w:t xml:space="preserve"> Сергей Владимирович </w:t>
            </w:r>
          </w:p>
        </w:tc>
        <w:tc>
          <w:tcPr>
            <w:tcW w:w="2464" w:type="dxa"/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ЦМТО ОАО " </w:t>
            </w:r>
            <w:proofErr w:type="spellStart"/>
            <w:r>
              <w:rPr>
                <w:sz w:val="16"/>
              </w:rPr>
              <w:t>Кубаньэлектросвязь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686554" w:rsidRPr="00686554" w:rsidRDefault="00686554" w:rsidP="00686554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</w:tbl>
    <w:p w:rsidR="00320E8F" w:rsidRDefault="00686554" w:rsidP="00686554">
      <w:pPr>
        <w:pStyle w:val="1"/>
      </w:pPr>
      <w:r>
        <w:lastRenderedPageBreak/>
        <w:t>Всего: 239</w:t>
      </w:r>
    </w:p>
    <w:sectPr w:rsidR="00320E8F" w:rsidSect="00686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54"/>
    <w:rsid w:val="00320E8F"/>
    <w:rsid w:val="0068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4386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2020-10-26T11:39:00Z</dcterms:created>
  <dcterms:modified xsi:type="dcterms:W3CDTF">2020-10-26T11:44:00Z</dcterms:modified>
</cp:coreProperties>
</file>