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52" w:rsidRDefault="003C6C52" w:rsidP="003C6C52">
      <w:pPr>
        <w:pStyle w:val="1"/>
      </w:pPr>
      <w:r>
        <w:t>Потребители для предупреждения на 29.09.2020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C6C52" w:rsidRPr="003C6C52" w:rsidRDefault="003C6C52" w:rsidP="003C6C52">
            <w:pPr>
              <w:rPr>
                <w:b/>
                <w:sz w:val="16"/>
              </w:rPr>
            </w:pPr>
            <w:r w:rsidRPr="003C6C5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C6C52" w:rsidRPr="003C6C52" w:rsidRDefault="003C6C52" w:rsidP="003C6C52">
            <w:pPr>
              <w:rPr>
                <w:b/>
                <w:sz w:val="16"/>
              </w:rPr>
            </w:pPr>
            <w:r w:rsidRPr="003C6C52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C6C52" w:rsidRPr="003C6C52" w:rsidRDefault="003C6C52" w:rsidP="003C6C52">
            <w:pPr>
              <w:rPr>
                <w:b/>
                <w:sz w:val="16"/>
              </w:rPr>
            </w:pPr>
            <w:r w:rsidRPr="003C6C5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C6C52" w:rsidRPr="003C6C52" w:rsidRDefault="003C6C52" w:rsidP="003C6C52">
            <w:pPr>
              <w:rPr>
                <w:b/>
                <w:sz w:val="16"/>
              </w:rPr>
            </w:pPr>
            <w:r w:rsidRPr="003C6C5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C6C52" w:rsidRPr="003C6C52" w:rsidRDefault="003C6C52" w:rsidP="003C6C52">
            <w:pPr>
              <w:rPr>
                <w:b/>
                <w:sz w:val="16"/>
              </w:rPr>
            </w:pPr>
            <w:r w:rsidRPr="003C6C5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C6C52" w:rsidRPr="003C6C52" w:rsidRDefault="003C6C52" w:rsidP="003C6C52">
            <w:pPr>
              <w:rPr>
                <w:b/>
                <w:sz w:val="16"/>
              </w:rPr>
            </w:pPr>
            <w:r w:rsidRPr="003C6C52">
              <w:rPr>
                <w:b/>
                <w:sz w:val="16"/>
              </w:rPr>
              <w:t>Дата и время предупреждения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89189555563  -</w:t>
            </w:r>
            <w:proofErr w:type="spellStart"/>
            <w:r>
              <w:rPr>
                <w:sz w:val="16"/>
              </w:rPr>
              <w:t>Камалян</w:t>
            </w:r>
            <w:proofErr w:type="spellEnd"/>
            <w:r>
              <w:rPr>
                <w:sz w:val="16"/>
              </w:rPr>
              <w:t xml:space="preserve"> Н.И.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 xml:space="preserve">СТО, магазин </w:t>
            </w:r>
            <w:proofErr w:type="spellStart"/>
            <w:r>
              <w:rPr>
                <w:sz w:val="16"/>
              </w:rPr>
              <w:t>чп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Камалян</w:t>
            </w:r>
            <w:proofErr w:type="spellEnd"/>
            <w:r>
              <w:rPr>
                <w:sz w:val="16"/>
              </w:rPr>
              <w:t xml:space="preserve">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Рылеева,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89181999298; 8918-988-85-18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2261742 ГАБРИЭЛЯН А.А.; 220-49-17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Магазин, сауна-баня на дровнях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Рылеева,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Быт: Рылеева 149-181,312-312,284-302;Бабушкина 154-154;Тургенева 68-70,71-93;Карла Маркса 80-98,91-107;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Магазин "Димка",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221-29-93;221-25-25  89189912525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 </w:t>
            </w:r>
            <w:proofErr w:type="spellStart"/>
            <w:r>
              <w:rPr>
                <w:sz w:val="16"/>
              </w:rPr>
              <w:t>Эльгрека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Бабушкина,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Отдельный  рубильник(15)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Рылеева,127;177,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Быт: Рылеева 127-127,177-177;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Думенко,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Бульварное кольцо,15 ВУ-1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Бульварное кольцо,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ГСК Думенко,33,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ГАРАЖ-БОКС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ГСК-6,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2613399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ГСК-6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Думенко,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ГСК-6,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Борщева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Думенко,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ДДУ-223 "А"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2617208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ДДУ-223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Бульварное кольцо,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ТП-759, Думенко,10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Думенко,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ТП-759, Думенко,4 "А" ,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2733434;89183946402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МАГ-Н - АПТЕКА "ПЕТРОСЯН"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ТП-759, Думенко,4 "А"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СТРОЙУЧЕТ МАГ-НА -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Думенко,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Думенко,4 "А"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ТП-759, Думенко,6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"А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2611226;2617643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 xml:space="preserve">РЭП-32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Думенко,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Думенко,8 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Думенко,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ТП-759, </w:t>
            </w:r>
            <w:proofErr w:type="spellStart"/>
            <w:r>
              <w:rPr>
                <w:sz w:val="16"/>
              </w:rPr>
              <w:t>Рыно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Октябрь</w:t>
            </w:r>
            <w:proofErr w:type="spellEnd"/>
            <w:r>
              <w:rPr>
                <w:sz w:val="16"/>
              </w:rPr>
              <w:t>" Думенко, 19,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8-918-361-06-74эн-к;2650831бухг.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Рынок  "Октябрь"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Думенко,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</w:tbl>
    <w:p w:rsidR="003C6C52" w:rsidRDefault="003C6C5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ТП-1237, 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>Л-1),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89615979794,2670104 -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строухов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 xml:space="preserve">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ТП-1237, 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>Л-1),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Быт: Природная 10-20,17-37;Крайняя 44-48;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ТП-1237, Запа</w:t>
            </w:r>
            <w:proofErr w:type="gramStart"/>
            <w:r>
              <w:rPr>
                <w:sz w:val="16"/>
              </w:rPr>
              <w:t>д(</w:t>
            </w:r>
            <w:proofErr w:type="gramEnd"/>
            <w:r>
              <w:rPr>
                <w:sz w:val="16"/>
              </w:rPr>
              <w:t>Л-3),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Быт: Крайняя 18-42;Зимняя 1-13,2-28;Мичуринская 16-22;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ТП-1237, Севе</w:t>
            </w:r>
            <w:proofErr w:type="gramStart"/>
            <w:r>
              <w:rPr>
                <w:sz w:val="16"/>
              </w:rPr>
              <w:t>р(</w:t>
            </w:r>
            <w:proofErr w:type="gramEnd"/>
            <w:r>
              <w:rPr>
                <w:sz w:val="16"/>
              </w:rPr>
              <w:t>Л-2),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Быт: Природная 9-9;Мичуринская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ТП-1237, Ю</w:t>
            </w:r>
            <w:proofErr w:type="gramStart"/>
            <w:r>
              <w:rPr>
                <w:sz w:val="16"/>
              </w:rPr>
              <w:t>г(</w:t>
            </w:r>
            <w:proofErr w:type="gramEnd"/>
            <w:r>
              <w:rPr>
                <w:sz w:val="16"/>
              </w:rPr>
              <w:t>Л-4),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89189555630-пред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авришко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 xml:space="preserve">Жилой сектор, магазин 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Мичуринская,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ТП-1237, Ю</w:t>
            </w:r>
            <w:proofErr w:type="gramStart"/>
            <w:r>
              <w:rPr>
                <w:sz w:val="16"/>
              </w:rPr>
              <w:t>г(</w:t>
            </w:r>
            <w:proofErr w:type="gramEnd"/>
            <w:r>
              <w:rPr>
                <w:sz w:val="16"/>
              </w:rPr>
              <w:t>Л-4),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Быт: Мичуринская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251-58-68секр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 xml:space="preserve">фиса;251-59-36дисп;секр.совх."Солнечный";236-76-48;236-84-80;236-79-24;8-918-467-83-71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 xml:space="preserve">Мелиоративный филиал УФ ГУ </w:t>
            </w:r>
            <w:proofErr w:type="gramStart"/>
            <w:r>
              <w:rPr>
                <w:sz w:val="16"/>
              </w:rPr>
              <w:t>Кубанского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милиоводхоза</w:t>
            </w:r>
            <w:proofErr w:type="spellEnd"/>
            <w:r>
              <w:rPr>
                <w:sz w:val="16"/>
              </w:rPr>
              <w:t xml:space="preserve"> (КУОС)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Биофабрики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ТП-1289п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 xml:space="preserve">232-51-21; 250-82-50; </w:t>
            </w:r>
            <w:proofErr w:type="spellStart"/>
            <w:r>
              <w:rPr>
                <w:sz w:val="16"/>
              </w:rPr>
              <w:t>энерг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Шибикин</w:t>
            </w:r>
            <w:proofErr w:type="spellEnd"/>
            <w:r>
              <w:rPr>
                <w:sz w:val="16"/>
              </w:rPr>
              <w:t xml:space="preserve"> С.В. 8-918-387-52-95; электрик Ширяев Владимир Васильевич 8-918-936-15-54; управляющая Петренко Марина </w:t>
            </w:r>
            <w:proofErr w:type="spellStart"/>
            <w:r>
              <w:rPr>
                <w:sz w:val="16"/>
              </w:rPr>
              <w:t>Владтмировна</w:t>
            </w:r>
            <w:proofErr w:type="spellEnd"/>
            <w:r>
              <w:rPr>
                <w:sz w:val="16"/>
              </w:rPr>
              <w:t xml:space="preserve"> 8-918-387-52-95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"Лотос"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п.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232-51-21, 237-92-87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"Ветеран"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п.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236-46-85; Мельников С.Г. 259-31- 22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Уражайное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Крайагропрома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р-он 115км ж/д Краснодар-</w:t>
            </w:r>
            <w:proofErr w:type="spellStart"/>
            <w:r>
              <w:rPr>
                <w:sz w:val="16"/>
              </w:rPr>
              <w:t>Кавказкая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Резерв,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Резерв,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Резерв,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259-31- 22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"Содружество" </w:t>
            </w:r>
            <w:proofErr w:type="spellStart"/>
            <w:r>
              <w:rPr>
                <w:sz w:val="16"/>
              </w:rPr>
              <w:t>Кр-равторемонт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р-он 115км ж/д Краснодар-</w:t>
            </w:r>
            <w:proofErr w:type="spellStart"/>
            <w:r>
              <w:rPr>
                <w:sz w:val="16"/>
              </w:rPr>
              <w:t>Кавказкая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ТП-1504п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251-58-68секр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фиса;251-59-36дисп;секр.совх."Солнечный";236-76-48;236-84-80;236-79-24;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 xml:space="preserve">Мелиоративный филиал УФ ГУ </w:t>
            </w:r>
            <w:proofErr w:type="gramStart"/>
            <w:r>
              <w:rPr>
                <w:sz w:val="16"/>
              </w:rPr>
              <w:t>Кубанского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милиоводхоза</w:t>
            </w:r>
            <w:proofErr w:type="spellEnd"/>
            <w:r>
              <w:rPr>
                <w:sz w:val="16"/>
              </w:rPr>
              <w:t xml:space="preserve"> (КУОС)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237-97-41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"Виктория"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8-918-219-45-41 - Фёдоров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 xml:space="preserve">НСТ "Лотос"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веточная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 xml:space="preserve">236-24-41эн. 236-14-96дисп. 239-64-64 </w:t>
            </w:r>
            <w:proofErr w:type="gramStart"/>
            <w:r>
              <w:rPr>
                <w:sz w:val="16"/>
              </w:rPr>
              <w:t>бух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виационные</w:t>
            </w:r>
            <w:proofErr w:type="spellEnd"/>
            <w:r>
              <w:rPr>
                <w:sz w:val="16"/>
              </w:rPr>
              <w:t xml:space="preserve"> линии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Краснодар,26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214-80-60.предс. Петренко Марина Владимировна -8-918-38752-95; эн. Ширяев Владимир Васильевич - 8-918-936-15-54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Биолг</w:t>
            </w:r>
            <w:proofErr w:type="spellEnd"/>
            <w:r>
              <w:rPr>
                <w:sz w:val="16"/>
              </w:rPr>
              <w:t xml:space="preserve">-юг"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 xml:space="preserve">Старый поселок </w:t>
            </w:r>
            <w:proofErr w:type="spellStart"/>
            <w:r>
              <w:rPr>
                <w:sz w:val="16"/>
              </w:rPr>
              <w:t>Биофабрики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 xml:space="preserve">224-04-72эн.254-04-78, 252-78-31 </w:t>
            </w:r>
            <w:proofErr w:type="spellStart"/>
            <w:r>
              <w:rPr>
                <w:sz w:val="16"/>
              </w:rPr>
              <w:t>секр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 государственная </w:t>
            </w:r>
            <w:proofErr w:type="spellStart"/>
            <w:r>
              <w:rPr>
                <w:sz w:val="16"/>
              </w:rPr>
              <w:t>Биофабрика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пос.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 xml:space="preserve">2164-84-38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 xml:space="preserve">. 214-74-76 </w:t>
            </w:r>
            <w:proofErr w:type="spellStart"/>
            <w:r>
              <w:rPr>
                <w:sz w:val="16"/>
              </w:rPr>
              <w:t>энерг</w:t>
            </w:r>
            <w:proofErr w:type="spellEnd"/>
            <w:r>
              <w:rPr>
                <w:sz w:val="16"/>
              </w:rPr>
              <w:t>. 268-12-27 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Железнодрожник</w:t>
            </w:r>
            <w:proofErr w:type="spellEnd"/>
            <w:r>
              <w:rPr>
                <w:sz w:val="16"/>
              </w:rPr>
              <w:t>" СКЖД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ТП-847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2330424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ПАШКОВСКИЙ СЕРВИЗ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89183102042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Фадеева,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89184961944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гаркова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Почтовая,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Краевая,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 xml:space="preserve"> ул. Краевая ,8;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89531060000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89528660092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 xml:space="preserve"> Кафе " Луна"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Фадеева,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89219693238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Быт: Почтовая 41-51;Мачуги 41-51;Бершанской 80-80;Фадеева 1-11,2-2;Краевая 2-16,1-15;Кирова 23-31,26-36;Выгонная 22-30,3-15;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</w:tbl>
    <w:p w:rsidR="003C6C52" w:rsidRDefault="003C6C5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ТП-1239,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Быт: Взлетная 25-65,34-66;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Кадетская 2-6,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2289452; 228-94-51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Кубмедтех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Кадетская,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Кадетская 2-6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ул. Кадетская 5,7,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89186868213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Кадетская,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ул. Кадетская 5,7,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 xml:space="preserve"> Цыганкова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Кадетская,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постоянно номер занят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ул. Кадетская 5,7,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бгарян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 Кадетский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9921039  89885942669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УК "ИНИЦИАТИВА"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Кадетская,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ДИСП. ШМАТЧЕНКО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ООО "Энергия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адетская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ТП-1710п, УК "Родной квартал",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89186868213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УК "Наш Родной 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Кадетский 1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ТП-602,  Контора,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.-отказ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>реорганизовали).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ОПХ  " КНИИСХ "  "Колос "   МТФ 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ОПХ  " КНИИСХ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</w:tbl>
    <w:p w:rsidR="003C6C52" w:rsidRDefault="003C6C5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ТП-299, ДДУ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2556014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Детсад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13:00-22:00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утченко</w:t>
            </w:r>
            <w:proofErr w:type="spell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89181700700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утченко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Янковского,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Новокузнечная,40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13:00-22:00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Жилдом,191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13:00-22:00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Корпус,6   больница,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 xml:space="preserve">2552997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Лечебно-диагностический корпус инфекционной больницы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13:00-22:00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 и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13:00-22:00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 и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2317900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Котельная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Промышленная,38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13:00-22:00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 и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 xml:space="preserve">РЭП № 23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13:00-22:00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 и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187-187;Промышленная 38-38;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13:00-22:00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Медтехника</w:t>
            </w:r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Баклаборатория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2554065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Баклаборатория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89189387922  эн.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13:00-22:00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Насосная жилдом,191,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ГСК-8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- Путевая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13:00-22:00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Насосная жилдом,191,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Седина,204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13:00-22:00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Насосная жилдом,191,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2316666;2991011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13:00-22:00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Насосная жилдом,191,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ЛЕВАНЕВСКОГО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13:00-22:00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СТРОЙКА  Центра,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 xml:space="preserve">2689889; 2689500  2593616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Строительство центра по профилактике и борьбе со </w:t>
            </w:r>
            <w:r>
              <w:rPr>
                <w:sz w:val="16"/>
              </w:rPr>
              <w:lastRenderedPageBreak/>
              <w:t xml:space="preserve">СПИДом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Седина, 204/2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13:00-22:00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ТП-299,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гр. Мелконян,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89180444490,89184916818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13:00-22:00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ФКБО   больниц</w:t>
            </w:r>
            <w:proofErr w:type="gramStart"/>
            <w:r>
              <w:rPr>
                <w:sz w:val="16"/>
              </w:rPr>
              <w:t>., [</w:t>
            </w:r>
            <w:proofErr w:type="gramEnd"/>
            <w:r>
              <w:rPr>
                <w:sz w:val="16"/>
              </w:rPr>
              <w:t>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 xml:space="preserve">2552997с.; 2554569; 2573543,2551112ре; 8961-583-77-00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</w:t>
            </w:r>
            <w:proofErr w:type="spellEnd"/>
            <w:r>
              <w:rPr>
                <w:sz w:val="16"/>
              </w:rPr>
              <w:t xml:space="preserve"> Никитина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Краевая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13:00-22:00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Суворова-</w:t>
            </w:r>
            <w:proofErr w:type="spellStart"/>
            <w:r>
              <w:rPr>
                <w:sz w:val="16"/>
              </w:rPr>
              <w:t>Дм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амба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ТП-417, Автосервис Сварочный цех </w:t>
            </w:r>
            <w:proofErr w:type="spellStart"/>
            <w:r>
              <w:rPr>
                <w:sz w:val="16"/>
              </w:rPr>
              <w:t>Дмитревская</w:t>
            </w:r>
            <w:proofErr w:type="spellEnd"/>
            <w:r>
              <w:rPr>
                <w:sz w:val="16"/>
              </w:rPr>
              <w:t xml:space="preserve"> Дамба,2,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298-01-59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 xml:space="preserve">ОАО " </w:t>
            </w:r>
            <w:proofErr w:type="spellStart"/>
            <w:r>
              <w:rPr>
                <w:sz w:val="16"/>
              </w:rPr>
              <w:t>Краснодарбыттехника</w:t>
            </w:r>
            <w:proofErr w:type="spellEnd"/>
            <w:r>
              <w:rPr>
                <w:sz w:val="16"/>
              </w:rPr>
              <w:t xml:space="preserve"> "  мастерска</w:t>
            </w:r>
            <w:proofErr w:type="gramStart"/>
            <w:r>
              <w:rPr>
                <w:sz w:val="16"/>
              </w:rPr>
              <w:t>я(</w:t>
            </w:r>
            <w:proofErr w:type="spellStart"/>
            <w:proofErr w:type="gramEnd"/>
            <w:r>
              <w:rPr>
                <w:sz w:val="16"/>
              </w:rPr>
              <w:t>Шинномонтаж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Дмитриевская дамба,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Гл. корпус училища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2682272,2685922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-э</w:t>
            </w:r>
            <w:proofErr w:type="gramEnd"/>
            <w:r>
              <w:rPr>
                <w:sz w:val="16"/>
              </w:rPr>
              <w:t>кономический колледж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Дмитриевская дамба,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ТП-417, Жил. дом 1,2 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Вада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Суворова  151,153 ДМИТРИЕВСКАЯ ДАМБА,2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ТП-417, Жил. дом 1,2 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Вада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89182334372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 пом. Оськина 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Суворова,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Казначейство строй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у</w:t>
            </w:r>
            <w:proofErr w:type="gramEnd"/>
            <w:r>
              <w:rPr>
                <w:sz w:val="16"/>
              </w:rPr>
              <w:t>чёт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2596425,2596119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Банк " Клиентский"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Суворова,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Суворова,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Быт: Суворова 151-153;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рха</w:t>
            </w:r>
            <w:proofErr w:type="spellEnd"/>
            <w:r>
              <w:rPr>
                <w:sz w:val="16"/>
              </w:rPr>
              <w:t>, [15 ]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890345650507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 xml:space="preserve">Газпромбанк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Дмитриевская дамба,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 xml:space="preserve">" Дом  Здания "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Горького,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2ГИС  и 09- нет 25.05.15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ТП-417,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89884703027 эн-к Божко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 xml:space="preserve">Строит-во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Дмитриевская дамба,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ТП-417, </w:t>
            </w:r>
            <w:proofErr w:type="gramStart"/>
            <w:r>
              <w:rPr>
                <w:sz w:val="16"/>
              </w:rPr>
              <w:t>магазин ж</w:t>
            </w:r>
            <w:proofErr w:type="gramEnd"/>
            <w:r>
              <w:rPr>
                <w:sz w:val="16"/>
              </w:rPr>
              <w:t>/дом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8-918-239-74-18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 xml:space="preserve">Баня-сауна " </w:t>
            </w:r>
            <w:proofErr w:type="spellStart"/>
            <w:r>
              <w:rPr>
                <w:sz w:val="16"/>
              </w:rPr>
              <w:t>Витус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ТП-417, </w:t>
            </w:r>
            <w:proofErr w:type="gramStart"/>
            <w:r>
              <w:rPr>
                <w:sz w:val="16"/>
              </w:rPr>
              <w:t>магазин ж</w:t>
            </w:r>
            <w:proofErr w:type="gramEnd"/>
            <w:r>
              <w:rPr>
                <w:sz w:val="16"/>
              </w:rPr>
              <w:t>/дом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Суворова,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ТП-417, </w:t>
            </w:r>
            <w:proofErr w:type="gramStart"/>
            <w:r>
              <w:rPr>
                <w:sz w:val="16"/>
              </w:rPr>
              <w:t>магазин ж</w:t>
            </w:r>
            <w:proofErr w:type="gramEnd"/>
            <w:r>
              <w:rPr>
                <w:sz w:val="16"/>
              </w:rPr>
              <w:t>/дом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89184844994,2591503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 xml:space="preserve">ООО " Озерки " магазин  гр. </w:t>
            </w:r>
            <w:proofErr w:type="spellStart"/>
            <w:r>
              <w:rPr>
                <w:sz w:val="16"/>
              </w:rPr>
              <w:t>Абгарян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Суворова,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ТП-417, </w:t>
            </w:r>
            <w:proofErr w:type="gramStart"/>
            <w:r>
              <w:rPr>
                <w:sz w:val="16"/>
              </w:rPr>
              <w:t>магазин ж</w:t>
            </w:r>
            <w:proofErr w:type="gramEnd"/>
            <w:r>
              <w:rPr>
                <w:sz w:val="16"/>
              </w:rPr>
              <w:t>/дом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Банк " Клиентский"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Суворова,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кв.3 и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ТП-417, </w:t>
            </w:r>
            <w:proofErr w:type="gramStart"/>
            <w:r>
              <w:rPr>
                <w:sz w:val="16"/>
              </w:rPr>
              <w:t>магазин ж</w:t>
            </w:r>
            <w:proofErr w:type="gramEnd"/>
            <w:r>
              <w:rPr>
                <w:sz w:val="16"/>
              </w:rPr>
              <w:t>/дом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Суворова,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ТП-458,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угалей</w:t>
            </w:r>
            <w:proofErr w:type="spellEnd"/>
            <w:r>
              <w:rPr>
                <w:sz w:val="16"/>
              </w:rPr>
              <w:t xml:space="preserve"> Димитрова,3,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угалей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Димитрова,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Быт: Димитрова 36-36;Нижний тупик 2-16,3-13;Верхняя 6-14,13-17,20-44;Нижняя 11-39,12-40;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ООО "АЛЬФА-ТИСС".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Воронежская,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Быт: Западный 1 пр. 3-17,2-16;Верхний 1 пр. 2-8,3-3;Западный 2 пр. 6-6;Нижний 1 пр. 4-10;Нижняя 6-10,3-9;Верхняя 4-8,7-9;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Ставропольская,98(аптека),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89184721010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Ставропольская,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СЕВЕРНАЯ-КРАСНОАРМЕЙСКАЯ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РАСНОАРМЕЙСКАЯ-ГОЛОВАТОГО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НЕЗавод</w:t>
            </w:r>
            <w:proofErr w:type="spellEnd"/>
            <w:r>
              <w:rPr>
                <w:sz w:val="16"/>
              </w:rPr>
              <w:t xml:space="preserve"> КПИ  (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АКУТИНОЙ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Северная, 366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КРАЕВОЙ ДОМ "НАУКИ и ТЕХНИКИ"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Коммунаров,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 xml:space="preserve">Северная - Коммунаров </w:t>
            </w:r>
            <w:r>
              <w:rPr>
                <w:sz w:val="16"/>
              </w:rPr>
              <w:lastRenderedPageBreak/>
              <w:t>(троллейбусная остановка)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гр.НЕЧИПУРЕНКО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Северная, 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Северная,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201-10-71 с, 2556080.;2556356;2751885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РГТЭУ(РОСС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ОСУД.ТЕХНИКО-ЭКОНОМ.УН-Т) </w:t>
            </w:r>
            <w:proofErr w:type="spellStart"/>
            <w:r>
              <w:rPr>
                <w:sz w:val="16"/>
              </w:rPr>
              <w:t>уч.корп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Северная, 360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ДРЕНАЖНАЯ УСТ-КА ГОРГАЗА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Северная, 370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3C6C52" w:rsidRPr="003C6C52" w:rsidTr="003C6C5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 w:rsidRPr="003C6C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360-372;Коммунаров 177-177;</w:t>
            </w:r>
          </w:p>
        </w:tc>
        <w:tc>
          <w:tcPr>
            <w:tcW w:w="2465" w:type="dxa"/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C6C52" w:rsidRPr="003C6C52" w:rsidRDefault="003C6C52" w:rsidP="003C6C52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</w:tbl>
    <w:p w:rsidR="00E01085" w:rsidRDefault="00E01085" w:rsidP="003C6C52">
      <w:pPr>
        <w:pStyle w:val="1"/>
      </w:pPr>
      <w:bookmarkStart w:id="0" w:name="_GoBack"/>
      <w:bookmarkEnd w:id="0"/>
    </w:p>
    <w:sectPr w:rsidR="00E01085" w:rsidSect="003C6C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52"/>
    <w:rsid w:val="003C6C52"/>
    <w:rsid w:val="00E0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6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6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BFBC0-D660-4B2F-9938-270CCEA4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2020-09-28T07:39:00Z</dcterms:created>
  <dcterms:modified xsi:type="dcterms:W3CDTF">2020-09-28T07:42:00Z</dcterms:modified>
</cp:coreProperties>
</file>