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16" w:rsidRDefault="00984316" w:rsidP="00984316">
      <w:pPr>
        <w:pStyle w:val="1"/>
      </w:pPr>
      <w:r>
        <w:t>Потребители для предупреждения на 14.09.2020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4316" w:rsidRPr="00984316" w:rsidRDefault="00984316" w:rsidP="00984316">
            <w:pPr>
              <w:rPr>
                <w:b/>
                <w:sz w:val="16"/>
              </w:rPr>
            </w:pPr>
            <w:r w:rsidRPr="009843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4316" w:rsidRPr="00984316" w:rsidRDefault="00984316" w:rsidP="00984316">
            <w:pPr>
              <w:rPr>
                <w:b/>
                <w:sz w:val="16"/>
              </w:rPr>
            </w:pPr>
            <w:r w:rsidRPr="0098431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4316" w:rsidRPr="00984316" w:rsidRDefault="00984316" w:rsidP="00984316">
            <w:pPr>
              <w:rPr>
                <w:b/>
                <w:sz w:val="16"/>
              </w:rPr>
            </w:pPr>
            <w:r w:rsidRPr="009843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4316" w:rsidRPr="00984316" w:rsidRDefault="00984316" w:rsidP="00984316">
            <w:pPr>
              <w:rPr>
                <w:b/>
                <w:sz w:val="16"/>
              </w:rPr>
            </w:pPr>
            <w:r w:rsidRPr="009843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4316" w:rsidRPr="00984316" w:rsidRDefault="00984316" w:rsidP="00984316">
            <w:pPr>
              <w:rPr>
                <w:b/>
                <w:sz w:val="16"/>
              </w:rPr>
            </w:pPr>
            <w:r w:rsidRPr="009843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4316" w:rsidRPr="00984316" w:rsidRDefault="00984316" w:rsidP="00984316">
            <w:pPr>
              <w:rPr>
                <w:b/>
                <w:sz w:val="16"/>
              </w:rPr>
            </w:pPr>
            <w:r w:rsidRPr="00984316">
              <w:rPr>
                <w:b/>
                <w:sz w:val="16"/>
              </w:rPr>
              <w:t>Дата и время предупреждения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29-63,36-68;Горького 16-18,3-11,4-12;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еизвестно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89649062625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</w:t>
            </w:r>
            <w:proofErr w:type="spellStart"/>
            <w:r>
              <w:rPr>
                <w:sz w:val="16"/>
              </w:rPr>
              <w:t>Стрюковской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ТП-11, Север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47-47,274-278;Братьев Игнатовых 74-98;Буденного 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Серхио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Серхио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259-21-96.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259-21-96.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Кафе,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89189160207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Кафе,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89189160207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Длинная 52-80,61-91;Буденного 118-118,114-114;Фрунзе 140-162,119-137;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Длинная 52-80,61-91;Буденного 118-118,114-</w:t>
            </w:r>
            <w:r>
              <w:rPr>
                <w:sz w:val="16"/>
              </w:rPr>
              <w:lastRenderedPageBreak/>
              <w:t>114;Фрунзе 140-162,119-137;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2110063.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2555924.89183813277хоз.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18-18;Горького 47-49;Фрунзе 116-138,107-115,97-103;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2110063.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2555924.89183813277хоз.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18-18;Горького 47-49;Фрунзе 116-138,107-115,97-103;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13:00-17:00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463-489;Котовского 78-78,76-76,103-107,80-82;Красных партизан пр. 36-36,56-64;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</w:tbl>
    <w:p w:rsidR="00984316" w:rsidRDefault="009843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Черноморская 86-90,99-117;Бершанской 329-329;Вокзальная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9:00-15:00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2320614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Украинская,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9:00-15:00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Украинская 11-57,14-42;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9:00-15:00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9:00-15:00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Черноморская 117-119,92-92;Фрунзе 2-40;Вокзальная 6-6,29-33;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9:00-15:00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89898344422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9:00-15:00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1 Мая 1-19,2-14;Карасунская 397-427,274-278;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9:00-15:00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8918432962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 Мая,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9:00-15:00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89898344422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9:00-15:00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1 Мая 16-64,21-59;Бершанской 329-331;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9:00-15:00</w:t>
            </w:r>
          </w:p>
        </w:tc>
      </w:tr>
    </w:tbl>
    <w:p w:rsidR="00984316" w:rsidRDefault="009843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РП-35,  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2527696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Среднее профтехучилище   №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,Б,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ЧИСТЫЕ  ПРУДЫ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 2529321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Симонова 1-25;Российская 269-269,269-269,462-506,263-263;Топольковый пер. 502-502;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420-462,257-257;Дружная 1-27,2-24;Дружный пер. 1-7,2-8;Петра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ПГСК-80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&lt; 2 Российская - Подольская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Закатная</w:t>
            </w:r>
            <w:proofErr w:type="gramEnd"/>
            <w:r>
              <w:rPr>
                <w:sz w:val="16"/>
              </w:rPr>
              <w:t xml:space="preserve"> 2-24;Подольская 14-14,7-7;21 партсъезда 35-</w:t>
            </w:r>
            <w:r>
              <w:rPr>
                <w:sz w:val="16"/>
              </w:rPr>
              <w:lastRenderedPageBreak/>
              <w:t>45,34-48;Шпака 31-45;Российский пр. 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Подольская</w:t>
            </w:r>
            <w:proofErr w:type="gramEnd"/>
            <w:r>
              <w:rPr>
                <w:sz w:val="16"/>
              </w:rPr>
              <w:t xml:space="preserve"> 2-24;Шпака 31-47,2-8;Российский пр. 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Пульт по лифтам домов.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Коллективная 43;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54; </w:t>
            </w: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 xml:space="preserve"> 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2525310.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РОСТОВСКАЯ 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Магазин ЗАО "КОМБИЛД".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89184728337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Магазин  ИП Луценко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40 лет победы, 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Запад ж/д </w:t>
            </w:r>
            <w:proofErr w:type="gramStart"/>
            <w:r>
              <w:rPr>
                <w:sz w:val="16"/>
              </w:rPr>
              <w:t>Шоссейная</w:t>
            </w:r>
            <w:proofErr w:type="gramEnd"/>
            <w:r>
              <w:rPr>
                <w:sz w:val="16"/>
              </w:rPr>
              <w:t>,52,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40 лет победы 52-52;Ростовская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222-05-70с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1-13,2-14;Скобелева 1-15;Молодежный пр. 3-25;Молодежная 35-45,19-19;Норильская 1-19;Невский пер. 2-14,1-13;Петроградская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Скобелева 17-45,22-48;Дзержинского 118-118;Тверская 2-20;Жемчужная 1-25,2-20;Петроградская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Скобелева 2-20;Норильская 2-26;Петроградская 19-23;Пригородная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рестская,38/2,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2203045-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 к станции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Брестская,42,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</w:t>
            </w:r>
            <w:proofErr w:type="spellStart"/>
            <w:r>
              <w:rPr>
                <w:sz w:val="16"/>
              </w:rPr>
              <w:t>ЖС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</w:tbl>
    <w:p w:rsidR="00984316" w:rsidRDefault="009843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89282011327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Мегафо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Пионерская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8918-262-22-92 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79-81,60-64;9 января 66-88,85-127;Лесная 24-28,21-43;Ковтюха 134-168,107-121;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15-17;Мопра 20-30,19-35;Крупской 3-23,2-22;Крупской 1 пр.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268-47-18;2683375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8-988-246-49-60;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</w:t>
            </w:r>
            <w:r>
              <w:rPr>
                <w:sz w:val="16"/>
              </w:rPr>
              <w:lastRenderedPageBreak/>
              <w:t>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Городской клуб туристов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2686634;2110188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0-9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2153258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09-нет 23.10.12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262-02-57,2623127дир.;8-918-377-24-42 глав. бух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262-0170;2683223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Объект   ИП  Петрухин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8918-457-35-21-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 xml:space="preserve">. ОТЭНК Дядченко </w:t>
            </w:r>
            <w:proofErr w:type="spellStart"/>
            <w:r>
              <w:rPr>
                <w:sz w:val="16"/>
              </w:rPr>
              <w:t>Ден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.; 2625904-ПРЕДУПР. ОБЯЗАТЕЛЬНО; 241751;262-23-67канц.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Комсомольская 61-61,52-64,53-55;Красноармейская 12-16,11-17;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ТП-80,  "Феникс " </w:t>
            </w:r>
            <w:proofErr w:type="spellStart"/>
            <w:r>
              <w:rPr>
                <w:sz w:val="16"/>
              </w:rPr>
              <w:t>маст.гр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ИСЛУН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;2676514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Водоканал,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Сквер 3. </w:t>
            </w:r>
            <w:proofErr w:type="spellStart"/>
            <w:r>
              <w:rPr>
                <w:sz w:val="16"/>
              </w:rPr>
              <w:t>Космодемьяненко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 239-74-23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 xml:space="preserve">  239-72-56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49-53;Шевченко 2-20;Майкопская 7-11;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2316666.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Майкопская 7-7;Шевченко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 221-19-63.Хоз.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10-10;Майкопская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89184320529; 2350423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Магазин пр. Зайцева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233-34-44.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1-15,8-22;Ключевая 2-16,5-11;Маяковского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2338810; 2339224,227-07-75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1 пр. 1-7;Болотникова 2-14,5-13;Адыгейский 2 пр. 20-32;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14-30,13-31;Керченская 2-6;Воронежский бугор 20-36,3-21;Ключевая 11-11;Таманская 1-51,2-48;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89184545473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Чамурлиев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СЕВЕРНАЯ  285\1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Красноамейская,140 ж/дом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251-68-10; 2516793, 2516812, 2516925,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силовой щит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столовой,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8918-695-77-95 Слепченко А.Ю. Нач. упр. инф. технологий; 2519361с.;2595476, 2516793,2516812,2516925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КРАЕВОЙ ПЕНСИОННЫЙ ФОНД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Освещение ТП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ООО "Эксклюзив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Головатого,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 Красноармейская,134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201-10-71 с, 2556080.;2556356;2751885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ОСУД.ТЕХНИКО-ЭКОНОМ.УН-Т)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НЕЗавод</w:t>
            </w:r>
            <w:proofErr w:type="spellEnd"/>
            <w:r>
              <w:rPr>
                <w:sz w:val="16"/>
              </w:rPr>
              <w:t xml:space="preserve"> КПИ 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Быт: Коммунаров 177-177;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ТП-871,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,291 Свадебный центр,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2539197,2539158,89183753383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Свадеб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алон"Санторини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Северная,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2316666,89183143240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ТЕПЛОПУНКТ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89184847770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Офис и гараж гр. Ветер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Красноармейская,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  <w:tr w:rsidR="00984316" w:rsidRPr="00984316" w:rsidTr="009843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 w:rsidRPr="009843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Юг, [8]</w:t>
            </w:r>
          </w:p>
        </w:tc>
        <w:tc>
          <w:tcPr>
            <w:tcW w:w="2464" w:type="dxa"/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118-134,105-115;Головатого 321-333,304-322;</w:t>
            </w:r>
          </w:p>
        </w:tc>
        <w:tc>
          <w:tcPr>
            <w:tcW w:w="2465" w:type="dxa"/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84316" w:rsidRPr="00984316" w:rsidRDefault="00984316" w:rsidP="00984316">
            <w:pPr>
              <w:rPr>
                <w:sz w:val="16"/>
              </w:rPr>
            </w:pPr>
            <w:r>
              <w:rPr>
                <w:sz w:val="16"/>
              </w:rPr>
              <w:t>14.09.2020 9:00-17:00</w:t>
            </w:r>
          </w:p>
        </w:tc>
      </w:tr>
    </w:tbl>
    <w:p w:rsidR="00795E94" w:rsidRDefault="00795E94" w:rsidP="00984316">
      <w:pPr>
        <w:pStyle w:val="1"/>
      </w:pPr>
      <w:bookmarkStart w:id="0" w:name="_GoBack"/>
      <w:bookmarkEnd w:id="0"/>
    </w:p>
    <w:sectPr w:rsidR="00795E94" w:rsidSect="00984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6"/>
    <w:rsid w:val="00795E94"/>
    <w:rsid w:val="009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2020-09-11T07:56:00Z</dcterms:created>
  <dcterms:modified xsi:type="dcterms:W3CDTF">2020-09-11T08:05:00Z</dcterms:modified>
</cp:coreProperties>
</file>