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0" w:rsidRDefault="00F510D0" w:rsidP="00F510D0">
      <w:pPr>
        <w:pStyle w:val="1"/>
      </w:pPr>
      <w:r>
        <w:t>Потребители для предупреждения на 10.09.2020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0D0" w:rsidRPr="00F510D0" w:rsidRDefault="00F510D0" w:rsidP="00F510D0">
            <w:pPr>
              <w:rPr>
                <w:b/>
                <w:sz w:val="16"/>
              </w:rPr>
            </w:pPr>
            <w:r w:rsidRPr="00F510D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0D0" w:rsidRPr="00F510D0" w:rsidRDefault="00F510D0" w:rsidP="00F510D0">
            <w:pPr>
              <w:rPr>
                <w:b/>
                <w:sz w:val="16"/>
              </w:rPr>
            </w:pPr>
            <w:r w:rsidRPr="00F510D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0D0" w:rsidRPr="00F510D0" w:rsidRDefault="00F510D0" w:rsidP="00F510D0">
            <w:pPr>
              <w:rPr>
                <w:b/>
                <w:sz w:val="16"/>
              </w:rPr>
            </w:pPr>
            <w:r w:rsidRPr="00F510D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510D0" w:rsidRPr="00F510D0" w:rsidRDefault="00F510D0" w:rsidP="00F510D0">
            <w:pPr>
              <w:rPr>
                <w:b/>
                <w:sz w:val="16"/>
              </w:rPr>
            </w:pPr>
            <w:r w:rsidRPr="00F510D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10D0" w:rsidRPr="00F510D0" w:rsidRDefault="00F510D0" w:rsidP="00F510D0">
            <w:pPr>
              <w:rPr>
                <w:b/>
                <w:sz w:val="16"/>
              </w:rPr>
            </w:pPr>
            <w:r w:rsidRPr="00F510D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510D0" w:rsidRPr="00F510D0" w:rsidRDefault="00F510D0" w:rsidP="00F510D0">
            <w:pPr>
              <w:rPr>
                <w:b/>
                <w:sz w:val="16"/>
              </w:rPr>
            </w:pPr>
            <w:r w:rsidRPr="00F510D0">
              <w:rPr>
                <w:b/>
                <w:sz w:val="16"/>
              </w:rPr>
              <w:t>Дата и время предупреждения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КИОСКИ,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ОАО " Кубаньлото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1 ЩАО-2,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2518675;2516948комендант;2599543энерг;89676529261  ЭН.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 обеспеч.жизнедеятельности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ТП-1284, Гимназия № 87,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261-99-61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Гимназия №87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ТП-1284, Гимназия №87,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261-99-61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Гимназия №87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Бульварное кольцо,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8928-282-69-97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тп-1326 запит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Гостиница Свободы,20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(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Котельная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Кубаньгазпром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213 10 97-дисп. 200 49 00 доб.(3 38 83); 8 918 350 74 26 эн-к Кузнецов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 "ГазпромДобычаКубань"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ТП-185, Общежитие 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2242441, 2240273  2243740  ..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Общежитие №1 "Нефтемашремонт"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Свободы,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Шоссе нефтяников,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Шоссе Нефтяников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4 линия нефтяников 4-4;Шоссе нефтяников 51-51,39-</w:t>
            </w:r>
            <w:r>
              <w:rPr>
                <w:sz w:val="16"/>
              </w:rPr>
              <w:lastRenderedPageBreak/>
              <w:t>39;Свободы 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 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Трудовой славы,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 1; 3/1;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 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Трудовой славы,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 славы 1; 3/1;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89628511682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Магазин ЗАО " Кубаньторгодежда"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8-918-653-74-66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СУПЕРМАРКЕТ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"Кубаньторгодежда",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Игнатова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 №3 подъезд №3 1этаж,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 №3 подъезд№2  1этаж,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 №3 подъезд№3 ввод№1 ж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 №4 подъезд №2,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Литер№3 подъезд№1 1этаж,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Литер№3 подъезд№1 </w:t>
            </w:r>
            <w:proofErr w:type="gramStart"/>
            <w:r>
              <w:rPr>
                <w:sz w:val="16"/>
              </w:rPr>
              <w:t>ввод ж</w:t>
            </w:r>
            <w:proofErr w:type="gramEnd"/>
            <w:r>
              <w:rPr>
                <w:sz w:val="16"/>
              </w:rPr>
              <w:t>.д.,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Литер№3 подъезд№2 </w:t>
            </w:r>
            <w:proofErr w:type="gramStart"/>
            <w:r>
              <w:rPr>
                <w:sz w:val="16"/>
              </w:rPr>
              <w:t>ввод ж</w:t>
            </w:r>
            <w:proofErr w:type="gramEnd"/>
            <w:r>
              <w:rPr>
                <w:sz w:val="16"/>
              </w:rPr>
              <w:t>.д.,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Литер№5 ввод№2,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Магазин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Резерв,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Свято-никольский храм,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Юг,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Гаражный бокс 139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Юг,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"Тэк-Инвест",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Тэк-Инвест"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Родная,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</w:t>
            </w:r>
            <w:proofErr w:type="gramStart"/>
            <w:r>
              <w:rPr>
                <w:sz w:val="16"/>
              </w:rPr>
              <w:t>Белозерная</w:t>
            </w:r>
            <w:proofErr w:type="gramEnd"/>
            <w:r>
              <w:rPr>
                <w:sz w:val="16"/>
              </w:rPr>
              <w:t>,1/1 Ук "Домовладелец",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99-22-384; 8918094944 -гл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Алёшин А.А.;  8918-44-33-673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Белозерная,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</w:t>
            </w:r>
            <w:proofErr w:type="gramStart"/>
            <w:r>
              <w:rPr>
                <w:sz w:val="16"/>
              </w:rPr>
              <w:t>Волховское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Ж/дом ТСЖ "</w:t>
            </w:r>
            <w:proofErr w:type="gramStart"/>
            <w:r>
              <w:rPr>
                <w:sz w:val="16"/>
              </w:rPr>
              <w:t>Волховское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Астраханская 35-49;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Российская,383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ышкиной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Российская,385 Ж/дом 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афарян,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Сафаряна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992-43-10сек.; 277-04-07-дис.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Белозерная,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ОАО "Мегафон" БС " Краснодар-Ивушка"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Север-Восток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992-43-10-сек; 277-04-07-дис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УК "Солнечный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ТП-1121, Север-Восток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Российская 315-315;Есаульская 26-40;Белозерная 3-15;Астраханская 23-31;Бульварная 29-41,4-40;Добрая 23-31,22-30;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992-43-10 -сек.;  2777-04-07 -дис.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УК "Солнечный 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30-44;Аральская 40-54;Бульварная 43-49;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Волховское",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992-43-10-секр.;  277-04-07 - 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Волховское", [29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8-918-657-73-33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азумов В.М. собственник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Бульварная,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Есаульская,51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89181585858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иверов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Бульварная,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Есаульская,47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ТП-1121,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Родная 1-9,2-8;Есаульская 26-34,47-47;Бульварная 21-41;Добрая 23-31,22-30;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Юго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992-43-10-секр.;  277-04-07 - дис.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УК " Солнечный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Белозерная,3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ТП-1121, Юго </w:t>
            </w:r>
            <w:proofErr w:type="gramStart"/>
            <w:r>
              <w:rPr>
                <w:sz w:val="16"/>
              </w:rPr>
              <w:t>-З</w:t>
            </w:r>
            <w:proofErr w:type="gramEnd"/>
            <w:r>
              <w:rPr>
                <w:sz w:val="16"/>
              </w:rPr>
              <w:t>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Есаульская 22-24;Бульварная 41-41;Астраханская 23-31,34-46;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89184851188,2289082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 ИП Семенова В.</w:t>
            </w:r>
            <w:proofErr w:type="gramStart"/>
            <w:r>
              <w:rPr>
                <w:sz w:val="16"/>
              </w:rPr>
              <w:t>С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Есаульская,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 гр. Стельмах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Есаульская,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3-7,37-37;Есаульская 4-26,37-63;Добрая 2-24,1-21;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ТП-1123,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8-918-43-43-999 Владченко Э.В. - хозяин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Торговый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Ростовское шоссе -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240 31 30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Велиева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Астраханская,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8909 46 20 504 (уже не их дом)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Ж/дом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довиченко,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89186666611 Вдовиченко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гр. Вдовиченко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Есаульская,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Добрая 2-2,1-1;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2286864; 2ГИС-нет 26.01.18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Офис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 xml:space="preserve">ЕДОРЕНКО (ОКНА "ТРАЙПЛ")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ТП-894 -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Магазин,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Есаульская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Офис 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Офис  гр.  Калайджян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Офис 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 - Н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АВОЗИН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Ростовское шоссе,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от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Офис  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228-97-60-дано в 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МАГ- 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Ростовское шоссе,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от ж/д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АЛАЙДЖЯН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Раздольная 1-5,6-6;Астраханская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Раздольная 2-3;Есаульская 15-33,1-1;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ТП-1333,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 xml:space="preserve">оссийская-Тепличная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ДСМ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ТП-1712п, ДСМ "Прикубанское",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8-918-18-000-40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Ж/дом хозяин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опельцева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Алуштинская,40/1,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89064333361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Стройучет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 ДСМ" ПРИКУБАНСКОЕ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Север-Запад,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ТП-825, Юг-Восток,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 ДСМ "ПРИКУБАНСКОЕ" (7ж/домов)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Бульварная,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Есаульская,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ТП-1123 - второе питание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ашезовой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Бейсугская,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23-27;Аральская 12-32,1-27;Бейсугская 25-27;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Ж/д  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инкаревой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Аральская,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Ж/дом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Аральская,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8-918-389-91-29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Неж.строение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 А.М.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Силантьева,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Электроснабжение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Бейсугская,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8918-227-00-09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СТО   гр. Игнатович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Ростовское шоссе-Есаульскя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8-918-431-66-69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 строение  Самодурова 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Ростовское шоссе, 34/6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Мирского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8-918-324-7777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СТО-сервис</w:t>
            </w:r>
            <w:proofErr w:type="gramEnd"/>
            <w:r>
              <w:rPr>
                <w:sz w:val="16"/>
              </w:rPr>
              <w:t xml:space="preserve">  гр. Корних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Ростовское шоссе, 34/12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71-71;Островной пер. 19-55,16-42;Договорная 2-8;Ясная 2-6,1-7;Силантьева 60-76,16-66;</w:t>
            </w:r>
            <w:proofErr w:type="gramStart"/>
            <w:r>
              <w:rPr>
                <w:sz w:val="16"/>
              </w:rPr>
              <w:t>Кризисный</w:t>
            </w:r>
            <w:proofErr w:type="gramEnd"/>
            <w:r>
              <w:rPr>
                <w:sz w:val="16"/>
              </w:rPr>
              <w:t xml:space="preserve"> пер. 2-6,1-7;Раздольная 11-27;Аральская 2-10,1-7;Геологическая 1-5;Ростовское шоссе 34-34,34-34;Бейсугская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Травнева,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 гр. Травнева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Раздольная 22-40;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3 пр. 22-40;Светлый 4 пр. 1-9;Геологическая 7-11,18-22;Рощинская 1-11;Пригородный пр. 1-13,2-10;Гришина 2-10,1-13;Бейсугская 10-28,11-23,10-24,11-23;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Силантьва,64/1, [0?]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8-918-227-000-9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Здан. авторемонтн.мастерских 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Силантьева,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Стройучет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Строй учет  гр. Ивановой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Астраханская,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895285603356 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ТСН "Алуштинская"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9-15;Договорная 1-21,10-26;Раздольная 8-20;Астраханская 2-28,1-21;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8-918-37-38-279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Автосалоны    гр. Моцер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Ростовское шоссе, 34/10-11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944-55-00;  204-17-81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ЭПУ для неж. строен.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gramStart"/>
            <w:r>
              <w:rPr>
                <w:sz w:val="16"/>
              </w:rPr>
              <w:t>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СТО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гнатович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</w:t>
            </w:r>
            <w:proofErr w:type="gramStart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>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8-918-174-44-05 ИП Войтенко Е.Б.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Силантьева, 64/2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</w:t>
            </w:r>
            <w:proofErr w:type="gramStart"/>
            <w:r>
              <w:rPr>
                <w:sz w:val="16"/>
              </w:rPr>
              <w:t>Шоссе-Есаульская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ТП-894, Юг-запад,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Островной пер. 3-17,4-14;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1 пр. 16-66;Островная 2-14,3-17;Есаульская 1-11;Ростовское шоссе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8 918 455 40 18 эн-к Парфенов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 "Ермак"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Майский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остюк В.Ю 8918-268-41-72;8961-582-13-81.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Есаульская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8-989-128-18-81 не прав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омер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АВТОСЕРВИС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арендаторы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89184308260,89183335168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Жилые дома  гр. Гребенникова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 ,355,359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89284113448гр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хотникова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Бульварная,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89094477382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ткина Я,А.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8-918-317-66-24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ртемьев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 -отказ 8.08.2016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ЭПУ хоз. строения гр. Федчун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89182991365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аньков.А.В.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8988-247-93-21 эн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 П.Г.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89183836902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ураховский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Российская,431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Кровельный центр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89184332570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илостьянов.С.Н.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мансандрного эт. ИП Милостьянова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42-72;Российская 357-361,325-325,407-431;Пригородная 132-142,22-26;Балетная 15-19;Белозерная 36-58,37-61;Бульварная 42-72;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ЭПУ  для  стр-ва магазина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урбацкий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Геологическая, 34/1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398-410;Пригородная 114-130;</w:t>
            </w:r>
            <w:proofErr w:type="gramStart"/>
            <w:r>
              <w:rPr>
                <w:sz w:val="16"/>
              </w:rPr>
              <w:t>Южный</w:t>
            </w:r>
            <w:proofErr w:type="gramEnd"/>
            <w:r>
              <w:rPr>
                <w:sz w:val="16"/>
              </w:rPr>
              <w:t xml:space="preserve"> пр. 2-14,1-13;Геологическая 13-59,24-36,12-16;Есенина 398-410;Восточный пр. 1-13,2-8;Палаточный пр.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ТП-951,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>, 359  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8-909-44-51-331 Калиниченко В.С. 8961-532-37-80 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412-432;Балетная 1-13,2-12;Палаточная 12-26;Балканская 2-12,1-13;Есенина 412-432;Бульварная 47-75;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89182991365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СТО и маг.  "Автозапчасти"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анькова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Пригородная 142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 11)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89181370457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 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оплик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345/2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Российская 321-323,327-347,369-405;Белозерная 2-34,17-35;Есаульская 36-40;Бульварная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8-928-84-58-378 Директор Скурыдин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Клининг. станц. 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 xml:space="preserve">ОО "Агролайн"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8-918-430-82-60;8-918-33-35-168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Ж/дом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89183609979-эн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2-4;Российская 309-309;Янтарная 3-37,8-40;Ягодина 71-71;Филицина 35-39,48-54;Бульварная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Гараж гр. Мкртчян, [11.]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89184819208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89184349092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8-988-3-888-101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аптека  гр. Маматкулова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372-374;Янтарная 41-41,1-1;Буковая 35-39,48-54;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асибова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Бульварная, 2/9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8928-223-23-46, 8 938 435 37 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Алуштинская 6-30,376-392;Есаульская 61-69;Сумская 3-9;Седина 35-43,28-34;Буковая 19-33,2-2;Бульварная 7-27,2-2;Плотниченко 63-71,38-44;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2684718с.;2623756;2683375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2686634;2110188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8918-457-35-21- 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ач. ОТЭНК Дядченко Ден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л.; 2625904-ПРЕДУПР. ОБЯЗАТЕЛЬНО; 241751;262-23-67канц.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0-9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РЭП-19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Красноармейская,15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262-02-57,2623127дир.;8-918-377-24-42 глав. бух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262-0170;2683223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8-988-246-49-60;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 пом.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Городской клуб туристов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Объект   ИП  Петрухин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2153258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09-нет 23.10.12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12-16,11-17;Комсомольская 52-64,61-61,53-55;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ад-35,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89604915578 - Глазкова; 268-66-15; 2683392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Д/Сад №35  " Светофорик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Жил. </w:t>
            </w:r>
            <w:r>
              <w:rPr>
                <w:sz w:val="16"/>
              </w:rPr>
              <w:lastRenderedPageBreak/>
              <w:t>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 помещ.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2682132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Помещения 1-го этажа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ранее кв.80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Жил. дом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омсомольская.50,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РЭП-19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8988-244-66-24;0-50.259-67-57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Ткачев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РЭК Красная,22 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 xml:space="preserve">251-69-01;2551420;2592657(на </w:t>
            </w:r>
            <w:proofErr w:type="gramStart"/>
            <w:r>
              <w:rPr>
                <w:sz w:val="16"/>
              </w:rPr>
              <w:t>Советской-отдел</w:t>
            </w:r>
            <w:proofErr w:type="gramEnd"/>
            <w:r>
              <w:rPr>
                <w:sz w:val="16"/>
              </w:rPr>
              <w:t>);2516943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Региональн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энерг.комис.департ.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РЭК Красная,22    Школа,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2622722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РЭП-19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нежил. помещ.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2426561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  <w:tr w:rsidR="00F510D0" w:rsidRPr="00F510D0" w:rsidTr="00F510D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 w:rsidRPr="00F510D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нежил. помещ. 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глова, [17]</w:t>
            </w:r>
          </w:p>
        </w:tc>
        <w:tc>
          <w:tcPr>
            <w:tcW w:w="2464" w:type="dxa"/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Быт: Красная 24-24;</w:t>
            </w:r>
          </w:p>
        </w:tc>
        <w:tc>
          <w:tcPr>
            <w:tcW w:w="2465" w:type="dxa"/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510D0" w:rsidRPr="00F510D0" w:rsidRDefault="00F510D0" w:rsidP="00F510D0">
            <w:pPr>
              <w:rPr>
                <w:sz w:val="16"/>
              </w:rPr>
            </w:pPr>
            <w:r>
              <w:rPr>
                <w:sz w:val="16"/>
              </w:rPr>
              <w:t>10.09.2020 9:00-17:00</w:t>
            </w:r>
          </w:p>
        </w:tc>
      </w:tr>
    </w:tbl>
    <w:p w:rsidR="00893377" w:rsidRDefault="00F510D0" w:rsidP="00F510D0">
      <w:pPr>
        <w:pStyle w:val="1"/>
      </w:pPr>
      <w:r>
        <w:t>Всего: 159</w:t>
      </w:r>
    </w:p>
    <w:sectPr w:rsidR="00893377" w:rsidSect="00F51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D0"/>
    <w:rsid w:val="00893377"/>
    <w:rsid w:val="00F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2020-08-21T11:33:00Z</dcterms:created>
  <dcterms:modified xsi:type="dcterms:W3CDTF">2020-08-21T11:34:00Z</dcterms:modified>
</cp:coreProperties>
</file>