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37" w:rsidRDefault="00B17A37" w:rsidP="00B17A37">
      <w:pPr>
        <w:pStyle w:val="1"/>
      </w:pPr>
      <w:r>
        <w:t>Потребители для предупреждения на 02.09.2020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7A37" w:rsidRPr="00B17A37" w:rsidRDefault="00B17A37" w:rsidP="00B17A37">
            <w:pPr>
              <w:rPr>
                <w:b/>
                <w:sz w:val="16"/>
              </w:rPr>
            </w:pPr>
            <w:r w:rsidRPr="00B17A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7A37" w:rsidRPr="00B17A37" w:rsidRDefault="00B17A37" w:rsidP="00B17A37">
            <w:pPr>
              <w:rPr>
                <w:b/>
                <w:sz w:val="16"/>
              </w:rPr>
            </w:pPr>
            <w:r w:rsidRPr="00B17A3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7A37" w:rsidRPr="00B17A37" w:rsidRDefault="00B17A37" w:rsidP="00B17A37">
            <w:pPr>
              <w:rPr>
                <w:b/>
                <w:sz w:val="16"/>
              </w:rPr>
            </w:pPr>
            <w:r w:rsidRPr="00B17A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7A37" w:rsidRPr="00B17A37" w:rsidRDefault="00B17A37" w:rsidP="00B17A37">
            <w:pPr>
              <w:rPr>
                <w:b/>
                <w:sz w:val="16"/>
              </w:rPr>
            </w:pPr>
            <w:r w:rsidRPr="00B17A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7A37" w:rsidRPr="00B17A37" w:rsidRDefault="00B17A37" w:rsidP="00B17A37">
            <w:pPr>
              <w:rPr>
                <w:b/>
                <w:sz w:val="16"/>
              </w:rPr>
            </w:pPr>
            <w:r w:rsidRPr="00B17A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7A37" w:rsidRPr="00B17A37" w:rsidRDefault="00B17A37" w:rsidP="00B17A37">
            <w:pPr>
              <w:rPr>
                <w:b/>
                <w:sz w:val="16"/>
              </w:rPr>
            </w:pPr>
            <w:r w:rsidRPr="00B17A37">
              <w:rPr>
                <w:b/>
                <w:sz w:val="16"/>
              </w:rPr>
              <w:t>Дата и время предупреждения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 89654705878-Цовян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Кожевенная</w:t>
            </w:r>
            <w:proofErr w:type="gramEnd"/>
            <w:r>
              <w:rPr>
                <w:sz w:val="16"/>
              </w:rPr>
              <w:t xml:space="preserve"> 22-22;Калинина 254-270;Скорняжная 33-45;Струнная 15-19;Передерия 2-14;Алма-атинская 198-218,273-309;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Энгельса 11-35;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34-34;Передерия 1-39,16-26;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  918 448 00 05 Жукова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Кафе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2528614; 89183126482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Обрядина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89184121017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Октябрьская </w:t>
            </w:r>
            <w:r>
              <w:rPr>
                <w:sz w:val="16"/>
              </w:rPr>
              <w:lastRenderedPageBreak/>
              <w:t>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2593936,2550592,255-02-69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2623423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2626301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Кирова 32-32;Октябрьская 89-95;Гимназическая 37-47,18-26;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2623601; 89184162794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2531544;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ООО "Ком-Рос" зал комп.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2592912; 2597014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Детсад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2592683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2628141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Магазин " Массажный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Октябрьская 70-86;Гимназическая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 267-21-18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Чурсина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ояринова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8 928 043 46 59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ЭПУ гаража-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8-918-120-17-39;262-41-15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ГУСОКК  ЭНЕРГИЯ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8-918-268-07-71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Офис пр. Горячего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Октябрьская 91-93;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,72 Литер "Д",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8-902-404-00-44.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>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Октябрьская, 72/д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2622110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Энергосбыт,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2624614; 2623670; 2622043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"Кубаньэнерго" 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Гимназическая,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ктябрьская,78\ул. Гимназическая,49,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Октябрьская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2646332,89180107199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Октября,14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2612691,2617764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 Кафе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АОЗТ "Соя" </w:t>
            </w:r>
            <w:proofErr w:type="spellStart"/>
            <w:r>
              <w:rPr>
                <w:sz w:val="16"/>
              </w:rPr>
              <w:t>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АОЗТ "Соя" </w:t>
            </w:r>
            <w:proofErr w:type="spellStart"/>
            <w:r>
              <w:rPr>
                <w:sz w:val="16"/>
              </w:rPr>
              <w:t>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Алешенька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8918-446-18-09-Соловьев.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Алешенька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Магазин "Продукты" 70 лет Октября,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  <w:r>
              <w:rPr>
                <w:sz w:val="16"/>
              </w:rPr>
              <w:t xml:space="preserve"> АА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ООО "Орион",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89298337699 -Матвиенко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Универсам 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89094451331 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Универсам 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продовольственн</w:t>
            </w:r>
            <w:proofErr w:type="spellEnd"/>
            <w:r>
              <w:rPr>
                <w:sz w:val="16"/>
              </w:rPr>
              <w:t>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13:00-17:00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12:00-20:00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 </w:t>
            </w:r>
            <w:proofErr w:type="spellStart"/>
            <w:r>
              <w:rPr>
                <w:sz w:val="16"/>
              </w:rPr>
              <w:t>Магаз</w:t>
            </w:r>
            <w:proofErr w:type="spellEnd"/>
            <w:r>
              <w:rPr>
                <w:sz w:val="16"/>
              </w:rPr>
              <w:t>." Магнит"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Калинеченко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Ж/д гр. </w:t>
            </w:r>
            <w:proofErr w:type="spellStart"/>
            <w:r>
              <w:rPr>
                <w:sz w:val="16"/>
              </w:rPr>
              <w:t>Челяп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ЭПУ  ж/д  гр. </w:t>
            </w:r>
            <w:proofErr w:type="spellStart"/>
            <w:r>
              <w:rPr>
                <w:sz w:val="16"/>
              </w:rPr>
              <w:t>Челяп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Гаражный 2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 Партизан ,553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ИЖС гр. Марченко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89182400006 8918-240-00-09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</w:t>
            </w:r>
            <w:proofErr w:type="spellEnd"/>
            <w:r>
              <w:rPr>
                <w:sz w:val="16"/>
              </w:rPr>
              <w:t xml:space="preserve">. гр. Марченко А.В. и </w:t>
            </w:r>
            <w:proofErr w:type="spellStart"/>
            <w:r>
              <w:rPr>
                <w:sz w:val="16"/>
              </w:rPr>
              <w:t>марченко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Аэродромная,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 541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Партизан,535  Автомойка,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2550592,259-39-26.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ПЕЛЛЕТ",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ПЕЛЛЕТ"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>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ПЕЛЛЕТ",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Высочного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ПЕЛЛЕТ",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ракельян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219-25-25(охрана); 8-909-448-49-94зам.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ракельян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2158434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Аракелян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ракельян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8-961-51-72-143 упр. Черненко 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Исток" 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262-41-68 эн. Романенко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8-961-51-72-143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262-41-68 эн. Романенко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>,10 "Руст",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88002500690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Тонар № 159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Гаврилова,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8918-259-38-46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Франт"ООО"Спектр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r>
              <w:rPr>
                <w:sz w:val="16"/>
              </w:rPr>
              <w:lastRenderedPageBreak/>
              <w:t>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Аэродромная 14-32,57-75;Пластунский 1 пр. 47-47;Красных партизан 541-541,232-232;Гаврилова 4-26,27-27,1-23;Ключевской пр. 54-56;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торгового здания гр.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89888888880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Гаврилова,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8988-231-88-39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есковский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543-543;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11:00-17:00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ЦТП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9:00-19:00</w:t>
            </w:r>
          </w:p>
        </w:tc>
      </w:tr>
    </w:tbl>
    <w:p w:rsidR="00B17A37" w:rsidRDefault="00B17A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ТП-1218, Ставропольская,131/2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89184162189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9:00-16:00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ТП-1218, Ставропольская,131/2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89184162189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9:00-16:00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ТП-1218, Ставропольская,131/2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89615979794 отв. Остроухов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9:00-16:00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8-918-34-62-241; 228-90-62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2326278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маг-н  Автоштамп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2465929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Кафе ООО ТПК "Трейд 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2207626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ТСЖ "Заречное"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2207626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ТСЖ "Заречное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2482957,2250435,2398302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2198467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2645929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ОООТПК "Трейд 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2398577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2197302,2000656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Продольный</w:t>
            </w:r>
            <w:proofErr w:type="gramEnd"/>
            <w:r>
              <w:rPr>
                <w:sz w:val="16"/>
              </w:rPr>
              <w:t xml:space="preserve"> 2 пр. 2-34,1-33;Ремесленная 1-33;Сормовский 1 пр. 1-67,2-68;Продольный 1 пр. 2-38,1-37;Продольная 2-18,1-15;Сормовский 2 пр. 2-20,1-15;Радистов 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2325610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хоз.блока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одмазова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Дежнева,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Сормовская,34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2325814  2326769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Симварт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Заречный 1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Дежнева 1 пр. 4-20,5-5;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3 пр. 3-9,2-8;Сормовская 34-50;Дежнева 8-16;Радистов 7-25;Дежнева 2 пр. 1-19,2-20;Заречный 1 пр. 14-48,21-41;Заречный 2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89183157216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89184188600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2327757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1 пр. 3-25,2-26;Звездный 2 пр. 1-25;Звездная 10-32;Сормовская 52-58,35-103;Братская 7-29;Дежнева 18-</w:t>
            </w:r>
            <w:r>
              <w:rPr>
                <w:sz w:val="16"/>
              </w:rPr>
              <w:lastRenderedPageBreak/>
              <w:t>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</w:tbl>
    <w:p w:rsidR="00B17A37" w:rsidRDefault="00B17A37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ТП-1081,  В/Ч 54036,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ВАИ 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Дзер131,133,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Дзержинского,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Дзержинского  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8-905-477-60-53, 8928-27-88-685; </w:t>
            </w:r>
            <w:proofErr w:type="spellStart"/>
            <w:r>
              <w:rPr>
                <w:sz w:val="16"/>
              </w:rPr>
              <w:t>Подлужный</w:t>
            </w:r>
            <w:proofErr w:type="spellEnd"/>
            <w:r>
              <w:rPr>
                <w:sz w:val="16"/>
              </w:rPr>
              <w:t xml:space="preserve"> А.И.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201-14-45 - диспетчер; 8-928-260-38-59-Мокшин; 8-928-260-40-76-Шляпенков; Князев 8-938-43-17-854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боронэнерго</w:t>
            </w:r>
            <w:proofErr w:type="spellEnd"/>
            <w:r>
              <w:rPr>
                <w:sz w:val="16"/>
              </w:rPr>
              <w:t xml:space="preserve">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ДзержинскогоК,135,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Модуль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2339208,2433799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УНР-270,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УНР-270,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"ЮС-Кубань"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автомойка гр.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Проезды 184-334;Жлобы 123-135;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59-95,184-304;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Жлобы 123-136;Дачная 184-242;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</w:tbl>
    <w:p w:rsidR="00B17A37" w:rsidRDefault="00B17A3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 </w:t>
            </w:r>
            <w:proofErr w:type="spellStart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89189387922  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 ФК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2552997с.; 2554569; 2573543,2551112рег; 89189387922 -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 ФК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 ФК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75-75;Леваневского 186-186;Северная 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89184756021- не </w:t>
            </w:r>
            <w:proofErr w:type="spellStart"/>
            <w:r>
              <w:rPr>
                <w:sz w:val="16"/>
              </w:rPr>
              <w:t>прав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2552827, 2518379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63-63,50-50;Седина 204-204;Промышленная 18-28,13-13,19-19;Янковского 176-182,171-181;Леваневского 187-187,184-184;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МАГАЗИН,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Медтехника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2552508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09-нет других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Насосная,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Насосная,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Насосная,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Офисы,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9:00-20:00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230,110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 110,230,232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2335341,233-16-51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Айвазовского, 108/а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Север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№ 232 А (Л2),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89183350303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егреева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Спортивная 3-21;Мопра 44-48;Московская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Восток-Запад,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Быт: 9 января пр. 38-48,35-47;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83-101,68-86;Ким 141-141,140-156;9 января 90-114,129-151;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Шевченко,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B17A37" w:rsidRPr="00B17A37" w:rsidTr="00B17A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 w:rsidRPr="00B17A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1-1;Ким 88-114,103-123;Шевченко 56-80,55-77;Шевченко 2 пр. 54-84,21-39;</w:t>
            </w:r>
          </w:p>
        </w:tc>
        <w:tc>
          <w:tcPr>
            <w:tcW w:w="2465" w:type="dxa"/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7A37" w:rsidRPr="00B17A37" w:rsidRDefault="00B17A37" w:rsidP="00B17A3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</w:tbl>
    <w:p w:rsidR="0019193B" w:rsidRDefault="00B17A37" w:rsidP="00B17A37">
      <w:pPr>
        <w:pStyle w:val="1"/>
      </w:pPr>
      <w:r>
        <w:t>Всего: 199</w:t>
      </w:r>
    </w:p>
    <w:sectPr w:rsidR="0019193B" w:rsidSect="00B17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37"/>
    <w:rsid w:val="0019193B"/>
    <w:rsid w:val="00B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2020-09-01T09:56:00Z</dcterms:created>
  <dcterms:modified xsi:type="dcterms:W3CDTF">2020-09-01T09:59:00Z</dcterms:modified>
</cp:coreProperties>
</file>