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E9" w:rsidRDefault="006665E9" w:rsidP="006665E9">
      <w:pPr>
        <w:pStyle w:val="1"/>
      </w:pPr>
      <w:r>
        <w:t>Потребители для предупреждения на 28.08.2020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65E9" w:rsidRPr="006665E9" w:rsidRDefault="006665E9" w:rsidP="006665E9">
            <w:pPr>
              <w:rPr>
                <w:b/>
                <w:sz w:val="16"/>
              </w:rPr>
            </w:pPr>
            <w:r w:rsidRPr="006665E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65E9" w:rsidRPr="006665E9" w:rsidRDefault="006665E9" w:rsidP="006665E9">
            <w:pPr>
              <w:rPr>
                <w:b/>
                <w:sz w:val="16"/>
              </w:rPr>
            </w:pPr>
            <w:r w:rsidRPr="006665E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65E9" w:rsidRPr="006665E9" w:rsidRDefault="006665E9" w:rsidP="006665E9">
            <w:pPr>
              <w:rPr>
                <w:b/>
                <w:sz w:val="16"/>
              </w:rPr>
            </w:pPr>
            <w:r w:rsidRPr="006665E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65E9" w:rsidRPr="006665E9" w:rsidRDefault="006665E9" w:rsidP="006665E9">
            <w:pPr>
              <w:rPr>
                <w:b/>
                <w:sz w:val="16"/>
              </w:rPr>
            </w:pPr>
            <w:r w:rsidRPr="006665E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665E9" w:rsidRPr="006665E9" w:rsidRDefault="006665E9" w:rsidP="006665E9">
            <w:pPr>
              <w:rPr>
                <w:b/>
                <w:sz w:val="16"/>
              </w:rPr>
            </w:pPr>
            <w:r w:rsidRPr="006665E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665E9" w:rsidRPr="006665E9" w:rsidRDefault="006665E9" w:rsidP="006665E9">
            <w:pPr>
              <w:rPr>
                <w:b/>
                <w:sz w:val="16"/>
              </w:rPr>
            </w:pPr>
            <w:r w:rsidRPr="006665E9">
              <w:rPr>
                <w:b/>
                <w:sz w:val="16"/>
              </w:rPr>
              <w:t>Дата и время предупреждения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Административный корпус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 xml:space="preserve">12-31;12-32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ПГЭС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Гараж Проходная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12-15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Атлан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Гараж Проходная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12-42;12-43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Проходная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Ж/д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Офис,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 xml:space="preserve"> торгово-офисным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Ж/д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Офис,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89676660777завхоз Решетин;8918-3210-777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Запад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89184152494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89183163117 -Артур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 xml:space="preserve"> охранник - Арарат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Котовского,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Запад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Партизан-Котовского</w:t>
            </w:r>
            <w:proofErr w:type="gramEnd"/>
            <w:r>
              <w:rPr>
                <w:sz w:val="16"/>
              </w:rPr>
              <w:t xml:space="preserve">; Тургенева-Красных </w:t>
            </w:r>
            <w:proofErr w:type="spellStart"/>
            <w:r>
              <w:rPr>
                <w:sz w:val="16"/>
              </w:rPr>
              <w:t>Пратизан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Запад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190-190;Котовского 87-101;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Зал игровых автоматов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Красных партизан, 465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2202208;2262803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 xml:space="preserve">МАГАЗИНЫ " </w:t>
            </w:r>
            <w:proofErr w:type="spellStart"/>
            <w:r>
              <w:rPr>
                <w:sz w:val="16"/>
              </w:rPr>
              <w:t>мен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Красных партизан,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89182737835    89530990195  хоз.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2210005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ШТОРЫ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Красных партизан, 463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89182024742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Екименко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Красных партизан, 487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 xml:space="preserve">89882452469;  8-909-451-12-55-дир. </w:t>
            </w:r>
            <w:proofErr w:type="spellStart"/>
            <w:r>
              <w:rPr>
                <w:sz w:val="16"/>
              </w:rPr>
              <w:t>Киктев</w:t>
            </w:r>
            <w:proofErr w:type="spellEnd"/>
            <w:r>
              <w:rPr>
                <w:sz w:val="16"/>
              </w:rPr>
              <w:t xml:space="preserve">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Красных партизан, 483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Магазин ""</w:t>
            </w:r>
            <w:proofErr w:type="spellStart"/>
            <w:r>
              <w:rPr>
                <w:sz w:val="16"/>
              </w:rPr>
              <w:t>Никитошка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Тургенева,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2205899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Красных партизан,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8-918-277-09-60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Страховой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Красных партизан, 469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ОДС  2-й этаж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предупреждать не надо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2157850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Окна-двери "</w:t>
            </w:r>
            <w:proofErr w:type="spellStart"/>
            <w:r>
              <w:rPr>
                <w:sz w:val="16"/>
              </w:rPr>
              <w:t>Тиграл-экострой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Яриш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Красных партизан, 481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 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Красных партизан,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  <w:tr w:rsidR="006665E9" w:rsidRPr="006665E9" w:rsidTr="006665E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 w:rsidRPr="00666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Север, [12]</w:t>
            </w:r>
          </w:p>
        </w:tc>
        <w:tc>
          <w:tcPr>
            <w:tcW w:w="2464" w:type="dxa"/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&lt; Тургенева - Гагарина</w:t>
            </w:r>
          </w:p>
        </w:tc>
        <w:tc>
          <w:tcPr>
            <w:tcW w:w="2465" w:type="dxa"/>
            <w:shd w:val="clear" w:color="auto" w:fill="E6E6E6"/>
          </w:tcPr>
          <w:p w:rsidR="006665E9" w:rsidRPr="006665E9" w:rsidRDefault="006665E9" w:rsidP="006665E9">
            <w:pPr>
              <w:rPr>
                <w:sz w:val="16"/>
              </w:rPr>
            </w:pPr>
            <w:r>
              <w:rPr>
                <w:sz w:val="16"/>
              </w:rPr>
              <w:t>28.08.2020 9:00-17:00</w:t>
            </w:r>
          </w:p>
        </w:tc>
      </w:tr>
    </w:tbl>
    <w:p w:rsidR="0073569D" w:rsidRDefault="0073569D" w:rsidP="006665E9">
      <w:pPr>
        <w:pStyle w:val="1"/>
      </w:pPr>
      <w:bookmarkStart w:id="0" w:name="_GoBack"/>
      <w:bookmarkEnd w:id="0"/>
    </w:p>
    <w:sectPr w:rsidR="0073569D" w:rsidSect="006665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E9"/>
    <w:rsid w:val="006665E9"/>
    <w:rsid w:val="0073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2020-07-20T16:05:00Z</dcterms:created>
  <dcterms:modified xsi:type="dcterms:W3CDTF">2020-07-20T16:06:00Z</dcterms:modified>
</cp:coreProperties>
</file>