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2E" w:rsidRDefault="00CB522E" w:rsidP="00CB522E">
      <w:pPr>
        <w:pStyle w:val="1"/>
      </w:pPr>
      <w:r>
        <w:t>Потребители для предупреждения на 27.08.2020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522E" w:rsidRPr="00CB522E" w:rsidRDefault="00CB522E" w:rsidP="00CB522E">
            <w:pPr>
              <w:rPr>
                <w:b/>
                <w:sz w:val="16"/>
              </w:rPr>
            </w:pPr>
            <w:r w:rsidRPr="00CB522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522E" w:rsidRPr="00CB522E" w:rsidRDefault="00CB522E" w:rsidP="00CB522E">
            <w:pPr>
              <w:rPr>
                <w:b/>
                <w:sz w:val="16"/>
              </w:rPr>
            </w:pPr>
            <w:r w:rsidRPr="00CB522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522E" w:rsidRPr="00CB522E" w:rsidRDefault="00CB522E" w:rsidP="00CB522E">
            <w:pPr>
              <w:rPr>
                <w:b/>
                <w:sz w:val="16"/>
              </w:rPr>
            </w:pPr>
            <w:r w:rsidRPr="00CB522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522E" w:rsidRPr="00CB522E" w:rsidRDefault="00CB522E" w:rsidP="00CB522E">
            <w:pPr>
              <w:rPr>
                <w:b/>
                <w:sz w:val="16"/>
              </w:rPr>
            </w:pPr>
            <w:r w:rsidRPr="00CB522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B522E" w:rsidRPr="00CB522E" w:rsidRDefault="00CB522E" w:rsidP="00CB522E">
            <w:pPr>
              <w:rPr>
                <w:b/>
                <w:sz w:val="16"/>
              </w:rPr>
            </w:pPr>
            <w:r w:rsidRPr="00CB522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B522E" w:rsidRPr="00CB522E" w:rsidRDefault="00CB522E" w:rsidP="00CB522E">
            <w:pPr>
              <w:rPr>
                <w:b/>
                <w:sz w:val="16"/>
              </w:rPr>
            </w:pPr>
            <w:r w:rsidRPr="00CB522E">
              <w:rPr>
                <w:b/>
                <w:sz w:val="16"/>
              </w:rPr>
              <w:t>Дата и время предупреждения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Восток (Чекистов  1 ВУ - 2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1"ЭСКОРИАЛ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1"ЭСКОРИАЛ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Парфенон</w:t>
            </w:r>
            <w:proofErr w:type="spellEnd"/>
            <w:r>
              <w:rPr>
                <w:sz w:val="16"/>
              </w:rPr>
              <w:t>" Чекистов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8-961-530-58-05-Петр Борисович;89615305810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Проспект Чекистов 1 лифты вв2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Север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Чекистов ,1),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Быт: Чекистов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Тренажерный зал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2734063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Фитнес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Тренажерный зал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Тренажерный зал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Тренажорный</w:t>
            </w:r>
            <w:proofErr w:type="spellEnd"/>
            <w:r>
              <w:rPr>
                <w:sz w:val="16"/>
              </w:rPr>
              <w:t xml:space="preserve">  зал  ООО  " </w:t>
            </w:r>
            <w:proofErr w:type="spellStart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Чекистов,1 Гаражная стоянка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Школа Силовая,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2249628; 2240118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Гимназия №33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8918-322-90-60 </w:t>
            </w:r>
            <w:proofErr w:type="spellStart"/>
            <w:r>
              <w:rPr>
                <w:sz w:val="16"/>
              </w:rPr>
              <w:t>Долголенко</w:t>
            </w:r>
            <w:proofErr w:type="spellEnd"/>
            <w:r>
              <w:rPr>
                <w:sz w:val="16"/>
              </w:rPr>
              <w:t xml:space="preserve"> И.Ф., 8918-694-04-92 Липовая В.А.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АХР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ТП-179, Школа Силовая,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Дзержинского,24/школа,54,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2546311;2246311;2240234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Гимназия 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Дзержинского,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ЗВОНИТЬ 226-00-12.  89186890430;зв89183480099,.8-928-846-96-46(</w:t>
            </w:r>
            <w:proofErr w:type="spellStart"/>
            <w:r>
              <w:rPr>
                <w:sz w:val="16"/>
              </w:rPr>
              <w:t>Снежанна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ООО "ТЭСКО"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Бабушкина,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Автоцентр,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2534968; 89181438602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Автоцентр  ИП </w:t>
            </w:r>
            <w:proofErr w:type="spellStart"/>
            <w:r>
              <w:rPr>
                <w:sz w:val="16"/>
              </w:rPr>
              <w:t>Усток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Бабушкина,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Административный корпус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12-31;12-32 и по справочнику остальные службы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ПГЭ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админ.корпус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253-00-05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Ноториальная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Админ. и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Быт: Рылеева 227-229;Бабушкина 200-214,237-245;Севастопольская 57-57,8-26,37-53;Севастопольский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Партизан,194"Юг-кабель",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226-98-08;226-85-02;2470326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"Юг-кабель"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Красных партизан,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8 918 931 36 97 Олеся (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216-48-04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ООО"Макс"маг-н,гр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216-82-37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Стойматериалы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216-82-39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Национ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есурсы"офис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</w:t>
            </w:r>
            <w:r>
              <w:rPr>
                <w:sz w:val="16"/>
              </w:rPr>
              <w:lastRenderedPageBreak/>
              <w:t>Набережная,17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Рождественская Набережная,17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 "Виктория-96"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&lt; Шоссе Нефтяников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Компьютерный зал краевой юношеской библиотеки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2243458; 2245477; 2549968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МУСКОШ №26 (речевая школа)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Шоссе нефтяников,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Шоссе Нефтяников  25, 25/1, 25/2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ООО "Апрель-3"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Шоссе нефтяников,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2379377,2379582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СЕЛЕЗНЕВА 202,208. ВОЛЖСКАЯ 75-77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2375900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ВНЕВЕДОМСТВЕННАЯ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2337961,2336090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Ларь  мороженое  РПТ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Новороссийская - 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НОВОРОССИЙСКАЯ-ВОЛЖСКАЯ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2337861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ОБЩЕЖИТИЕ СПМП 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Таганрогская,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2336785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КУБАНЬТОРГОБОРУДОВАНИЕ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РЭП-2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Новороссийская,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Новороссийская 202,204,206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2370477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Магазин " Скорпион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89183955911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МДОУ  "Детский сад № 137"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САНТЕХНИКА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Новороссийская,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89184357858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Быт: Новороссийская 206-208;Таганрогская 13-13,28-52;Бородина 21-26;Уральский пер. 3-54;Новгородский пр.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2301330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ПРОСТОРНАЯ-ДЕЖНЕВА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2327112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2323023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2368521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ДУРАНОВ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2303130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мат-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Дежнева-Просторная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2606241,89184435224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2904161,89282012154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-Кавказ"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89885155474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2600135,2600137,89180138042,89184117171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Уральская, 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2002881,89186618046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Дежнева,37   </w:t>
            </w:r>
            <w:r>
              <w:rPr>
                <w:sz w:val="16"/>
              </w:rPr>
              <w:lastRenderedPageBreak/>
              <w:t>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89181204686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ТП-914, </w:t>
            </w:r>
            <w:proofErr w:type="spellStart"/>
            <w:r>
              <w:rPr>
                <w:sz w:val="16"/>
              </w:rPr>
              <w:t>Мандросов</w:t>
            </w:r>
            <w:proofErr w:type="spellEnd"/>
            <w:r>
              <w:rPr>
                <w:sz w:val="16"/>
              </w:rPr>
              <w:t xml:space="preserve">  Уральская,128,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Магазин-</w:t>
            </w:r>
            <w:proofErr w:type="spellStart"/>
            <w:r>
              <w:rPr>
                <w:sz w:val="16"/>
              </w:rPr>
              <w:t>сервисцентр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13:30-16:00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Федотов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Дежнева, 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13:30-16:00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2367670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13:30-16:00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232-78-74; 236-91-71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13:30-16:00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89385050400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ГИБДД 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13:30-16:00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2323023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13:30-16:00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2316517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Краснодордорбезопасность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13:30-16:00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2323023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13:30-16:00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89184117171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СТО  гр. </w:t>
            </w:r>
            <w:proofErr w:type="spellStart"/>
            <w:r>
              <w:rPr>
                <w:sz w:val="16"/>
              </w:rPr>
              <w:t>Ермеев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Дежнева, 42/4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2327112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9:00-12:00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2534460,89184632200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13:30-16:00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2258844; зв.2258543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Жилой  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89182139999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Квартира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89184902002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Ромашковая,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Спокойная,2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89181881185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lastRenderedPageBreak/>
              <w:t>Поникарова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Многоквартирный ж/д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Челабова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 -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240-19-25 -</w:t>
            </w:r>
            <w:proofErr w:type="spellStart"/>
            <w:r>
              <w:rPr>
                <w:sz w:val="16"/>
              </w:rPr>
              <w:t>деж.эн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ПАО МТС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РЭП 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8-903-44-71-117 Зуйков А.М.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  8 905 438 44 42   ВОДОЛАЗКИН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89180354666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89282078747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Быт: Спокойная 15-15,1-5;Кубанская 14-16,21-39;Депутатская 2-16,21-37;5 дорожная 47-47;9 тихая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 xml:space="preserve">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Спокойная,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Ромашковая,3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Быт: Спокойная 1-1;Ромашковая 3-3;Сквозная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пер.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Кооператив "Автолюбитель"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Кооператив "Автолюбитель"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Кооператив "Автолюбитель"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другой  хозяин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АЗС ООО "Алдан-Юг"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Произв. база гр. Амбарцумян,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89183694756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Сидельников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Магазин  автозапчастей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89186547824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&lt; 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СТО</w:t>
            </w:r>
            <w:proofErr w:type="gramEnd"/>
            <w:r>
              <w:rPr>
                <w:sz w:val="16"/>
              </w:rPr>
              <w:t xml:space="preserve"> и магазина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89189871247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ЭПУ для розничной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острыкина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269/10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89528480020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лит."Д,Г3"маг. ИП Назарова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Вланат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89183740300;8918-499-45-99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512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502-502;Симонова 1-25;Российская 269-269,263-263,462-506,269-269;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Быт: 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</w:t>
            </w:r>
            <w:proofErr w:type="gramStart"/>
            <w:r>
              <w:rPr>
                <w:sz w:val="16"/>
              </w:rPr>
              <w:t>Дружная</w:t>
            </w:r>
            <w:proofErr w:type="gramEnd"/>
            <w:r>
              <w:rPr>
                <w:sz w:val="16"/>
              </w:rPr>
              <w:t xml:space="preserve"> 1-27,2-24;Дружный пер. 2-8,1-7;Российская 416-462,257-257;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10:00-15:00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Быт: Луганская 5-</w:t>
            </w:r>
            <w:r>
              <w:rPr>
                <w:sz w:val="16"/>
              </w:rPr>
              <w:lastRenderedPageBreak/>
              <w:t>13;Милицейская 3-17,6-10;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89181571742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гр. Трофименко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Взлетная,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Быт: Дзержинского 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35-51,26-38;Архангельская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Быт: Гастелло 1 пр. 1-13;Гастелло 2 пр. 1-5,4-14;Нестерова 2 пр. 17-29;Нестерова пр. 18-30,17-31;Можайского 36-64,31-41;Нестерова 25-47,26-56;Гастелло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2244702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"Владимир"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Быт: Димитрова 2 пр. 1-13,4-28;Нестерова 1 пр. 2-16,1-15;Димитрова 1 пр. 3-31,2-16;Ярославского 1 пр. 1-13,2-14;Нестерова 2 пр. 18-36;Нестерова пр. 4-14,3-13;Ярославского 19-23;Нестерова 4-24,3-23;Гастелло 32-42,23-55;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9921039  89885942669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УК "ИНИЦИАТИВА"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ДИСП. ШМАТЧЕНКО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адетская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УК "Родной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89615916523,89181271717-адм.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Магазин   "Мясной мир"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Красных партизан,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Сочинская  2; 8918 465 03 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2225893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Сочинская,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89181259777 Ованесян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 кабинет ИП </w:t>
            </w:r>
            <w:proofErr w:type="spellStart"/>
            <w:r>
              <w:rPr>
                <w:sz w:val="16"/>
              </w:rPr>
              <w:t>Ованесова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Сочинская,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 xml:space="preserve"> 27-39,2-46;Красных партизан 161-171;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Гагарина - 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Восток,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2261973предс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сеева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ТСЖ - 108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Воровского,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Восток,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Быт: Тургенева 57-57;Воровского 223-223;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89186511105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Сычева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2684244,2262273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Парикмахерская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89181566167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аданова</w:t>
            </w:r>
            <w:proofErr w:type="spellEnd"/>
            <w:r>
              <w:rPr>
                <w:sz w:val="16"/>
              </w:rPr>
              <w:t xml:space="preserve"> Ж.В.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Гагарина,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221-49-87; 8918-149-83-85-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Лобачёва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ТСЖ - 117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2210980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ЖСК - 102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Быт: Гагарина 89-89,97-99;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ТП-3029п,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(918)-451-26-76; (918)-488-43-02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Нежилое помещение гр. </w:t>
            </w:r>
            <w:proofErr w:type="spellStart"/>
            <w:r>
              <w:rPr>
                <w:sz w:val="16"/>
              </w:rPr>
              <w:t>Щетников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Дзержинского,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ТП-3029п,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Быт: Дзержинского 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Участок для  автосалона гр. </w:t>
            </w:r>
            <w:proofErr w:type="spellStart"/>
            <w:r>
              <w:rPr>
                <w:sz w:val="16"/>
              </w:rPr>
              <w:t>Луговского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азмещ.магазина</w:t>
            </w:r>
            <w:proofErr w:type="spellEnd"/>
            <w:r>
              <w:rPr>
                <w:sz w:val="16"/>
              </w:rPr>
              <w:t xml:space="preserve">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20-48,43-57;Красюка 20-38;Российская 281-283,131-133,362-366;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89181779934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СТО и маг-н  гр. </w:t>
            </w:r>
            <w:proofErr w:type="spellStart"/>
            <w:r>
              <w:rPr>
                <w:sz w:val="16"/>
              </w:rPr>
              <w:t>Васичкина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Шестопалова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2-20,19-35;Микешина 45-57;Российская 129-133;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авлетшина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Ж/дом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ракотина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Кракотин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ТП-996,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удинова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Микешина,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торожевой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Сторожевой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Северо-Запад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9-31,211-231;Есенина 228-234;Кухаренко 4-34,21-21;Мальгерба 18-36,17-41;Кармалина 18-40,11-33;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>, [25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офис.зд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УО    Епархия,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</w:t>
            </w:r>
            <w:proofErr w:type="spellEnd"/>
            <w:r>
              <w:rPr>
                <w:sz w:val="16"/>
              </w:rPr>
              <w:t xml:space="preserve">  Епархия  Евангелист. христиан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 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УО    Епархия,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89604924339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 </w:t>
            </w:r>
            <w:proofErr w:type="spellStart"/>
            <w:r>
              <w:rPr>
                <w:sz w:val="16"/>
              </w:rPr>
              <w:t>Голищенко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Куб. </w:t>
            </w:r>
            <w:proofErr w:type="spellStart"/>
            <w:r>
              <w:rPr>
                <w:sz w:val="16"/>
              </w:rPr>
              <w:t>Еванг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ристианск.университет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Российская,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89882457705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кольный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Белиссима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Микешина,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Солнечная,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 ГИС нет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2-4,1-15;Солнечная 27-57;Микешина 36-46;Красюка 2-18;Российская 119-257;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Юго-Запад,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1-9;Микешина 14-36,17-39;Пирогова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Без </w:t>
            </w:r>
            <w:proofErr w:type="spellStart"/>
            <w:r>
              <w:rPr>
                <w:sz w:val="16"/>
              </w:rPr>
              <w:t>надписи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оцзащита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Без </w:t>
            </w:r>
            <w:proofErr w:type="spellStart"/>
            <w:r>
              <w:rPr>
                <w:sz w:val="16"/>
              </w:rPr>
              <w:t>надписи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оцзащита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2542189; 2249824; 2556419;2541904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ТП-202, Запад Л-3,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Механическая,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Механическая,6/2,8/1   ГРАЖДАНСКАЯ,3  ,5,5/1;Юнатов 21,27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 Л-3,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 xml:space="preserve"> 3-5;Механическая 6-6,10-10,8-8;Юннатов 21-21,27-27;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Клиническая,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КЛИНИЧЕСКАЯ 14;Юнатов 25,29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89882440900,2540943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Офис  гр. Михайлова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соцзащита,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соцзащита,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2542189; 2249824; 2556419;2541904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Спорт школа №5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2541535 2541708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Детская спортшкола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Юннатов,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 xml:space="preserve">,9 ,Нежилые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2756009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Крестьянское фермерское хоз-во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 xml:space="preserve">,9 ,Нежилые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257-09-77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ГУФР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Гос.упр.федер.кадастровой</w:t>
            </w:r>
            <w:proofErr w:type="spellEnd"/>
            <w:r>
              <w:rPr>
                <w:sz w:val="16"/>
              </w:rPr>
              <w:t xml:space="preserve"> службы)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 xml:space="preserve">,9 ,Нежилые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89882465454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ИП Лех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 xml:space="preserve">,9 ,Нежилые </w:t>
            </w:r>
            <w:proofErr w:type="spellStart"/>
            <w:r>
              <w:rPr>
                <w:sz w:val="16"/>
              </w:rPr>
              <w:lastRenderedPageBreak/>
              <w:t>помещ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Технострой</w:t>
            </w:r>
            <w:proofErr w:type="spellEnd"/>
            <w:r>
              <w:rPr>
                <w:sz w:val="16"/>
              </w:rPr>
              <w:t>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4.04.2017г.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 xml:space="preserve">,9 ,Нежилые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Гражданская,9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Магазин №5 (хлебный)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89882440900,2540943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Клиническая,8 10,10/1, 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0-9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ЗАО 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8-988-246-49-60;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Объект   ИП  Петрухин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Красноармейская,15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8918-457-35-21-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 xml:space="preserve">. ОТЭНК Дядченко </w:t>
            </w:r>
            <w:proofErr w:type="spellStart"/>
            <w:r>
              <w:rPr>
                <w:sz w:val="16"/>
              </w:rPr>
              <w:t>Ден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>.; 2625904-ПРЕДУПР. ОБЯЗАТЕЛЬНО; 241751;262-23-67канц.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Следственное  упр.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2153258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09-нет 23.10.12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Городской клуб туристов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2684718с.;2623756;2683375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262-02-57,2623127дир.;8-918-377-24-42 глав. бух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262-0170;2683223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"Наследие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Красноармейская,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2686634;2110188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11-17,12-16;Комсомольская 52-64,53-55,61-61;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ад-35,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89604915578 - Глазкова; 268-66-15; 2683392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Д/Сад №35  " </w:t>
            </w:r>
            <w:proofErr w:type="spellStart"/>
            <w:r>
              <w:rPr>
                <w:sz w:val="16"/>
              </w:rPr>
              <w:t>Светофорик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Красноармейская,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Жил. дом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омсомольская.50,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онастырной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Жил. дом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омсомольская.50,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Помещения 1-го этажа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Жил. дом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омсомольская.50,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2682132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ООО ТПП 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Жил. дом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омсомольская.50,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Комсомольская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Жил. дом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омсомольская.50,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Магазин  гр. Зайцевой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ранее кв.80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8988-244-66-24;0-50.259-67-57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Ткачев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ООО " Спорт-плюс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РЭК Красная,22    Школа,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РЭК Красная,22    Школа,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251-69-01;2551420;2592657(на </w:t>
            </w:r>
            <w:proofErr w:type="gramStart"/>
            <w:r>
              <w:rPr>
                <w:sz w:val="16"/>
              </w:rPr>
              <w:t>Советской-отдел</w:t>
            </w:r>
            <w:proofErr w:type="gramEnd"/>
            <w:r>
              <w:rPr>
                <w:sz w:val="16"/>
              </w:rPr>
              <w:t>);2516943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ТП-334, нежил.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2426561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нежил.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Быт: Красная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13:00-17:00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268-65-54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враменко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Ким,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233-94-68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Быт: Пионерский пр. 41-57,32-46;Осипенко 125-125;Осипенко пр. 143-145,75-75;Ким 75-75,143-145,158-166;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ТП-783,  к/</w:t>
            </w:r>
            <w:proofErr w:type="spellStart"/>
            <w:r>
              <w:rPr>
                <w:sz w:val="16"/>
              </w:rPr>
              <w:t>т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ктябрь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2397334;2397319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ДЕТСКИЙ ЦЕНТР ИСКУССТВ КТО "ПРЕМЬЕРА"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Ставропольская,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резерв от ТП-73сев.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ТП-783, Горо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ТП-783, Ставроп.,128/1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ООО "ИНВЕСТ АГРО - ЮГ"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Ставропольская,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ТП-783, Ставропольская,128,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 xml:space="preserve">ХОЗБЛОК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ОНШАКОВ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Ставропольская,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ТП-783, Ставропольская,128,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89184908593,89186612577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Нежил.дом</w:t>
            </w:r>
            <w:proofErr w:type="spellEnd"/>
            <w:r>
              <w:rPr>
                <w:sz w:val="16"/>
              </w:rPr>
              <w:t xml:space="preserve"> Литер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 xml:space="preserve"> гр. Лоншаковой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Ставропольская,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CB522E" w:rsidRPr="00CB522E" w:rsidTr="00CB522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 w:rsidRPr="00CB52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Быт: Чапаева 157-169,174-182;Костылева 20-20;Карасуно-набережная 57-61,23-53;</w:t>
            </w:r>
          </w:p>
        </w:tc>
        <w:tc>
          <w:tcPr>
            <w:tcW w:w="2465" w:type="dxa"/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B522E" w:rsidRPr="00CB522E" w:rsidRDefault="00CB522E" w:rsidP="00CB522E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</w:tbl>
    <w:p w:rsidR="00DB1CDD" w:rsidRDefault="00DB1CDD" w:rsidP="00CB522E">
      <w:pPr>
        <w:pStyle w:val="1"/>
      </w:pPr>
      <w:bookmarkStart w:id="0" w:name="_GoBack"/>
      <w:bookmarkEnd w:id="0"/>
    </w:p>
    <w:sectPr w:rsidR="00DB1CDD" w:rsidSect="00CB5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2E"/>
    <w:rsid w:val="00CB522E"/>
    <w:rsid w:val="00D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3937</Words>
  <Characters>22444</Characters>
  <Application>Microsoft Office Word</Application>
  <DocSecurity>0</DocSecurity>
  <Lines>187</Lines>
  <Paragraphs>52</Paragraphs>
  <ScaleCrop>false</ScaleCrop>
  <Company/>
  <LinksUpToDate>false</LinksUpToDate>
  <CharactersWithSpaces>26329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2020-08-26T08:35:00Z</dcterms:created>
  <dcterms:modified xsi:type="dcterms:W3CDTF">2020-08-26T08:39:00Z</dcterms:modified>
</cp:coreProperties>
</file>