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8B" w:rsidRDefault="00816A8B" w:rsidP="00816A8B">
      <w:pPr>
        <w:pStyle w:val="1"/>
      </w:pPr>
      <w:r>
        <w:t>Потребители для предупреждения на 25.08.2020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6A8B" w:rsidRPr="00816A8B" w:rsidRDefault="00816A8B" w:rsidP="00816A8B">
            <w:pPr>
              <w:rPr>
                <w:b/>
                <w:sz w:val="16"/>
              </w:rPr>
            </w:pPr>
            <w:r w:rsidRPr="00816A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6A8B" w:rsidRPr="00816A8B" w:rsidRDefault="00816A8B" w:rsidP="00816A8B">
            <w:pPr>
              <w:rPr>
                <w:b/>
                <w:sz w:val="16"/>
              </w:rPr>
            </w:pPr>
            <w:r w:rsidRPr="00816A8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6A8B" w:rsidRPr="00816A8B" w:rsidRDefault="00816A8B" w:rsidP="00816A8B">
            <w:pPr>
              <w:rPr>
                <w:b/>
                <w:sz w:val="16"/>
              </w:rPr>
            </w:pPr>
            <w:r w:rsidRPr="00816A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6A8B" w:rsidRPr="00816A8B" w:rsidRDefault="00816A8B" w:rsidP="00816A8B">
            <w:pPr>
              <w:rPr>
                <w:b/>
                <w:sz w:val="16"/>
              </w:rPr>
            </w:pPr>
            <w:r w:rsidRPr="00816A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6A8B" w:rsidRPr="00816A8B" w:rsidRDefault="00816A8B" w:rsidP="00816A8B">
            <w:pPr>
              <w:rPr>
                <w:b/>
                <w:sz w:val="16"/>
              </w:rPr>
            </w:pPr>
            <w:r w:rsidRPr="00816A8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6A8B" w:rsidRPr="00816A8B" w:rsidRDefault="00816A8B" w:rsidP="00816A8B">
            <w:pPr>
              <w:rPr>
                <w:b/>
                <w:sz w:val="16"/>
              </w:rPr>
            </w:pPr>
            <w:r w:rsidRPr="00816A8B">
              <w:rPr>
                <w:b/>
                <w:sz w:val="16"/>
              </w:rPr>
              <w:t>Дата и время предупреждения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Восток (Чекистов  1 ВУ - 2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 " Парфенон "  Чекистов 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</w:t>
            </w:r>
            <w:proofErr w:type="spellEnd"/>
            <w:r>
              <w:rPr>
                <w:sz w:val="16"/>
              </w:rPr>
              <w:t>" Чекистов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Проспект Чекистов 1 лифты вв2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Север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Чекистов ,1),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Чекистов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Тренажерный зал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2734063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Тренажерный зал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Тренажерный зал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ТП-1014,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 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8-918-355-08-80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 Хакурате,2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89054778287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Бабак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 Хакурате,2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Ресторан "Бумбараш"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89180337999,89182618053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Ресторан "Бумбараш"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Силовой фидер Дома Быта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255-01-23;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Студия загара,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09 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УО 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Освещение ОДС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Северная,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Изумрудная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1-3,2-16;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Репинская,5,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21-39,20-36;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Изумрудная 3-13;Джубгинская 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2-я Полевая,36,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89184341801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2-ая Полевая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89184877769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Лаперуза 1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22-22,53-77;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2457061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Лаперуза 1 пр.,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38-51;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8-918-14-31-903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8-918-413-59-45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гр. Мартынов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89189373471 Тарасов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2664203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МАГАЗИН "МИР СВЕТА"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Почтовая,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2375650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РЕМОНТ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Шевченко,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- 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2662517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ЗАВОДКОВ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2333279,2336649,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ПОЧТОВАЯ-БЛАГОЕВА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89883662220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2365726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Комплекс  </w:t>
            </w:r>
            <w:proofErr w:type="spellStart"/>
            <w:r>
              <w:rPr>
                <w:sz w:val="16"/>
              </w:rPr>
              <w:t>дорожн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89183164148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2509363,2384441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ООО " Кондо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121/а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89181392772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2571483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ГСК 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Ленина,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Фадеева 30-72,59-93;Почтовая 107-129;Ленина 92-117;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89182241478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Акопян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89883798624,2401925-отв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89183773131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Михайлову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8918-198-33-14 Лаврентьев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Почтовая,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Фадеева 16-28,45-57;Шевченко 68-68;Мачуги 20-20,40-40;Колхозная 24-26,17-23;Почтовая 69-79,40-54;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Колхозная,24 </w:t>
            </w:r>
            <w:proofErr w:type="spellStart"/>
            <w:r>
              <w:rPr>
                <w:sz w:val="16"/>
              </w:rPr>
              <w:lastRenderedPageBreak/>
              <w:t>ж.д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89183515555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МаГосьян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ТП-510, Колхозная,24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ул.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Колхозная,24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Колхозная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Красникова,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Глазунова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Красникова,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89180470110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Красникова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Кирова 76-80;Шевченко 60-66,75-89;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Гетьмана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89184409914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етьман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торг.-оф.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89184780581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оф.здан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Забурянному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Сервисный  центр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 " Эльдорадо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Почтовая,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Шевченко 70-78,91-97;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81-105,56-66;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 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2527696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Среднее профтехучилище   №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 2529321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2559965гл.вр.;2554185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зав. отд. </w:t>
            </w:r>
            <w:proofErr w:type="spellStart"/>
            <w:r>
              <w:rPr>
                <w:sz w:val="16"/>
              </w:rPr>
              <w:t>Аладжева</w:t>
            </w:r>
            <w:proofErr w:type="spellEnd"/>
            <w:r>
              <w:rPr>
                <w:sz w:val="16"/>
              </w:rPr>
              <w:t xml:space="preserve"> Н.А.  8 918 251 31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259-69-35; 255-65-30 8 918 170 14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89183395674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строения  ИП </w:t>
            </w:r>
            <w:proofErr w:type="spellStart"/>
            <w:r>
              <w:rPr>
                <w:sz w:val="16"/>
              </w:rPr>
              <w:t>Швидкой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Березанская,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Буденного,289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Буденного 273-299;Головатого 491-533,490-530;Кузнечная 158-170;Березанская 27-33,35-35,28-54;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2555904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Маг-н  гр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Еременко)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89184377484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Персиянова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Кутузова 63-75,60-70;Головатого 438-482,431-489;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259-69-35; 255-65-30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8 918 170 14 34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Андреева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2556566;  2539648; 2594846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ШКОЛА - ИНТЕРНАТ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нач. АХО 8 961 52 113 69 </w:t>
            </w:r>
            <w:proofErr w:type="spellStart"/>
            <w:r>
              <w:rPr>
                <w:sz w:val="16"/>
              </w:rPr>
              <w:t>Филонова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8 961 52 11 369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БУДЕНОГО,251,253; Кутузова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89284137102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Гараж   гр. Старостенко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Буденного,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 xml:space="preserve">2532776;2517516;2517234;зв.262-41-68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КСПЛУТ.УЗЕЛ СВЯЗИ - ПС-51/2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Кутузова,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816A8B" w:rsidRPr="00816A8B" w:rsidTr="00816A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 w:rsidRPr="00816A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Юг , [1]</w:t>
            </w:r>
          </w:p>
        </w:tc>
        <w:tc>
          <w:tcPr>
            <w:tcW w:w="2464" w:type="dxa"/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Быт: Кутузова 44-44,35-59;Буденного 251-271;Головатого 484-484;Кузнечная 145-165,138-156;</w:t>
            </w:r>
          </w:p>
        </w:tc>
        <w:tc>
          <w:tcPr>
            <w:tcW w:w="2465" w:type="dxa"/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16A8B" w:rsidRPr="00816A8B" w:rsidRDefault="00816A8B" w:rsidP="00816A8B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</w:tbl>
    <w:p w:rsidR="00A01D2F" w:rsidRDefault="00A01D2F" w:rsidP="00816A8B">
      <w:pPr>
        <w:pStyle w:val="1"/>
      </w:pPr>
      <w:bookmarkStart w:id="0" w:name="_GoBack"/>
      <w:bookmarkEnd w:id="0"/>
    </w:p>
    <w:sectPr w:rsidR="00A01D2F" w:rsidSect="00816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8B"/>
    <w:rsid w:val="00816A8B"/>
    <w:rsid w:val="00A0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2020-07-20T16:02:00Z</dcterms:created>
  <dcterms:modified xsi:type="dcterms:W3CDTF">2020-07-20T16:03:00Z</dcterms:modified>
</cp:coreProperties>
</file>