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2" w:rsidRDefault="00B05082" w:rsidP="00B05082">
      <w:pPr>
        <w:pStyle w:val="1"/>
      </w:pPr>
      <w:bookmarkStart w:id="0" w:name="_GoBack"/>
      <w:bookmarkEnd w:id="0"/>
      <w:r>
        <w:t>Потребители для предупреждения на 25.08.2020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5082" w:rsidRPr="00B05082" w:rsidRDefault="00B05082" w:rsidP="00B05082">
            <w:pPr>
              <w:rPr>
                <w:b/>
                <w:sz w:val="16"/>
              </w:rPr>
            </w:pPr>
            <w:r w:rsidRPr="00B050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5082" w:rsidRPr="00B05082" w:rsidRDefault="00B05082" w:rsidP="00B05082">
            <w:pPr>
              <w:rPr>
                <w:b/>
                <w:sz w:val="16"/>
              </w:rPr>
            </w:pPr>
            <w:r w:rsidRPr="00B0508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5082" w:rsidRPr="00B05082" w:rsidRDefault="00B05082" w:rsidP="00B05082">
            <w:pPr>
              <w:rPr>
                <w:b/>
                <w:sz w:val="16"/>
              </w:rPr>
            </w:pPr>
            <w:r w:rsidRPr="00B050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5082" w:rsidRPr="00B05082" w:rsidRDefault="00B05082" w:rsidP="00B05082">
            <w:pPr>
              <w:rPr>
                <w:b/>
                <w:sz w:val="16"/>
              </w:rPr>
            </w:pPr>
            <w:r w:rsidRPr="00B050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5082" w:rsidRPr="00B05082" w:rsidRDefault="00B05082" w:rsidP="00B05082">
            <w:pPr>
              <w:rPr>
                <w:b/>
                <w:sz w:val="16"/>
              </w:rPr>
            </w:pPr>
            <w:r w:rsidRPr="00B0508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5082" w:rsidRPr="00B05082" w:rsidRDefault="00B05082" w:rsidP="00B05082">
            <w:pPr>
              <w:rPr>
                <w:b/>
                <w:sz w:val="16"/>
              </w:rPr>
            </w:pPr>
            <w:r w:rsidRPr="00B05082">
              <w:rPr>
                <w:b/>
                <w:sz w:val="16"/>
              </w:rPr>
              <w:t>Дата и время предупреждения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2590942,2597349 Гал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2593672;2597349 Гал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 " Реал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Банк; гр. Гарченко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2111191 255 30 32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Банк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2111263   2111329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2559527,2554203зав.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Дом 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Дом 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2554125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ЧП Карпов "Кооперативный центр-Юг"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Буденного,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ОКТЯБРЬСКАЯ,175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Калинина;  Октябрьская-Буденного;Рашпилевская-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2557813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Фирма " Леон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2553442,2558986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Октябрьская,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Октябрьская чётная </w:t>
            </w:r>
            <w:r>
              <w:rPr>
                <w:sz w:val="16"/>
              </w:rPr>
              <w:lastRenderedPageBreak/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2220124;8-918-333-01-57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Калинина,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Буденного 136-142,129-129;Калинина 337-337;Головатого 292-292,295-295;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167-175,170-170,172-174;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ПМТ (ЮИС),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279-00-09-зв.;89604796161эн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ксенов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дание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ЦКР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2743256с.;89181203223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Центральн. Колхозн.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&lt; Индустриальная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8-961-523-98-25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" Овощевод"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8-918-34-62-241; 228-90-62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"Агрохимик" хим.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Красина 25-25;Октябрьская 13-19;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ВНС и скважина 139,28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Восток (Чекистов  1 ВУ - 2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 2"ЭСКОРИАЛ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 2"ЭСКОРИАЛ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ООО " Парфенон "  Чекистов 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8-961-530-58-05-Петр Борисович;89615305810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Парфенон" Чекистов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8-961-530-58-05-Петр Борисович;89615305810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Проспект Чекистов 1 лифты вв2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Север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Чекистов ,1),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Чекистов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Тренажерный зал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2734063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Фитнес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Тренажерный зал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Тренажорный  зал  ООО  " Белви"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Тренажерный зал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 пр.  Винокурова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Чекистов 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8-918-355-08-80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рохоровой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Чекистов,1 Гаражная стоянка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 09 тел. 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"Арсенал" (ИЧП пошив одежды)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1 линия,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Урицкого 183-201,143-165;2 линия 124-124;1 линия 50-86,53-113;Власова 3-41,2-36;Артиллерийская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Урицкого 183-201;Северная 3-37;2 линия 58-60;1 линия 89-</w:t>
            </w:r>
            <w:r>
              <w:rPr>
                <w:sz w:val="16"/>
              </w:rPr>
              <w:lastRenderedPageBreak/>
              <w:t>103,68-86;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ПГСК 88,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ПГСК-88.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Думенко.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ПГС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Колесо",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ПГСК "Колесо".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Мастерская по изгот. жест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Косогорная,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Косогорная 2-32,1-25;Чекистов пр. 48-48;Кубанка 39-39,45-45,37-37;Минская 4-6;Вольная 1-27,2-20;Коллекторная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ГСК 20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 48,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ГСК-48.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нежилю помещ. гр. Подольского,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Рашпилев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Северная;Рашпилевс..-Хакурате,Красная-Хакурате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 Рашпилевская  128,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Рашпилевская,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 Хакурате,2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Хакурате,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 Хакурате,2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89054778287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Бабак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Хакурате,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ТП-672,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Рашпилевская,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Рашпилевская,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Ресторан "Бумбараш"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Ресторан "Бумбараш"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,143/3,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89180337999,89182618053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Ресторан "Бумбараш"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Студия загара,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Студия загара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Хакурате,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09 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УО , [7.]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Освещение ОДС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275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Фрунзе,85,77; М.Горького 57-77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2110955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зв. по 2593110-приемная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2593877;259-00-45.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ГУК-"КРАСНОДАР"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ФРУНЗЕ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89186364444 Маранян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Октябрьская,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2510623;2590987;2539651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Государственная квартирно-правовая служба "Городское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Горького-Октябрьская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гр. Баргесян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гр. Саркисян (компьютерный)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Фрунзе,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2592062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Информ. центр по обеспечению градостроительной деятельности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2110972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№9 "Лилия"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89186277312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идякина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отдел комунального хоз-ва. 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Горького,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Хакурате 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&lt; Фрунзе-Горького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Фрунзе,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Горького 56-58,62-74,51-79;Фрунзе 96-114,77-95;Октябрьская 141-141,133-135;Кирова 91-91,92-92;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Чапаева,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ТСЖ 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Чапаева,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Фрунзе 106-106;Чапаева 44-54,37-49;Кирова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екистов- ул.Бульварное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Автостоянка,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Автостоянка № 24-обьекта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Магазин " Книга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261-34-00;  261-68-59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Администр.здание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иргородской,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2614228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ИП Таварян - ТЦ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зв.240-19-25-деж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нерг.; 247-72-45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Б-Платановый,2; </w:t>
            </w:r>
            <w:r>
              <w:rPr>
                <w:sz w:val="16"/>
              </w:rPr>
              <w:lastRenderedPageBreak/>
              <w:t>2подъезд,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Б-Платановый,2; 2подъезд,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89282012154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рас-р.сот.связь"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8918-331-11-20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Парикмах. Сидорова Э.Л.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8903-44-71-117 эн. 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89649004444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261-33-60;  8938 48 59 522 председ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опилова Н.А. , 2614749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8918-438-21-75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- кафе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умасовой Ф.Б.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Платановый бул.,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ОАО "КС"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273-60-34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Система автоматического полива,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89184430085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ЭПУ мастерской по ремонту обуви  ИП Гяго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Бульварное кольцо,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Система автоматического полива,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89183531922; 246-60-93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 Д.И.; 2127717 -секр.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Табачный киоск № 63 ИП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Физкультурно-оздоровит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омплекс; ЗАО "Гешефт",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89182156187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Физкульт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оздоровит.комплекс  на крыше ПГСК-100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ЦТП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273 02 85; 8 967 300 37 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ЦТП,ВНС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ТСЖ-225.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261-12-26.  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2613250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Маг. 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ОРИ; парикмахерская " Лаванда"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89180803411,89189643844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ТСЖ - 206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89284012015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Неж.строение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итченко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ГАРАЖНЫЙ БОКС 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2463532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СТО -  Пункт вулканизац.,по ремонту автомобилей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89183909920-представитель Слюсаренко.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одежды,ателье,пункт приема посуды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араховского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89282391405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Чекистов пр. 44-50;Обозный пер. 5-13,6-20;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6-42,1-21;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 ,25,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2465714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273-50-35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  ТСЖ " Минская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89180131300  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ахно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гр. Джалаловой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2463532 Насибян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Пункт   по  ремонту 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ИП Маркарян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203-36-50; 8-918-43-81-466 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Минская 59-75,49-53;Харьковская 20-34,29-57;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Кубанка 12-54,17-45;Минская 46-46;Харьковская 2-14,3-27;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9:00-13:00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Изумрудная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1-3,2-16;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Репинская,5,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21-39,20-36;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Джубгинская 1-33;Изумрудная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2-я Полевая,36,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89184877769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Стройучет гостиница  гр. Матяж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89184341801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Стройучет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2-ая Полевая - 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Лаврова Леонида 53-77,22-22;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арпусенко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38-51;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8-918-192-97-11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1000 мелочей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237-76-08;266-80-42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Детская музык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Садовая,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Дир. Цедрик Н.А.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Садовая 5-5,11-11;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232-34-66  89180483777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89180073777  89892600010   89183860270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Гр. Ростопка Анжела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8-918-622-76-14 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атаркин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ООО "Фаворит"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Бородинская,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89184506632; 8918-48-118-11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Кафе "Сова" 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"Опомаг"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Автодорога Кр-р - Джугба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89181895381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"Сельхозтехно"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89094444650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89180220505  89184398393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8-918-320-11-27 энерг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иницин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ИП Амосов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8-988-2411881   89384565070  89882411881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почтовое отд. №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8-918-415-77-81 мастер участка Стародубцев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"Прикубанское" ИП "Шумейко"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89184435143      89184692170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8-918-6565555  89184671269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№56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8-960-474-17-77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ИП Белевцев Д.Н.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ТП-2771п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ооо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236-24-49; гл.эн. Колесников Вадим Геннадьевич - 8-918-396-53-32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2662517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ЗАВОДКОВ АЛЕКСАНДР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2333279,2336649,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ПОЧТОВАЯ-БЛАГОЕВА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 - Благоева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89181392772  дир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89883662220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кирда С.Н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ГСК 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Ленина,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266-44-41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 Кондо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121/а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Комплекс  дорожн. обслуж.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Ленина 92-117;Почтовая 107-129;Фадеева 59-93,30-72;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ТП-510, 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89182241478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Акопян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ЭПУ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  Лаврентьев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Почтовая,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ЖМ "Пашковский"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89883798624,2401925-отв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 МТС № 232762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2664203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"МИР СВЕТА"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Почтовая,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Михайлову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279-99-77;279-99-00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Автопрокатная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Шевченко 68-68;Почтовая 69-79,40-54;Фадеева 16-28,45-57;Колхозная 24-26,17-23;Мачуги 40-40,20-20;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Колхозная,24 ж.д.,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ул.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Колхозная,24 ж.д.,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Колхозная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Неж помещ. гр. Красникова,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ЭПУ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 гр. Глазунова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Неж помещ. гр. Красникова,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89180470110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Красников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2375650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РЕМОНТ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Шевченко,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Шевченко 75-89,60-66;Кирова 76-80;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Стройучет магазина гр. Гетьмана,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89184409914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Оф.здание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етьман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ТП-510, Стройучет торг.-оф. здания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Стройучет торг.-оф.здан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 Забурянному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8-900-239-28-03 гл.спец.технич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амшундинов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"Вирбан-Авто"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Сервисный  центр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 " Эльдорадо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Почтовая,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Шевченко 91-97,70-78;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56-66,81-105;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2378575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Почтовая,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СЕМЕНОВА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Крупской,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89181392772-Варданян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ДОРОЖНОЕ ОБСЛУЖИВАНИЕ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Крупской,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2372942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Квартальная  Миргородская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Базарный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Кубанская 127-127;</w:t>
            </w:r>
            <w:proofErr w:type="gramStart"/>
            <w:r>
              <w:rPr>
                <w:sz w:val="16"/>
              </w:rPr>
              <w:t>Базарный</w:t>
            </w:r>
            <w:proofErr w:type="gramEnd"/>
            <w:r>
              <w:rPr>
                <w:sz w:val="16"/>
              </w:rPr>
              <w:t xml:space="preserve"> пер. 2-10,1-33;Фадеева 125-151,100-120;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Фадеева 95-123,74-98;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Кубанская 110,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Мачуги 142,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Мачуги 142-142;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Мачуги,136,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Рестор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гостин.комплекс "Богарт",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89184467231,2999166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Рестор.-гостин.комплекс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Рестор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гостин.комплекс "Богарт",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2667347,2666563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КАФЕ "БОГАРД"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ПРЕДПРИН. НАЗАРОВ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Кубанская 82-108,93-125;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ТП-511, 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2424895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Ромадиной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2666569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ИП Михаил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2660264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2630075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ТОРГВЫЙ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2660907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ИП Сепелевский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2371694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ООО ПТП " Эллада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Почтовая,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 360 99 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Почтовая,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Фадеева-Почтовая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89184340005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неж.строение(гр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Почтовая,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Почтовая -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89189454771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ЭПУ  для стр-ва объектов обществ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Почтовая,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Мастерская -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Почтовая,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2661593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"Трэйд"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Фирма " Ранар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89619515060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Шмелёва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ЭПУ для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2309908,2369908,2661593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Произв.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Группа - </w:t>
            </w:r>
            <w:r>
              <w:rPr>
                <w:sz w:val="16"/>
              </w:rPr>
              <w:lastRenderedPageBreak/>
              <w:t>Легион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Мачуги,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2378575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"Поплавок"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Продуктов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89184467231,2370103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"Романтик"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89184531813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Гостев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Глазкова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89184858064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Швейная мастерская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гуен Ван Чунг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Мачуги,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Кубанская 129-129,110-120;Почтовая 160-166;Мачуги 149-167,118-178;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2753202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мастерские ЧП Манюк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1-7;Южная 2-22,1-23;Средняя 2-16,1-19;Калинина 4-14,3-23;Пашковская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2193738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"Сергеевские 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89184801350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 гр. Льдокова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89898550234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 № 2-23-0027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89034114646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2653502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Мастерская и СТ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 Эдис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2471781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2371945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2377094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" Хозяйственный"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89530936000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Офис  ИП Кияшко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2591428,2372710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2454559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Булочная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2193407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" Магнит"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2194693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89882433248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Центральная 2-18;Рабочая 8-18,5-17;Пашковская 5-17;Краснодарская 2-26,5-23;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9:00-16:00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89182530025  89181888887   89181973935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ИП "Тытарь"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 Проф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2527696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Среднее профтехучилище   № 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,Б,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ЧИСТЫЕ  ПРУДЫ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ВНС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2529321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В/часть  № 3703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( склады питаются  от  щита  в/ч)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2221777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89298354259 Бузюк Игорь Всеволодович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АЗС 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211-17-87,89184422778 Иващенко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8-929-822-26-54 менеджер Зайцева А.И.; 8-918-119-22-21 маркетолог Березнева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246-00-25; 222-82-92; 222-81-86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8988-244-79-75 комер 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аутченкова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"Чаниа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Мецар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Димитрова 3-57,28-64;Лазурная 3-57,28-64;Полевая 2-20,1-21;Репина 2-34;Димитрова 2 пр. 15-25,30-40;Димитрова 1 пр. 18-28,33-39;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Гастелло 59-63,44-50;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205-11-09; 8989-804-26-10 диспетчерская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УК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Заполярная,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корпуса 1,2,3,4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Акопьян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Тимбай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Круглик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8918-484-04-75 Гаевой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КПКиТ институт "Культтехника"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"Церус"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222-54-33; 222-44-23 бухг.; 8-928-434-36-66 эн-к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>222 34 49;8-918-44-20-160энДац О. 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ередирий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Круговая,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2747957дисп.;2749650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Неж. пом. ООО "Агросектор".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Лучистый 2пр.,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ЖД.4,7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Лучистый 3 пр. 1-10;Карантинная 1-37,2-30;Агрономическая 2-22,3-33;Зоотехническая 1-35,2-32;Санитарная 2-30,1-31;Ветеринарная 1-35,2-30;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Цех по расфасовке сл. масла.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Д.12,14,16,18,20,22,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2-28,1-11);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ТП-586, ООО АГЛА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89182796499-Чечелян,2113529.240-41-99-д. Чечелян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"Агла"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ЧиП-К";Дом престарелых,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8918-49-11-842 Сердюк.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ООО "ЧиП-К".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Молодежная-пр. Лучистый.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ЧиП-К";Дом престарелых,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225-72-41предупр.;225-93-61;225-94-47;225-72-74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Дом престарелых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Молодежная 21-31,32-68,1-17,2-28;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Янтарь"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2259180; 2257313;89183100101-хоз. Иванян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"Хуторок".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Зоотехническая,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у/о,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255 04 53 дисп. УО; 267 03 19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267 01 04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ЭПУ для стр-ва  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3-е отд. с/х "Солнечный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ТП-848п,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222-44-23 бухг.; 222-34-49; 8-928-434-36-66 эн-к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О.Р.;2225433;89184420160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89184989390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ТСЖ " На Хаджинова"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Хаджинова,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3 этажа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 09:220-42-79.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ДСМ " Прикубанское" 11ж/домов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пер. Есенина  между  Шолохова-Кухаренк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Красюка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Амурская 15-29;Косенко 2-8,1-7;Красюка 33-41;Шолохова 13-29;Хаджинова 2-8,1-7;Агрономическая 233-241,236-262;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 Север-Восток,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Участок для  автосалона гр. </w:t>
            </w:r>
            <w:r>
              <w:rPr>
                <w:sz w:val="16"/>
              </w:rPr>
              <w:lastRenderedPageBreak/>
              <w:t>Луговского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ЭПУ 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азмещ.магазина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Аксайская 20-48,43-57;Российская 362-366,281-283,131-133;Красюка 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Базовская,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Базовская 39-73,48-78;Чапаева 135-137,156-156;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ЗАО "Кубаньэкспо"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оссийский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Красная,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Красная, 184,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"Росгосстрах-Юг"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филиал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Красная - Дзержинского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расная-Гаврилова;Коммунаров-Гаврилова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 "Панно-юг",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"Панно-юг" (рекл. щит)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&lt; Гаврилова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2593327; 2593092гл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рач; 2593343зам.гл.врача;8-905-404-</w:t>
            </w:r>
            <w:r>
              <w:rPr>
                <w:sz w:val="16"/>
              </w:rPr>
              <w:lastRenderedPageBreak/>
              <w:t>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Поликлинника №10 и ренген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ТП-176,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89184342196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Хахук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ж/д Красная, 198,б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"ИДК" 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&lt; 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Насосная каб.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Володарского,66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Гараж здравотдела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2685944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Спецавтобаза, стоянка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Дом,64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252-41-47с.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Володарского,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ВОЛОДАРСКОГО,66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Володарского,85,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Володарского,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непр. номер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8-909-44-51-331  эн-к Калиниченко В.С.8-961-532-37-80 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олубятников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Котельная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ОФ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ехнология Плюс",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ОФ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ехнология Плюс",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ККОФ "Технология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жд северная 493,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ТП-196,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 Рыльской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2540621; 262-46-89- гл.вр.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Городская экспертная комисси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водительская)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 2540527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252-41-47с.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2540528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252-41-47с.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Щорса,49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254-05-19;89284367440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Научно-Техн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ентр"Сонар-Плюс"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89184676300-рекл. щиты.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Светосервис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работают  только  ночью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2540524дир.,254-05-91-учительская.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Средняя школа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8 918 25140 15 Сысова Т.А. дир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Магазин пр. Шилов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Володарского,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89618542828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Мулярчука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Володарского,60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9:00-17:00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2559965гл.вр.;2554185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зав. отд. Аладжева Н.А.  8 918 251 31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13:00-17:00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259-69-35; 255-65-30 8 918 170 14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13:00-17:00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Березанская 35-37,38-54;Головатого 493-533,490-530;Кузнечная 167-167;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13:00-17:00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2555904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Маг-н  гр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Еременко) Попов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13:00-17:00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89184377484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Персиянова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13:00-17:00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13:00-17:00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Быт: Кутузова 60-70,63-75;Головатого 431-493,438-484;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13:00-17:00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Школа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259-69-35; 255-65-30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8 918 170 14 34 дир. Андреева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13:00-17:00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Школа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2556566;  2539648; 2594846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ШКОЛА - ИНТЕРНАТ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нач. АХО 8 961 52 113 69 Филонова, дир. 8 961 52 11 369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13:00-17:00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Школа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13:00-17:00</w:t>
            </w:r>
          </w:p>
        </w:tc>
      </w:tr>
      <w:tr w:rsidR="00B05082" w:rsidRPr="00B05082" w:rsidTr="00B0508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 w:rsidRPr="00B050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Юг , [1]</w:t>
            </w:r>
          </w:p>
        </w:tc>
        <w:tc>
          <w:tcPr>
            <w:tcW w:w="2464" w:type="dxa"/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05082" w:rsidRPr="00B05082" w:rsidRDefault="00B05082" w:rsidP="00B05082">
            <w:pPr>
              <w:rPr>
                <w:sz w:val="16"/>
              </w:rPr>
            </w:pPr>
            <w:r>
              <w:rPr>
                <w:sz w:val="16"/>
              </w:rPr>
              <w:t>25.08.2020 13:00-17:00</w:t>
            </w:r>
          </w:p>
        </w:tc>
      </w:tr>
    </w:tbl>
    <w:p w:rsidR="003F0748" w:rsidRDefault="00B05082" w:rsidP="00B05082">
      <w:pPr>
        <w:pStyle w:val="1"/>
      </w:pPr>
      <w:r>
        <w:t>Всего: 339</w:t>
      </w:r>
    </w:p>
    <w:sectPr w:rsidR="003F0748" w:rsidSect="00B050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82"/>
    <w:rsid w:val="003F0748"/>
    <w:rsid w:val="00B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5702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2020-08-24T12:44:00Z</dcterms:created>
  <dcterms:modified xsi:type="dcterms:W3CDTF">2020-08-24T12:59:00Z</dcterms:modified>
</cp:coreProperties>
</file>