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AB" w:rsidRDefault="00E61EAB" w:rsidP="00E61EAB">
      <w:pPr>
        <w:pStyle w:val="1"/>
      </w:pPr>
      <w:r>
        <w:t>Потребители для предупреждения на 19.08.2020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61EAB" w:rsidRPr="00E61EAB" w:rsidRDefault="00E61EAB" w:rsidP="00E61EAB">
            <w:pPr>
              <w:rPr>
                <w:b/>
                <w:sz w:val="16"/>
              </w:rPr>
            </w:pPr>
            <w:r w:rsidRPr="00E61EA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61EAB" w:rsidRPr="00E61EAB" w:rsidRDefault="00E61EAB" w:rsidP="00E61EAB">
            <w:pPr>
              <w:rPr>
                <w:b/>
                <w:sz w:val="16"/>
              </w:rPr>
            </w:pPr>
            <w:r w:rsidRPr="00E61EAB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61EAB" w:rsidRPr="00E61EAB" w:rsidRDefault="00E61EAB" w:rsidP="00E61EAB">
            <w:pPr>
              <w:rPr>
                <w:b/>
                <w:sz w:val="16"/>
              </w:rPr>
            </w:pPr>
            <w:r w:rsidRPr="00E61EA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61EAB" w:rsidRPr="00E61EAB" w:rsidRDefault="00E61EAB" w:rsidP="00E61EAB">
            <w:pPr>
              <w:rPr>
                <w:b/>
                <w:sz w:val="16"/>
              </w:rPr>
            </w:pPr>
            <w:r w:rsidRPr="00E61EA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61EAB" w:rsidRPr="00E61EAB" w:rsidRDefault="00E61EAB" w:rsidP="00E61EAB">
            <w:pPr>
              <w:rPr>
                <w:b/>
                <w:sz w:val="16"/>
              </w:rPr>
            </w:pPr>
            <w:r w:rsidRPr="00E61EA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61EAB" w:rsidRPr="00E61EAB" w:rsidRDefault="00E61EAB" w:rsidP="00E61EAB">
            <w:pPr>
              <w:rPr>
                <w:b/>
                <w:sz w:val="16"/>
              </w:rPr>
            </w:pPr>
            <w:r w:rsidRPr="00E61EAB">
              <w:rPr>
                <w:b/>
                <w:sz w:val="16"/>
              </w:rPr>
              <w:t>Дата и время предупреждения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Медиатрон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Суворова-Седина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Постовая,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Седина  -  Постовая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Город,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водок.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2397767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ООО  " Ударник  Кубани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Седина,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 xml:space="preserve"> Седина  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Пост контроля загрязнения,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2340548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 xml:space="preserve">МУ "Служба по охране </w:t>
            </w:r>
            <w:proofErr w:type="spellStart"/>
            <w:r>
              <w:rPr>
                <w:sz w:val="16"/>
              </w:rPr>
              <w:t>окруж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Постовая,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РП-11, Скважина,8,23  </w:t>
            </w:r>
            <w:proofErr w:type="spellStart"/>
            <w:r>
              <w:rPr>
                <w:sz w:val="16"/>
              </w:rPr>
              <w:t>насосн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 № 8,11,23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Парк  им. 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Спартак-1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 xml:space="preserve">Дом физкультуры  и  спорта - </w:t>
            </w:r>
            <w:proofErr w:type="gramStart"/>
            <w:r>
              <w:rPr>
                <w:sz w:val="16"/>
              </w:rPr>
              <w:t>спорт клуб</w:t>
            </w:r>
            <w:proofErr w:type="gramEnd"/>
            <w:r>
              <w:rPr>
                <w:sz w:val="16"/>
              </w:rPr>
              <w:t xml:space="preserve">  " Спартак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Постовая,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закрыт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РП-11, </w:t>
            </w:r>
            <w:proofErr w:type="spellStart"/>
            <w:r>
              <w:rPr>
                <w:sz w:val="16"/>
              </w:rPr>
              <w:t>Строймеханизмы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89182497676; 89034122293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ООО "Хазар"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Пушкина,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РП-11, </w:t>
            </w:r>
            <w:proofErr w:type="spellStart"/>
            <w:r>
              <w:rPr>
                <w:sz w:val="16"/>
              </w:rPr>
              <w:t>Строймеханизмы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  <w:proofErr w:type="spellEnd"/>
            <w:r>
              <w:rPr>
                <w:sz w:val="16"/>
              </w:rPr>
              <w:t xml:space="preserve"> Ольга 8-918-295-64-24. ;210-06-70доб.11-03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Банк "</w:t>
            </w:r>
            <w:proofErr w:type="spellStart"/>
            <w:r>
              <w:rPr>
                <w:sz w:val="16"/>
              </w:rPr>
              <w:t>Интеза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Пушкина,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ж/д Седина,2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268-65-54дисп.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РЭП-12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Седина,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ж/д Седина,2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Ставропольская-Суворова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РП-11, ж/д Седина,2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89889665810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 xml:space="preserve">Неж.пом.№3,4,5,6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Седина,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ТП-1130,   Кожевенная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Гаврюшова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Кожевенная,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  Кожевенная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89184386971;2535227(дало 09)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ЧП  Щетинника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Кожевенная,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предупреж</w:t>
            </w:r>
            <w:proofErr w:type="spellEnd"/>
            <w:r>
              <w:rPr>
                <w:sz w:val="16"/>
              </w:rPr>
              <w:t xml:space="preserve">. 8-918-999-99-45 </w:t>
            </w:r>
            <w:proofErr w:type="spellStart"/>
            <w:r>
              <w:rPr>
                <w:sz w:val="16"/>
              </w:rPr>
              <w:t>учред</w:t>
            </w:r>
            <w:proofErr w:type="spellEnd"/>
            <w:r>
              <w:rPr>
                <w:sz w:val="16"/>
              </w:rPr>
              <w:t>. Лапин С.С.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  Кожевенная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Василец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Кожевенная,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  Кожевенная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"и</w:t>
            </w:r>
            <w:proofErr w:type="gramEnd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Кожевенная,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  Кожевенная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Быт: Кожевенная 69-87,91-135,42-42;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ТП-1130,  Сауна  " </w:t>
            </w:r>
            <w:proofErr w:type="spellStart"/>
            <w:r>
              <w:rPr>
                <w:sz w:val="16"/>
              </w:rPr>
              <w:t>Нури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2214755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 xml:space="preserve"> ООО  ПКФ  " </w:t>
            </w:r>
            <w:proofErr w:type="spellStart"/>
            <w:r>
              <w:rPr>
                <w:sz w:val="16"/>
              </w:rPr>
              <w:t>Нури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Кожевенная,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Брюсова. Калинина  от Брюсова  до Энгельса,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Быт: Калинина 292-326;Брюсова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ТП-1130, </w:t>
            </w:r>
            <w:proofErr w:type="spellStart"/>
            <w:r>
              <w:rPr>
                <w:sz w:val="16"/>
              </w:rPr>
              <w:t>КраснодарГражданпроект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89182544000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Административ</w:t>
            </w:r>
            <w:proofErr w:type="spellEnd"/>
            <w:r>
              <w:rPr>
                <w:sz w:val="16"/>
              </w:rPr>
              <w:t>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Скорняжная,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ТП-1130,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Ткаченко,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89183402217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гр. Ткаченко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Калинина,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Нежил.помещ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ожевенная,46,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89181902190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Демченко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Кожевенная,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Нежил.помещ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ожевенная,46,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255-86-30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Медикосоциальная</w:t>
            </w:r>
            <w:proofErr w:type="spellEnd"/>
            <w:r>
              <w:rPr>
                <w:sz w:val="16"/>
              </w:rPr>
              <w:t xml:space="preserve"> экспертиза"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Кожевенная,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Нежил.помещ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ожевенная,46,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3-эт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дмин.здание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Кожевенная,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ТП-1130, ООО 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Кубаньмасло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2535227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ООО " Кубань - масло"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Кожевенная,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ТП-1130,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89183217303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>. гр. Даниеляна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Калинина, 195/1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общ.зд.админ</w:t>
            </w:r>
            <w:proofErr w:type="spellEnd"/>
            <w:r>
              <w:rPr>
                <w:sz w:val="16"/>
              </w:rPr>
              <w:t xml:space="preserve">. знач.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енжоян</w:t>
            </w:r>
            <w:proofErr w:type="spellEnd"/>
            <w:r>
              <w:rPr>
                <w:sz w:val="16"/>
              </w:rPr>
              <w:t xml:space="preserve">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Калинина,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Калинина,197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Мурадьян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Калинина,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Быт: Калинина 328-336,179-217;Брюсова 13-13,2-4;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не 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89180226467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Курячей</w:t>
            </w:r>
            <w:proofErr w:type="spellEnd"/>
            <w:r>
              <w:rPr>
                <w:sz w:val="16"/>
              </w:rPr>
              <w:t xml:space="preserve"> литер"Г4"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Скорняжная,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не 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2595432,2554900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Калинина - Брюсова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не 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Кожевенная,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не 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Быт: Скорняжная 83-99;Кропоткина 3-9,29-39,2-40;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чётная,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Скорняжная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чётная,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 xml:space="preserve"> 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ООО  " Сапфир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Скорняжная,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ТП-1130, Скорняжная чётная,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Быт: Скорняжная 94-114;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Ж/д гр. Деркачева,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89184966976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Деркачевой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ТП-1243, Ж/д гр. Деркачева,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Быт: Октябрьская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Цех по производству  хлеба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Кубанская,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2335454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Пашковск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айпо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2335666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Кожно-венерологический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Октябрьская,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 xml:space="preserve">ЖМ "Пашковский" </w:t>
            </w:r>
            <w:proofErr w:type="spellStart"/>
            <w:r>
              <w:rPr>
                <w:sz w:val="16"/>
              </w:rPr>
              <w:t>ул.Ев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</w:t>
            </w:r>
            <w:proofErr w:type="spellEnd"/>
            <w:r>
              <w:rPr>
                <w:sz w:val="16"/>
              </w:rPr>
              <w:t xml:space="preserve"> 74;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Небосова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Карасунская,80/1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70-86,137-153;Бершанской 69-81;Плиева 1-31,2-40;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2663240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Октябрьская,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Быт: Октябрьская 12-12;Карасунская 59-135,18-68;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89184331415,2357796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Магазин  пр. Рева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2377145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Магазин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Кубанская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Клуб " Парус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Кубанская,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2377145,89284340860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ПО</w:t>
            </w:r>
            <w:proofErr w:type="gramEnd"/>
            <w:r>
              <w:rPr>
                <w:sz w:val="16"/>
              </w:rPr>
              <w:t xml:space="preserve">   " Феникс - 2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 xml:space="preserve">Водная станция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Кубанская,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ТП-531,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Быт: Кубанская 2-60,1-71;Бершанской 41-65;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2393724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 xml:space="preserve">СТО  пр. Бирюкова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Онежская - 2-я  Заречная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Быт: Октябрьская 1-10;1 заречная 1-9;Заречный пер. 1-16;2 заречная 31-43,44-100;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ГСК-35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2219773,21975732398573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ПГСК- 35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1-й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 xml:space="preserve">аречный-2-й  </w:t>
            </w:r>
            <w:proofErr w:type="spellStart"/>
            <w:r>
              <w:rPr>
                <w:sz w:val="16"/>
              </w:rPr>
              <w:lastRenderedPageBreak/>
              <w:t>пр.Онежский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ТП-540, ГСК-35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2668157,89528553868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 xml:space="preserve">ПГСК-35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Заречный 1 пр.,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ГСК-38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89189884090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 xml:space="preserve">  ГСК - 38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 xml:space="preserve">Дежнева -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2326653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 xml:space="preserve">СТО  пр. </w:t>
            </w:r>
            <w:proofErr w:type="spellStart"/>
            <w:r>
              <w:rPr>
                <w:sz w:val="16"/>
              </w:rPr>
              <w:t>Машнетов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Дежнева - 2-я Заречная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2326653,891846812035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ОАО "Кубань-Лада"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Дежнева,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Быт: Фабричная 22-56;2 заречная 2-42,1-29;Новая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ПГСК-36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2329715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ПГСК 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2-я Заречная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ТП-540, ПГСК-36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2322118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 xml:space="preserve">ПГСК -36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1-й пр. Заречный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 Аксайская,50,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сантехник</w:t>
            </w:r>
            <w:proofErr w:type="gramStart"/>
            <w:r>
              <w:rPr>
                <w:sz w:val="16"/>
              </w:rPr>
              <w:t>и"</w:t>
            </w:r>
            <w:proofErr w:type="gramEnd"/>
            <w:r>
              <w:rPr>
                <w:sz w:val="16"/>
              </w:rPr>
              <w:t>Санлюкс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Российская, 251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 40-40/3,59,61; </w:t>
            </w:r>
            <w:proofErr w:type="spellStart"/>
            <w:r>
              <w:rPr>
                <w:sz w:val="16"/>
              </w:rPr>
              <w:t>Шол</w:t>
            </w:r>
            <w:proofErr w:type="spellEnd"/>
            <w:r>
              <w:rPr>
                <w:sz w:val="16"/>
              </w:rPr>
              <w:t>. 37,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277-66-94"8918-233-97-20пред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аращенко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Тополёк</w:t>
            </w:r>
            <w:proofErr w:type="spellEnd"/>
            <w:r>
              <w:rPr>
                <w:sz w:val="16"/>
              </w:rPr>
              <w:t xml:space="preserve">" пред. </w:t>
            </w:r>
            <w:proofErr w:type="spellStart"/>
            <w:r>
              <w:rPr>
                <w:sz w:val="16"/>
              </w:rPr>
              <w:t>Горащенко</w:t>
            </w:r>
            <w:proofErr w:type="spellEnd"/>
            <w:r>
              <w:rPr>
                <w:sz w:val="16"/>
              </w:rPr>
              <w:t xml:space="preserve">   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40,42,48,59(Шолохова 37)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 40-40/3,59,61; </w:t>
            </w:r>
            <w:proofErr w:type="spellStart"/>
            <w:r>
              <w:rPr>
                <w:sz w:val="16"/>
              </w:rPr>
              <w:t>Шол</w:t>
            </w:r>
            <w:proofErr w:type="spellEnd"/>
            <w:r>
              <w:rPr>
                <w:sz w:val="16"/>
              </w:rPr>
              <w:t>. 37,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 xml:space="preserve">89182339720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аращенко</w:t>
            </w:r>
            <w:proofErr w:type="spellEnd"/>
            <w:r>
              <w:rPr>
                <w:sz w:val="16"/>
              </w:rPr>
              <w:t xml:space="preserve"> А.В.;2776694;89054383883;89034516049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ТСЖ " Тополек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40/1,40/2,40/3,44,61;Красюка 62(Шолохова 35),64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,44,48,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Мир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42,46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ризант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Призант</w:t>
            </w:r>
            <w:proofErr w:type="spellEnd"/>
            <w:r>
              <w:rPr>
                <w:sz w:val="16"/>
              </w:rPr>
              <w:t xml:space="preserve"> 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 российская,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ТП-1032,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89024080888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Сторожева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ТП-1032, Котельная, ВНС,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ТП-1117,  Водозабор,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Вавилова,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ТП-1117, "Атлант "  ТСЖ, </w:t>
            </w:r>
            <w:r>
              <w:rPr>
                <w:sz w:val="16"/>
              </w:rPr>
              <w:lastRenderedPageBreak/>
              <w:t>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2280658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 xml:space="preserve"> ТСЖ  " Атлант 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Вавилова,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ТП-1117, Вавилова,16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2281995;228-20-30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 xml:space="preserve">  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Вавилова,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ТП-1117, Водозабор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Вавилова,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ТП-1117, Водозабор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Вавилова,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ТП-1117, МТС,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2401925  89883798624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Базовая  станция  ОАО 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Вавилова,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Тургенева - 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89180534556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Мартиросова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Тургенева,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220-43-24секр.;2205923;2202355; 2202710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Гос. учреждение ЦСО населения Краснодарского края "</w:t>
            </w:r>
            <w:proofErr w:type="spellStart"/>
            <w:r>
              <w:rPr>
                <w:sz w:val="16"/>
              </w:rPr>
              <w:t>Прикубански</w:t>
            </w:r>
            <w:proofErr w:type="gramStart"/>
            <w:r>
              <w:rPr>
                <w:sz w:val="16"/>
              </w:rPr>
              <w:t>й</w:t>
            </w:r>
            <w:proofErr w:type="spellEnd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Тургенева, 119/2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2204969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Юридическая консультация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Тургенева, 119/2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Тургенева,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Тургенева,107,109,113,115,117,119,121,125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89181391555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Сорокалетовой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Тургенева,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Тургенева,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Быт: Гагарина 113-119,129-129;Тургенева 125-125,115-119;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Милиция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2265222; 2263941;226-08-96 (факс);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 xml:space="preserve"> отдел милиции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Гагарина,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и от ТП-270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Милиция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РЭП-9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Гагарина,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Гагарина,107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ТП-145,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2591477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Воровского,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Быт: Воровского 156-158,162-162,162-166,156-156;Гагарина 111-111;Фестивальная 10-10,4-4;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 xml:space="preserve">ГУК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Тургенева,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Курганский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Гагарина,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кв.2,3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 xml:space="preserve"> Гагарина -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Киоск "Табак"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&lt; Тургенева - 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8(264)38632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ДП ООО "Торговый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Тургенева,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226-36-78;2263617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Парпула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Тургенева,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ООО "Улыбка"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Тургенева,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Быт: Гагарина 206-206,121-129;Тургенева 206-206,113-115;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 xml:space="preserve">268-76-11; 258-72-15; 228-70-48; 228-75-51;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Солонюк</w:t>
            </w:r>
            <w:proofErr w:type="spellEnd"/>
            <w:r>
              <w:rPr>
                <w:sz w:val="16"/>
              </w:rPr>
              <w:t xml:space="preserve"> Николай Николаевич - 8-905-470-70-70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Кубаньмонтажсервис</w:t>
            </w:r>
            <w:proofErr w:type="spellEnd"/>
            <w:r>
              <w:rPr>
                <w:sz w:val="16"/>
              </w:rPr>
              <w:t xml:space="preserve">-В"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Российская, 351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Булочная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2267724.2479397.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Тургенева,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Булочная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2267724.2479397.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Тургенева,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Кафе Театральное,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2268929; 2484632. 2568923.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ООО  " Кафе "</w:t>
            </w:r>
            <w:proofErr w:type="spellStart"/>
            <w:r>
              <w:rPr>
                <w:sz w:val="16"/>
              </w:rPr>
              <w:t>Театральное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 xml:space="preserve"> Фестивальной"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Фестивальная,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Магазин  " Магнит 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2742721,89094451331 Калиниченко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Фестивальная,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ТП-433, </w:t>
            </w:r>
            <w:proofErr w:type="spellStart"/>
            <w:r>
              <w:rPr>
                <w:sz w:val="16"/>
              </w:rPr>
              <w:lastRenderedPageBreak/>
              <w:t>Неж.помещ.гр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2214935.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Магазин "Большие  люди"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Тургенева,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ТП-433,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 xml:space="preserve">Магазин-кафе  гр. </w:t>
            </w:r>
            <w:proofErr w:type="spellStart"/>
            <w:r>
              <w:rPr>
                <w:sz w:val="16"/>
              </w:rPr>
              <w:t>Сердюковой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Тургенева,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Общежитие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2269318.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 xml:space="preserve">"Театральное" </w:t>
            </w:r>
            <w:proofErr w:type="gramStart"/>
            <w:r>
              <w:rPr>
                <w:sz w:val="16"/>
              </w:rPr>
              <w:t>-о</w:t>
            </w:r>
            <w:proofErr w:type="gramEnd"/>
            <w:r>
              <w:rPr>
                <w:sz w:val="16"/>
              </w:rPr>
              <w:t>бщежитие.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Фестивальная,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2269318.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 xml:space="preserve">"Театральное" </w:t>
            </w:r>
            <w:proofErr w:type="gramStart"/>
            <w:r>
              <w:rPr>
                <w:sz w:val="16"/>
              </w:rPr>
              <w:t>-о</w:t>
            </w:r>
            <w:proofErr w:type="gramEnd"/>
            <w:r>
              <w:rPr>
                <w:sz w:val="16"/>
              </w:rPr>
              <w:t>бщежитие.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Фестивальная,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Фестивальная,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2265725.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Салон красоты.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Тургенева,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89187898741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пристройки к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магазин-кафе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ердюкова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Тургенева,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89184152494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Тургенева,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РЭП-9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Фестивальная,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 xml:space="preserve">  Тургенева 127;129;131;133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89184829607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№1,2 </w:t>
            </w:r>
            <w:proofErr w:type="spellStart"/>
            <w:r>
              <w:rPr>
                <w:sz w:val="16"/>
              </w:rPr>
              <w:t>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гр.Чепига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Тургенева,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9923175-прием., 9923177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Прикуб</w:t>
            </w:r>
            <w:proofErr w:type="spellEnd"/>
            <w:r>
              <w:rPr>
                <w:sz w:val="16"/>
              </w:rPr>
              <w:t>. Прокуратура.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Фестивальная,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Быт: Фестивальная 15-17,23-23;Тургенева 127-135;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ТП-433,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 комплекс,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2201247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Спортив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оздоров</w:t>
            </w:r>
            <w:proofErr w:type="spellEnd"/>
            <w:r>
              <w:rPr>
                <w:sz w:val="16"/>
              </w:rPr>
              <w:t>. комплекс.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Тургенева, 135/1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ТП-433,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 комплекс,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2211616,2243378.2242753.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Сфера</w:t>
            </w:r>
            <w:proofErr w:type="spellEnd"/>
            <w:r>
              <w:rPr>
                <w:sz w:val="16"/>
              </w:rPr>
              <w:t>" Салон красоты "Бон Шанс"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Тургенева, 135/1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Олимпийская 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ТП-433,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зд.комплекс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2201247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Спортив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оздоров</w:t>
            </w:r>
            <w:proofErr w:type="spellEnd"/>
            <w:r>
              <w:rPr>
                <w:sz w:val="16"/>
              </w:rPr>
              <w:t>. комплекс.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Тургенева, 135/1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Фестивальная,16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220-28-11 226-47-63 226-61-42;220-27-04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Фестивальная 16 "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</w:t>
            </w:r>
            <w:proofErr w:type="spellEnd"/>
            <w:r>
              <w:rPr>
                <w:sz w:val="16"/>
              </w:rPr>
              <w:t>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Фестивальная,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ТП-433, Фестивальная,16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220-27-31.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 xml:space="preserve">РЭП-9  ж.д.9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Фестивальная,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Фестивальная,16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220-28-11 226-47-63 226-61-42;220-27-04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Фестивальная 16 "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</w:t>
            </w:r>
            <w:proofErr w:type="spellEnd"/>
            <w:r>
              <w:rPr>
                <w:sz w:val="16"/>
              </w:rPr>
              <w:t>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Фестивальная,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Фестивальная,16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2202731.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Фестивальная,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Фестивальная,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Фестивальная 22; 32;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2202731.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РЭП-9 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Тургенева 121;123;125;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2156222.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 xml:space="preserve">Видеостудия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ончаренко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Тургенева,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Быт: Фестивальная 18-34,25-25;Тургенева 121-125;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ВРЕМЕННАЯ ПЕРЕКАЧК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КНС)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Седина,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ТП-770, Адм.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Зебрева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89882404870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Зебрева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Седина,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ЧАСТНАЯ КЛИНИКА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ТКЛЮЧАТЬ ТОЛЬКО ПОСЕКЦИОННО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ТП-770, Ж/д гр. Лазарева,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89284302200; 89604923000-Лазарев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ОМЕЩ.гр.ЛАЗАРЕВА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Седина,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ТП-770, Насосная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Седина,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ТП-770, Офисные помещения гр. </w:t>
            </w:r>
            <w:proofErr w:type="spellStart"/>
            <w:r>
              <w:rPr>
                <w:sz w:val="16"/>
              </w:rPr>
              <w:t>Тарбанова</w:t>
            </w:r>
            <w:proofErr w:type="spellEnd"/>
            <w:r>
              <w:rPr>
                <w:sz w:val="16"/>
              </w:rPr>
              <w:t xml:space="preserve"> А.Н.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 xml:space="preserve">Офисные помещения гр. </w:t>
            </w:r>
            <w:proofErr w:type="spellStart"/>
            <w:r>
              <w:rPr>
                <w:sz w:val="16"/>
              </w:rPr>
              <w:t>Тарбанова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Северная, 380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ТП-770, Седина,175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2552942;2530862нач.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БУХГАЛТ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 ОТДЕЛА ОБРАЗОВАНИЯ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Седина,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/дома. 2ГИС и 09 -нет 18.05.15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  <w:tr w:rsidR="00E61EAB" w:rsidRPr="00E61EAB" w:rsidTr="00E61EA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 w:rsidRPr="00E61E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ТП-770, Седина,175 , [2]</w:t>
            </w:r>
          </w:p>
        </w:tc>
        <w:tc>
          <w:tcPr>
            <w:tcW w:w="2464" w:type="dxa"/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 xml:space="preserve">89648904310 - пред. </w:t>
            </w:r>
            <w:proofErr w:type="spellStart"/>
            <w:r>
              <w:rPr>
                <w:sz w:val="16"/>
              </w:rPr>
              <w:t>Анищик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Ивушка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Седина, 175</w:t>
            </w:r>
          </w:p>
        </w:tc>
        <w:tc>
          <w:tcPr>
            <w:tcW w:w="2465" w:type="dxa"/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61EAB" w:rsidRPr="00E61EAB" w:rsidRDefault="00E61EAB" w:rsidP="00E61EAB">
            <w:pPr>
              <w:rPr>
                <w:sz w:val="16"/>
              </w:rPr>
            </w:pPr>
            <w:r>
              <w:rPr>
                <w:sz w:val="16"/>
              </w:rPr>
              <w:t>19.08.2020 9:00-17:00</w:t>
            </w:r>
          </w:p>
        </w:tc>
      </w:tr>
    </w:tbl>
    <w:p w:rsidR="00936A04" w:rsidRDefault="00936A04" w:rsidP="00E61EAB">
      <w:pPr>
        <w:pStyle w:val="1"/>
      </w:pPr>
      <w:bookmarkStart w:id="0" w:name="_GoBack"/>
      <w:bookmarkEnd w:id="0"/>
    </w:p>
    <w:sectPr w:rsidR="00936A04" w:rsidSect="00E61E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AB"/>
    <w:rsid w:val="00936A04"/>
    <w:rsid w:val="00E6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1E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1E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2236</Words>
  <Characters>12747</Characters>
  <Application>Microsoft Office Word</Application>
  <DocSecurity>0</DocSecurity>
  <Lines>106</Lines>
  <Paragraphs>29</Paragraphs>
  <ScaleCrop>false</ScaleCrop>
  <Company/>
  <LinksUpToDate>false</LinksUpToDate>
  <CharactersWithSpaces>14954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2020-07-20T15:56:00Z</dcterms:created>
  <dcterms:modified xsi:type="dcterms:W3CDTF">2020-07-20T15:57:00Z</dcterms:modified>
</cp:coreProperties>
</file>