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FA" w:rsidRDefault="00ED4CFA" w:rsidP="00ED4CFA">
      <w:pPr>
        <w:pStyle w:val="1"/>
      </w:pPr>
      <w:r>
        <w:t>Потребители для предупреждения на 19.08.2020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D4CFA" w:rsidRPr="00ED4CFA" w:rsidRDefault="00ED4CFA" w:rsidP="00ED4CFA">
            <w:pPr>
              <w:rPr>
                <w:b/>
                <w:sz w:val="16"/>
              </w:rPr>
            </w:pPr>
            <w:r w:rsidRPr="00ED4CF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D4CFA" w:rsidRPr="00ED4CFA" w:rsidRDefault="00ED4CFA" w:rsidP="00ED4CFA">
            <w:pPr>
              <w:rPr>
                <w:b/>
                <w:sz w:val="16"/>
              </w:rPr>
            </w:pPr>
            <w:r w:rsidRPr="00ED4CFA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D4CFA" w:rsidRPr="00ED4CFA" w:rsidRDefault="00ED4CFA" w:rsidP="00ED4CFA">
            <w:pPr>
              <w:rPr>
                <w:b/>
                <w:sz w:val="16"/>
              </w:rPr>
            </w:pPr>
            <w:r w:rsidRPr="00ED4CF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D4CFA" w:rsidRPr="00ED4CFA" w:rsidRDefault="00ED4CFA" w:rsidP="00ED4CFA">
            <w:pPr>
              <w:rPr>
                <w:b/>
                <w:sz w:val="16"/>
              </w:rPr>
            </w:pPr>
            <w:r w:rsidRPr="00ED4CF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D4CFA" w:rsidRPr="00ED4CFA" w:rsidRDefault="00ED4CFA" w:rsidP="00ED4CFA">
            <w:pPr>
              <w:rPr>
                <w:b/>
                <w:sz w:val="16"/>
              </w:rPr>
            </w:pPr>
            <w:r w:rsidRPr="00ED4CF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D4CFA" w:rsidRPr="00ED4CFA" w:rsidRDefault="00ED4CFA" w:rsidP="00ED4CFA">
            <w:pPr>
              <w:rPr>
                <w:b/>
                <w:sz w:val="16"/>
              </w:rPr>
            </w:pPr>
            <w:r w:rsidRPr="00ED4CFA">
              <w:rPr>
                <w:b/>
                <w:sz w:val="16"/>
              </w:rPr>
              <w:t>Дата и время предупреждения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Постовая,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Медиатрон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Суворова-Седина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Седина  -  Постовая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Город,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водок.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2397767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ООО  " Ударник  Кубани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Седина,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 Седина  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Пост контроля загрязнения,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2340548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МУ "Служба по охране </w:t>
            </w:r>
            <w:proofErr w:type="spellStart"/>
            <w:r>
              <w:rPr>
                <w:sz w:val="16"/>
              </w:rPr>
              <w:t>окруж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Постовая,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РП-11, Скважина,8,23  </w:t>
            </w:r>
            <w:proofErr w:type="spellStart"/>
            <w:r>
              <w:rPr>
                <w:sz w:val="16"/>
              </w:rPr>
              <w:t>насосн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 № 8,11,23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Парк  им. 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Спартак-1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Дом физкультуры  и  спорта - </w:t>
            </w:r>
            <w:proofErr w:type="gramStart"/>
            <w:r>
              <w:rPr>
                <w:sz w:val="16"/>
              </w:rPr>
              <w:t>спорт клуб</w:t>
            </w:r>
            <w:proofErr w:type="gramEnd"/>
            <w:r>
              <w:rPr>
                <w:sz w:val="16"/>
              </w:rPr>
              <w:t xml:space="preserve">  " Спартак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Постовая,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закрыт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РП-11, </w:t>
            </w:r>
            <w:proofErr w:type="spellStart"/>
            <w:r>
              <w:rPr>
                <w:sz w:val="16"/>
              </w:rPr>
              <w:t>Строймеханизмы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89182497676; 89034122293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ООО "Хазар"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Пушкина,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РП-11, </w:t>
            </w:r>
            <w:proofErr w:type="spellStart"/>
            <w:r>
              <w:rPr>
                <w:sz w:val="16"/>
              </w:rPr>
              <w:t>Строймеханизмы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  <w:r>
              <w:rPr>
                <w:sz w:val="16"/>
              </w:rPr>
              <w:t xml:space="preserve"> Ольга 8-918-295-64-24. ;210-06-70доб.11-03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Банк "</w:t>
            </w:r>
            <w:proofErr w:type="spellStart"/>
            <w:r>
              <w:rPr>
                <w:sz w:val="16"/>
              </w:rPr>
              <w:t>Интеза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Пушкина,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ж/д Седина,2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268-65-54дисп.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РЭП-12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Седина,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ж/д Седина,2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Ставропольская-Суворова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ж/д Седина,2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89889665810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Неж.пом.№3,4,5,6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Седина,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ТП-1130,   Кожевенная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;2535227(дало 09)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ЧП  Щетинника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Кожевенная,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предупреж</w:t>
            </w:r>
            <w:proofErr w:type="spellEnd"/>
            <w:r>
              <w:rPr>
                <w:sz w:val="16"/>
              </w:rPr>
              <w:t xml:space="preserve">. 8-918-999-99-45 </w:t>
            </w:r>
            <w:proofErr w:type="spellStart"/>
            <w:r>
              <w:rPr>
                <w:sz w:val="16"/>
              </w:rPr>
              <w:t>учред</w:t>
            </w:r>
            <w:proofErr w:type="spellEnd"/>
            <w:r>
              <w:rPr>
                <w:sz w:val="16"/>
              </w:rPr>
              <w:t>. Лапин С.С.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  Кожевенная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Василец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Кожевенная,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  Кожевенная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Гаврюшова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Кожевенная,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  Кожевенная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"и</w:t>
            </w:r>
            <w:proofErr w:type="gramEnd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Кожевенная,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  Кожевенная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Быт: Кожевенная 91-135,69-87,42-42;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ТП-1130,  Сауна  " </w:t>
            </w:r>
            <w:proofErr w:type="spellStart"/>
            <w:r>
              <w:rPr>
                <w:sz w:val="16"/>
              </w:rPr>
              <w:t>Нури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2214755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 ООО  ПКФ  " </w:t>
            </w:r>
            <w:proofErr w:type="spellStart"/>
            <w:r>
              <w:rPr>
                <w:sz w:val="16"/>
              </w:rPr>
              <w:t>Нури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Кожевенная,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Брюсова. Калинина  от Брюсова  до Энгельса,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Быт: Брюсова 1-11;Калинина 292-326;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ТП-1130, </w:t>
            </w:r>
            <w:proofErr w:type="spellStart"/>
            <w:r>
              <w:rPr>
                <w:sz w:val="16"/>
              </w:rPr>
              <w:t>КраснодарГражданпроект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89182544000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Административ</w:t>
            </w:r>
            <w:proofErr w:type="spellEnd"/>
            <w:r>
              <w:rPr>
                <w:sz w:val="16"/>
              </w:rPr>
              <w:t>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Скорняжная,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ТП-1130,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Ткаченко,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89183402217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гр. Ткаченко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Калинина,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Нежил.помещ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ожевенная,46,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89181902190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Демченко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Кожевенная,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Нежил.помещ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ожевенная,46,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3-эт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дмин.здание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Кожевенная,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Нежил.помещ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ожевенная,46,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255-86-30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Медикосоциальная</w:t>
            </w:r>
            <w:proofErr w:type="spellEnd"/>
            <w:r>
              <w:rPr>
                <w:sz w:val="16"/>
              </w:rPr>
              <w:t xml:space="preserve"> экспертиза"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Кожевенная,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ТП-1130, ООО 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Кубаньмасло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2535227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ООО " Кубань - масло"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Кожевенная,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ТП-1130,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Мурадьян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Калинина,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89183217303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>. гр. Даниеляна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Калинина, 195/1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общ.зд.админ</w:t>
            </w:r>
            <w:proofErr w:type="spellEnd"/>
            <w:r>
              <w:rPr>
                <w:sz w:val="16"/>
              </w:rPr>
              <w:t xml:space="preserve">. знач.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енжоян</w:t>
            </w:r>
            <w:proofErr w:type="spellEnd"/>
            <w:r>
              <w:rPr>
                <w:sz w:val="16"/>
              </w:rPr>
              <w:t xml:space="preserve">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Калинина,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Калинина,197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Быт: Брюсова 13-13,2-4;Калинина 179-217,328-336;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не 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Кожевенная,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не 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89180226467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Курячей</w:t>
            </w:r>
            <w:proofErr w:type="spellEnd"/>
            <w:r>
              <w:rPr>
                <w:sz w:val="16"/>
              </w:rPr>
              <w:t xml:space="preserve"> литер"Г4"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Скорняжная,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не 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259-14-77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Калинина - Брюсова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не 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Быт: Скорняжная 83-99;Кропоткина 2-40,3-9,29-39;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чётная,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ООО  " Сапфир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Скорняжная,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чётная,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Скорняжная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чётная,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Быт: Скорняжная 94-114;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переехали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Атон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Тургенева,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Амирова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Бабушкина,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09-НЕТ 31.07.13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2202218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гр. </w:t>
            </w:r>
            <w:proofErr w:type="spellStart"/>
            <w:r>
              <w:rPr>
                <w:sz w:val="16"/>
              </w:rPr>
              <w:t>Филипов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Бабушкина,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Воровского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215-31-42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217-63-06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Ветлечебница "На Бабушкина" гр. </w:t>
            </w:r>
            <w:proofErr w:type="spellStart"/>
            <w:r>
              <w:rPr>
                <w:sz w:val="16"/>
              </w:rPr>
              <w:t>Хубирьянц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Бабушкина,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Быт: Тургенева 85-85;Карла Маркса 100-112;Бабушкина 123-199,148-164;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Котовского,48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РЭП-27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Котовского,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Севастопольская,5 к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89184333558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Офисные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ухлиб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Артиллерийская, 349 кв.51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Севастопольская,5 к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Севастопольская,5 к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89094619977 Волошин,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олошиной;Стоматология</w:t>
            </w:r>
            <w:proofErr w:type="spellEnd"/>
            <w:r>
              <w:rPr>
                <w:sz w:val="16"/>
              </w:rPr>
              <w:t xml:space="preserve"> и парикмахерская Волошиной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2559042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Курус</w:t>
            </w:r>
            <w:proofErr w:type="spellEnd"/>
            <w:r>
              <w:rPr>
                <w:sz w:val="16"/>
              </w:rPr>
              <w:t>-юг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Северная,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14.08.15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2557767,2479857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Парикмахерская "Красота"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Северная,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89282487510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" Содружество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Северная, 263/1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 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14.08.15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Торгво-остановочн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Северная-Севастопольская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88612401925, 89882456060, 2477245, 2477210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ЗАО  Кубань 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Северная,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89182551703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ычкин</w:t>
            </w:r>
            <w:proofErr w:type="spellEnd"/>
            <w:r>
              <w:rPr>
                <w:sz w:val="16"/>
              </w:rPr>
              <w:t xml:space="preserve"> С.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Северная,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кв.20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89184312121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Даниэлян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Северная,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Рылеева,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89184329052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Ханжиян</w:t>
            </w:r>
            <w:proofErr w:type="spellEnd"/>
            <w:r>
              <w:rPr>
                <w:sz w:val="16"/>
              </w:rPr>
              <w:t xml:space="preserve"> Э.С.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Северная,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89184310561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Киоск по ремонту обуви </w:t>
            </w:r>
            <w:proofErr w:type="spellStart"/>
            <w:r>
              <w:rPr>
                <w:sz w:val="16"/>
              </w:rPr>
              <w:t>Маркиросян</w:t>
            </w:r>
            <w:proofErr w:type="spellEnd"/>
            <w:r>
              <w:rPr>
                <w:sz w:val="16"/>
              </w:rPr>
              <w:t xml:space="preserve"> Р.Г.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Котовского/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Подкачка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Северная,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2550269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РЭП-27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Северная 261,263,265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89094562962  2397709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Северная - Севастопольская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89184383276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ЧП  </w:t>
            </w:r>
            <w:proofErr w:type="spellStart"/>
            <w:r>
              <w:rPr>
                <w:sz w:val="16"/>
              </w:rPr>
              <w:t>Павелкина</w:t>
            </w:r>
            <w:proofErr w:type="spellEnd"/>
            <w:r>
              <w:rPr>
                <w:sz w:val="16"/>
              </w:rPr>
              <w:t xml:space="preserve"> 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Северная,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Шабельников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Северная, 261/1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Быт: Северная 267-267,261-265;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Северная,263"Тандер",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89180303468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Бойченко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Северная,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Северная,263"Тандер",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28-967-666-99-11 инженер-энергетик </w:t>
            </w:r>
            <w:proofErr w:type="spellStart"/>
            <w:r>
              <w:rPr>
                <w:sz w:val="16"/>
              </w:rPr>
              <w:t>Емзат</w:t>
            </w:r>
            <w:proofErr w:type="spellEnd"/>
            <w:r>
              <w:rPr>
                <w:sz w:val="16"/>
              </w:rPr>
              <w:t xml:space="preserve"> А.Б. 8-918354-08-82 Ин-энергетик Колесниченко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Магазин  " Магнит - 300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Северная,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255-03-89 210-98-10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Восток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89618507234 -Антипов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Магазин и офис  ИП Антипова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Буденного,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Восток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Буденного,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Восток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2535543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Чкалова,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14.08.15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ТП-686, Восток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Быт: Длинная 41-59;Буденного 95-107,96-96,100-112;Чкалова 119-125,104-106;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Запад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Длинная,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Запад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Сквозной</w:t>
            </w:r>
            <w:proofErr w:type="gramEnd"/>
            <w:r>
              <w:rPr>
                <w:sz w:val="16"/>
              </w:rPr>
              <w:t xml:space="preserve"> пер. 22-24,19-23;Длинная 3-39,4-20;Буденного 64-68;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Чкалова 102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245-56-42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Швейный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Чкалова,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Чкалова,111,113,92,98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Быт: Длинная 24-30,36-48;Чкалова 88-98,111-117;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пер. Сквозной,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 xml:space="preserve"> 22-22;Сквозной пер. 4-20,1-17;Братьев Игнатовых 70-72;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Думенко,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ТП-759, Думенко,10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Думенко,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9:00-12:00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Думенко,10 ВУ-2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Думенко,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9:00-12:00</w:t>
            </w:r>
          </w:p>
        </w:tc>
      </w:tr>
    </w:tbl>
    <w:p w:rsidR="00ED4CFA" w:rsidRDefault="00ED4CF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ТП-1034п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8-988-244-44-40 Остапенко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РОГОРОДНОМУ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ТП-1034п , Котельная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8918-150-07-91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 государственная </w:t>
            </w:r>
            <w:proofErr w:type="spellStart"/>
            <w:r>
              <w:rPr>
                <w:sz w:val="16"/>
              </w:rPr>
              <w:t>Биофабрика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пос. Пригородный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осёлок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ТП-1034п , Котельная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пос.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Краснодарская государственная </w:t>
            </w:r>
            <w:proofErr w:type="spellStart"/>
            <w:r>
              <w:rPr>
                <w:sz w:val="16"/>
              </w:rPr>
              <w:t>Биофабрика</w:t>
            </w:r>
            <w:proofErr w:type="spellEnd"/>
            <w:r>
              <w:rPr>
                <w:sz w:val="16"/>
              </w:rPr>
              <w:t xml:space="preserve"> ,,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Школа,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260-76-75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Школа-САД №81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Сербская,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Школа,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Быт: Сербская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Ж/д гр. Деркачева,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89184966976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Деркачевой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Ж/д гр. Деркачева,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Быт: Октябрьская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2383019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РЭП-18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Трамвайная,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ООО "Электронный билет "Кубани"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Мачуги-Трамвайная,14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9:00-16:00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89184534760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пояна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9:00-16:00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89282075525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гр. Макарова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-трамвайная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9:00-16:00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3818307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Павильон </w:t>
            </w:r>
            <w:proofErr w:type="spellStart"/>
            <w:r>
              <w:rPr>
                <w:sz w:val="16"/>
              </w:rPr>
              <w:t>игров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втом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- Трамвайная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9:00-16:00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89183531922; 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Трамвайная,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15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второй киоск)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9:00-16:00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Стац.газ.автомоб.заправочн.станция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9:00-16:00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ТП-513,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89184699842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Антоняна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строение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9:00-16:00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89615289857,2386424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ООО " Магазин № 30  павильон 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Трамвайная -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9:00-16:00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Стацион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аз.автозаправка</w:t>
            </w:r>
            <w:proofErr w:type="spellEnd"/>
            <w:r>
              <w:rPr>
                <w:sz w:val="16"/>
              </w:rPr>
              <w:t xml:space="preserve">  гр. Петиной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9:00-16:00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89183531922; 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№ 7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Трамвайная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/2 -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(второй киоск)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9:00-16:00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-Трамвайная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9:00-16:00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Быт: Трамвайная 6-84;Мачуги 7-7,15-15,1-1;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9:00-16:00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Цех по производству  хлеба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Кубанская,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2335666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Кожно-венерологический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Октябрьская,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2335454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Пашковск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айпо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ЖМ "Пашковский" </w:t>
            </w:r>
            <w:proofErr w:type="spellStart"/>
            <w:r>
              <w:rPr>
                <w:sz w:val="16"/>
              </w:rPr>
              <w:t>ул.Ев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</w:t>
            </w:r>
            <w:proofErr w:type="spellEnd"/>
            <w:r>
              <w:rPr>
                <w:sz w:val="16"/>
              </w:rPr>
              <w:t xml:space="preserve"> 74;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Небосова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Карасунская,80/1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69-81;Плиева 2-40,1-31;Карасунская 137-153,70-86;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2663240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Октябрьская,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Быт: Октябрьская 12-12;Карасунская 59-135,18-68;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Водная станция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Кубанская,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Клуб " Парус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Кубанская,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8-952-859-89-91;89184331415,2357796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Магазин  пр. 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2377145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Магазин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Кубанская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2377145,89284340860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ПО</w:t>
            </w:r>
            <w:proofErr w:type="gramEnd"/>
            <w:r>
              <w:rPr>
                <w:sz w:val="16"/>
              </w:rPr>
              <w:t xml:space="preserve">   " Феникс - 2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41-65;Кубанская 1-71,2-60;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2393724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СТО  пр. Бирюкова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Онежская - 2-я  Заречная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Быт: Заречный пер. 1-16;2 заречная 44-100,31-43;1 заречная 1-9;Октябрьская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ГСК-35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2219773,21975732398573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ПГСК- 35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 xml:space="preserve">аречный-2-й  </w:t>
            </w:r>
            <w:proofErr w:type="spellStart"/>
            <w:r>
              <w:rPr>
                <w:sz w:val="16"/>
              </w:rPr>
              <w:t>пр.Онежский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ГСК-35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2668157,89528553868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ПГСК-35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Заречный 1 пр.,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ГСК-38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89189884090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  ГСК - 38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Дежнева -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2326653,891846812035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ОАО "Кубань-Лада"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Дежнева,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2326653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СТО  пр. </w:t>
            </w:r>
            <w:proofErr w:type="spellStart"/>
            <w:r>
              <w:rPr>
                <w:sz w:val="16"/>
              </w:rPr>
              <w:t>Машнетов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Дежнева - 2-я Заречная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Быт: 2 заречная 2-42,1-29;Фабричная 22-56;Новая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ПГСК-36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2329715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ПГСК 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2-я Заречная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ПГСК-36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2322118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ПГСК -36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1-й пр. Заречный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</w:tbl>
    <w:p w:rsidR="00ED4CFA" w:rsidRDefault="00ED4CF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"Прогресс-Юг"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2202520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Электроавтомат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Совхоз "Солнечный"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Совхоз " Солнечный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Центральн</w:t>
            </w:r>
            <w:proofErr w:type="spellEnd"/>
            <w:r>
              <w:rPr>
                <w:sz w:val="16"/>
              </w:rPr>
              <w:t>. Усадьба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ООО "Фирма " Ресурс-авто"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Красных Паризан-3 Лини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 xml:space="preserve"> квартал 860)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Медиатрон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Красных партизан, 249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89183609979  СОБОЛЕВ С.            2556603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Гусакова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Гагарина,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2-я линия,190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аверова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Красных партизан,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Быт: Гагарина 2-34;3 линия 2-10;2 линия 174-190,55-75;2 линия пр. 1-33,2-38;Красных партизан 245-269;3 линия пр. 2-22,1-15;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ТП-1039,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тепанова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8918-414-00-80отв. Степанов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оловченко</w:t>
            </w:r>
            <w:proofErr w:type="spellEnd"/>
            <w:r>
              <w:rPr>
                <w:sz w:val="16"/>
              </w:rPr>
              <w:t xml:space="preserve"> и Степанова.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Леушковского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Леушковского,11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ТП-1039,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8-918-037-38-28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азыгина</w:t>
            </w:r>
            <w:proofErr w:type="spellEnd"/>
            <w:r>
              <w:rPr>
                <w:sz w:val="16"/>
              </w:rPr>
              <w:t xml:space="preserve">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Ивановская,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ИЖС гр. Шпилевая,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89180301519-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пилевой</w:t>
            </w:r>
            <w:proofErr w:type="spellEnd"/>
            <w:r>
              <w:rPr>
                <w:sz w:val="16"/>
              </w:rPr>
              <w:t xml:space="preserve"> М.И.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и.ж.с</w:t>
            </w:r>
            <w:proofErr w:type="spellEnd"/>
            <w:r>
              <w:rPr>
                <w:sz w:val="16"/>
              </w:rPr>
              <w:t>. гр. Шпилевой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20,20/1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ТП-1039, Магазин, автосервис гр. </w:t>
            </w:r>
            <w:proofErr w:type="spellStart"/>
            <w:r>
              <w:rPr>
                <w:sz w:val="16"/>
              </w:rPr>
              <w:t>Овсийко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предст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таш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Магазин,автосервис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всийко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Ивановская,18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ТП-1039, </w:t>
            </w:r>
            <w:proofErr w:type="spellStart"/>
            <w:r>
              <w:rPr>
                <w:sz w:val="16"/>
              </w:rPr>
              <w:t>Подс</w:t>
            </w:r>
            <w:proofErr w:type="spellEnd"/>
            <w:r>
              <w:rPr>
                <w:sz w:val="16"/>
              </w:rPr>
              <w:t xml:space="preserve">. хоз-во гр. </w:t>
            </w:r>
            <w:proofErr w:type="spellStart"/>
            <w:r>
              <w:rPr>
                <w:sz w:val="16"/>
              </w:rPr>
              <w:t>Газарян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ЭПУ для ведения личного подсобного хозяйства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азаряна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ТП-1039,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Дядьковская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Дядьковская</w:t>
            </w:r>
            <w:proofErr w:type="spellEnd"/>
            <w:r>
              <w:rPr>
                <w:sz w:val="16"/>
              </w:rPr>
              <w:t xml:space="preserve"> 1-20;Хоперского полка 18-18,17-31;Екатериновская 62-84,53-53,35-47;Кирилла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22-44;Ирклиевская 1-27;Ивановская 32-44;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Юг-Запад  и ж/д Россинского,42,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240-19-25; 8-988-37-98-624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танц.сот.связи</w:t>
            </w:r>
            <w:proofErr w:type="spellEnd"/>
            <w:r>
              <w:rPr>
                <w:sz w:val="16"/>
              </w:rPr>
              <w:t xml:space="preserve">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Юг-Запад  и ж/д Россинского,42,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Хоперского</w:t>
            </w:r>
            <w:proofErr w:type="spellEnd"/>
            <w:r>
              <w:rPr>
                <w:sz w:val="16"/>
              </w:rPr>
              <w:t xml:space="preserve"> полка 3-15,4-16;Кирилла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42-42,2-18;Леушковского 14-16;Ивановская 65-87;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ТП-1117,  Водозабор,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8988 243 04 45 эн-к Титов П.;200 91 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ВНС МУП 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Вавилова,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ТП-1117, "Атлант "  ТСЖ,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2280658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 ТСЖ  " Атлант 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Вавилова,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ТП-1117, Вавилова,16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2281995;228-20-30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  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Вавилова,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ТП-1117, Водозабор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8988 243 04 45 эн-к Титов П.;200 91 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ВНС МУП 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Вавилова,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ТП-1117, Водозабор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8988 243 04 45 эн-к Титов П.;200 91 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ВНС МУП 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Вавилова,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ТП-1117, МТС,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2401925  89883798624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Базовая  станция  ОАО 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Вавилова,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Тургенева -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220-43-24секр.;2205923;2202355; 2202710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Гос. учреждение ЦСО населения Краснодарского края "</w:t>
            </w:r>
            <w:proofErr w:type="spellStart"/>
            <w:r>
              <w:rPr>
                <w:sz w:val="16"/>
              </w:rPr>
              <w:t>Прикубански</w:t>
            </w:r>
            <w:proofErr w:type="gramStart"/>
            <w:r>
              <w:rPr>
                <w:sz w:val="16"/>
              </w:rPr>
              <w:t>й</w:t>
            </w:r>
            <w:proofErr w:type="spellEnd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Тургенева, 119/2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Тургенева,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Тургенева,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2204969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Юридическая консультация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Тургенева, 119/2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Тургенева,107,109,113,115,117,119,121,125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89180534556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Мартиросова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Тургенева,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89181391555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Сорокалетовой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Тургенева,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Быт: Тургенева 115-119,125-125;Гагарина 113-119,129-129;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Милиция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2265222; 2263941;226-08-96 (факс);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 xml:space="preserve"> отдел милиции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Гагарина,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и от ТП-270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Милиция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РЭП-9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Гагарина,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Гагарина,107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2591477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Воровского,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Быт: Гагарина 111-111;Фестивальная 4-4,10-10;Воровского 162-166,162-162,156-156,156-158;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8(264)38632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ДП ООО "Торговый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Тургенева,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Курганский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Гагарина,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кв.2,3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Киоск "Табак"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&lt; Тургенева -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ГУК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Тургенева,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226-36-78;2263617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Парпула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Тургенева,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ООО "Улыбка"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Тургенева,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ТП-145,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 Гагарина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Быт: Тургенева 113-115,206-206;Гагарина 121-129,206-206;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Булочная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2267724.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Тургенева,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Булочная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2267724.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Тургенева,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Кафе Театральное,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2268929; 2484632. 2568923.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ООО  " Кафе "</w:t>
            </w:r>
            <w:proofErr w:type="spellStart"/>
            <w:r>
              <w:rPr>
                <w:sz w:val="16"/>
              </w:rPr>
              <w:t>Театральное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 xml:space="preserve"> Фестивальной"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Фестивальная,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Магазин  " Магнит 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2742721,89094451331 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Фестивальная,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ТП-433,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Магазин-кафе  гр. </w:t>
            </w:r>
            <w:proofErr w:type="spellStart"/>
            <w:r>
              <w:rPr>
                <w:sz w:val="16"/>
              </w:rPr>
              <w:t>Сердюковой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Тургенева,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ТП-433,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 2214935.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Магазин "Большие  люди"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Тургенева,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Общежитие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2269318.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"Театральное" </w:t>
            </w:r>
            <w:proofErr w:type="gramStart"/>
            <w:r>
              <w:rPr>
                <w:sz w:val="16"/>
              </w:rPr>
              <w:t>-о</w:t>
            </w:r>
            <w:proofErr w:type="gramEnd"/>
            <w:r>
              <w:rPr>
                <w:sz w:val="16"/>
              </w:rPr>
              <w:t>бщежитие.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Фестивальная,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2269318.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"Театральное" </w:t>
            </w:r>
            <w:proofErr w:type="gramStart"/>
            <w:r>
              <w:rPr>
                <w:sz w:val="16"/>
              </w:rPr>
              <w:t>-о</w:t>
            </w:r>
            <w:proofErr w:type="gramEnd"/>
            <w:r>
              <w:rPr>
                <w:sz w:val="16"/>
              </w:rPr>
              <w:t>бщежитие.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Фестивальная,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пристройки к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магазин-кафе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ердюкова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Тургенева,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2265725.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Салон красоты.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Тургенева,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9923175-прием., 9923177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Прикуб</w:t>
            </w:r>
            <w:proofErr w:type="spellEnd"/>
            <w:r>
              <w:rPr>
                <w:sz w:val="16"/>
              </w:rPr>
              <w:t>. Прокуратура.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Фестивальная,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Фестивальная,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89184152494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Тургенева,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89184829607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№1,2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lastRenderedPageBreak/>
              <w:t>гр.Чепига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Тургенева,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Фестивальная,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  Тургенева 127;129;131;133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Быт: Тургенева 127-135;Фестивальная 23-23,15-17;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ТП-433,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 комплекс,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2201247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Спортив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оздоров</w:t>
            </w:r>
            <w:proofErr w:type="spellEnd"/>
            <w:r>
              <w:rPr>
                <w:sz w:val="16"/>
              </w:rPr>
              <w:t>. комплекс.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Тургенева, 135/1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ТП-433,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 комплекс,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2211616,2243378.2242753.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Сфера</w:t>
            </w:r>
            <w:proofErr w:type="spellEnd"/>
            <w:r>
              <w:rPr>
                <w:sz w:val="16"/>
              </w:rPr>
              <w:t>" Салон красоты "Бон Шанс"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Тургенева, 135/1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Олимпийская 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ТП-433,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зд.комплекс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2201247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Спортив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оздоров</w:t>
            </w:r>
            <w:proofErr w:type="spellEnd"/>
            <w:r>
              <w:rPr>
                <w:sz w:val="16"/>
              </w:rPr>
              <w:t>. комплекс.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Тургенева, 135/1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Фестивальная,16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220-28-11 226-47-63 226-61-42;220-27-04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Фестивальная 16 "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</w:t>
            </w:r>
            <w:proofErr w:type="spellEnd"/>
            <w:r>
              <w:rPr>
                <w:sz w:val="16"/>
              </w:rPr>
              <w:t>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Фестивальная,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Фестивальная,16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220-27-31.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РЭП-9  ж.д.9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Фестивальная,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Фестивальная,16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2202731.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Фестивальная,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Фестивальная,16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220-28-11 226-47-63 226-61-42;220-27-04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Фестивальная 16 "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</w:t>
            </w:r>
            <w:proofErr w:type="spellEnd"/>
            <w:r>
              <w:rPr>
                <w:sz w:val="16"/>
              </w:rPr>
              <w:t>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Фестивальная,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2156222.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Видеостудия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ончаренко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Тургенева,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Фестивальная,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Фестивальная 22; 32;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2202731.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РЭП-9 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Тургенева 121;123;125;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Быт: Тургенева 121-125;Фестивальная 18-34,25-25;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</w:tbl>
    <w:p w:rsidR="00ED4CFA" w:rsidRDefault="00ED4CF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ТП-196, Дом,64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252-41-47с.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Володарского,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ВОЛОДАРСКОГО,66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Ж/Д Володарского,85,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Володарского,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непр</w:t>
            </w:r>
            <w:proofErr w:type="spellEnd"/>
            <w:r>
              <w:rPr>
                <w:sz w:val="16"/>
              </w:rPr>
              <w:t>. номер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ТП-196, </w:t>
            </w: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 8-909-44-51-331  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ЗАО "Тандер" 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Школа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89618542828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Мулярчука</w:t>
            </w:r>
            <w:proofErr w:type="spellEnd"/>
            <w:r>
              <w:rPr>
                <w:sz w:val="16"/>
              </w:rPr>
              <w:t xml:space="preserve">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Северная, 491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Володарского,60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Школа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Магазин пр. Шилов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Володарского,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Школа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2540524дир.,254-05-91-учительская.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Средняя школа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Северная,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8 918 25140 15 </w:t>
            </w:r>
            <w:proofErr w:type="spellStart"/>
            <w:r>
              <w:rPr>
                <w:sz w:val="16"/>
              </w:rPr>
              <w:t>Сысова</w:t>
            </w:r>
            <w:proofErr w:type="spellEnd"/>
            <w:r>
              <w:rPr>
                <w:sz w:val="16"/>
              </w:rPr>
              <w:t xml:space="preserve"> Т.А. </w:t>
            </w:r>
            <w:proofErr w:type="spellStart"/>
            <w:r>
              <w:rPr>
                <w:sz w:val="16"/>
              </w:rPr>
              <w:t>дир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Север-Восток,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Быт: Ключевая 54-80,75-89;Болотникова 43-43;Пугачева 5-19,4-22;Осипенко 55-67,20-46;Осипенко пр. 3-17,4-10;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ВРЕМЕННАЯ ПЕРЕКАЧК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КНС)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Седина,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ТП-770, Адм.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Зебрева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89882404870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Зебрева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Седина,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ЧАСТНАЯ КЛИНИКА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ТКЛЮЧАТЬ ТОЛЬКО ПОСЕКЦИОННО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ТП-770, Ж/д гр. Лазарева,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89284302200; 89604923000-Лазарев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ОМЕЩ.гр.ЛАЗАРЕВА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Седина,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ТП-770, Насосная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Седина,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ТП-770, Офисные помещения гр. </w:t>
            </w:r>
            <w:proofErr w:type="spellStart"/>
            <w:r>
              <w:rPr>
                <w:sz w:val="16"/>
              </w:rPr>
              <w:t>Тарбанова</w:t>
            </w:r>
            <w:proofErr w:type="spellEnd"/>
            <w:r>
              <w:rPr>
                <w:sz w:val="16"/>
              </w:rPr>
              <w:t xml:space="preserve"> А.Н.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Офисные помещения гр. </w:t>
            </w:r>
            <w:proofErr w:type="spellStart"/>
            <w:r>
              <w:rPr>
                <w:sz w:val="16"/>
              </w:rPr>
              <w:t>Тарбанова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Северная, 380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ТП-770, Седина,175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БУХГАЛТ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 ОТДЕЛА ОБРАЗОВАНИЯ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Седина,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/дома. 2ГИС и 09 -нет 18.05.15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ТП-770, Седина,175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 xml:space="preserve">89648904310 - пред. </w:t>
            </w:r>
            <w:proofErr w:type="spellStart"/>
            <w:r>
              <w:rPr>
                <w:sz w:val="16"/>
              </w:rPr>
              <w:t>Анищик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Ивушка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Седина,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D4CFA" w:rsidRPr="00ED4CFA" w:rsidTr="00ED4CF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 w:rsidRPr="00ED4CF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ТП-870, Восток, [1]</w:t>
            </w:r>
          </w:p>
        </w:tc>
        <w:tc>
          <w:tcPr>
            <w:tcW w:w="2464" w:type="dxa"/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Быт: Правды пр. 1-19,4-20;</w:t>
            </w:r>
            <w:proofErr w:type="gramStart"/>
            <w:r>
              <w:rPr>
                <w:sz w:val="16"/>
              </w:rPr>
              <w:t>Широкий</w:t>
            </w:r>
            <w:proofErr w:type="gramEnd"/>
            <w:r>
              <w:rPr>
                <w:sz w:val="16"/>
              </w:rPr>
              <w:t xml:space="preserve"> пер. 2-62,3-35;Карасуно-набережная 195-235;</w:t>
            </w:r>
          </w:p>
        </w:tc>
        <w:tc>
          <w:tcPr>
            <w:tcW w:w="2465" w:type="dxa"/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D4CFA" w:rsidRPr="00ED4CFA" w:rsidRDefault="00ED4CFA" w:rsidP="00ED4CFA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</w:tbl>
    <w:p w:rsidR="000207D7" w:rsidRDefault="000207D7" w:rsidP="00ED4CFA">
      <w:pPr>
        <w:pStyle w:val="1"/>
      </w:pPr>
      <w:bookmarkStart w:id="0" w:name="_GoBack"/>
      <w:bookmarkEnd w:id="0"/>
    </w:p>
    <w:sectPr w:rsidR="000207D7" w:rsidSect="00ED4C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FA"/>
    <w:rsid w:val="000207D7"/>
    <w:rsid w:val="0009480B"/>
    <w:rsid w:val="00ED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4C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C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4C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C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3676</Words>
  <Characters>20958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2020-08-18T08:06:00Z</dcterms:created>
  <dcterms:modified xsi:type="dcterms:W3CDTF">2020-08-18T08:06:00Z</dcterms:modified>
</cp:coreProperties>
</file>