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473" w:rsidRDefault="00252473" w:rsidP="00252473">
      <w:pPr>
        <w:pStyle w:val="1"/>
      </w:pPr>
      <w:r>
        <w:t>Потребители для предупреждения на 17.08.2020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52473" w:rsidRPr="00252473" w:rsidRDefault="00252473" w:rsidP="00252473">
            <w:pPr>
              <w:rPr>
                <w:b/>
                <w:sz w:val="16"/>
              </w:rPr>
            </w:pPr>
            <w:r w:rsidRPr="00252473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52473" w:rsidRPr="00252473" w:rsidRDefault="00252473" w:rsidP="00252473">
            <w:pPr>
              <w:rPr>
                <w:b/>
                <w:sz w:val="16"/>
              </w:rPr>
            </w:pPr>
            <w:r w:rsidRPr="00252473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52473" w:rsidRPr="00252473" w:rsidRDefault="00252473" w:rsidP="00252473">
            <w:pPr>
              <w:rPr>
                <w:b/>
                <w:sz w:val="16"/>
              </w:rPr>
            </w:pPr>
            <w:r w:rsidRPr="00252473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52473" w:rsidRPr="00252473" w:rsidRDefault="00252473" w:rsidP="00252473">
            <w:pPr>
              <w:rPr>
                <w:b/>
                <w:sz w:val="16"/>
              </w:rPr>
            </w:pPr>
            <w:r w:rsidRPr="00252473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252473" w:rsidRPr="00252473" w:rsidRDefault="00252473" w:rsidP="00252473">
            <w:pPr>
              <w:rPr>
                <w:b/>
                <w:sz w:val="16"/>
              </w:rPr>
            </w:pPr>
            <w:r w:rsidRPr="00252473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252473" w:rsidRPr="00252473" w:rsidRDefault="00252473" w:rsidP="00252473">
            <w:pPr>
              <w:rPr>
                <w:b/>
                <w:sz w:val="16"/>
              </w:rPr>
            </w:pPr>
            <w:r w:rsidRPr="00252473">
              <w:rPr>
                <w:b/>
                <w:sz w:val="16"/>
              </w:rPr>
              <w:t>Дата и время предупреждения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ТП-306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Октябрьская-Советская</w:t>
            </w:r>
            <w:proofErr w:type="gramStart"/>
            <w:r>
              <w:rPr>
                <w:sz w:val="16"/>
              </w:rPr>
              <w:t>;О</w:t>
            </w:r>
            <w:proofErr w:type="gramEnd"/>
            <w:r>
              <w:rPr>
                <w:sz w:val="16"/>
              </w:rPr>
              <w:t>ктябьская-Постовая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ТП-306, Октябрьская четная,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 xml:space="preserve"> ООО НИИСХ "Агропродукт" лаборатория (испытательный центр)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Октябрьская,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ТП-306, Октябрьская четная, [20]</w:t>
            </w:r>
            <w:bookmarkStart w:id="0" w:name="_GoBack"/>
            <w:bookmarkEnd w:id="0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Октябрьская,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ОКТЯБРЬСКАЯ,32.34.35.36.40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ТП-306, Октябрьская четная,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 xml:space="preserve"> 2686493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Стоматолог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>абинет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Октябрьская,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ТП-306, Октябрьская четная,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2623527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" Судмедэкспертиза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Октябрьская,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ТП-306, Октябрьская четная,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Салон-парикмах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Сарогоса"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Пушкина,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ТП-306, Октябрьская четная,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Быт: Октябрьская 18-26,32-42;Пушкина 21-25,18-24;Комсомольская 34-34;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ТП-738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261-47-80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Детс</w:t>
            </w:r>
            <w:proofErr w:type="gramStart"/>
            <w:r>
              <w:rPr>
                <w:sz w:val="16"/>
              </w:rPr>
              <w:t>.ю</w:t>
            </w:r>
            <w:proofErr w:type="gramEnd"/>
            <w:r>
              <w:rPr>
                <w:sz w:val="16"/>
              </w:rPr>
              <w:t>нешск.клуб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70 лет октября,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ТП-738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ООО "Гэллэри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70 лет октября,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позиция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ТП-738,  Школа-Лицей  90,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261-78-35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Лицей № 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70 лет октября,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ТП-738, 70 Лет Октября, 30/5,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89384846956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Неж помещ. 70 Лет Октября,30/5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70 лет октября, 30/5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ТП-738, Неж. помещ. гр. Паталашкиной,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ЭПУ неж.пом. 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оталашкиной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70 лет октября, 30/1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ТП-738, Стройучет кафе, [0(У)]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Стройучет кафе  гр. Переверзева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70 лет октября,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ТП-738, Стройучёт 70 Лет Октября,30/1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09-НЕТ23.08.13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Бассеин 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Юбилейное"ЗАО"А-Элита"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70 Лет Октяб.30;30/1.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ТП-738, Стройучёт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Парфенон", [4 ?]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Стр-во Детского досуг.центра и ж.д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ОО"Парфенон"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Платановый бул.,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 xml:space="preserve"> Литер 63"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ТП-738, Тенисный корт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 xml:space="preserve"> 09-нет 23.08.13.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Теннисный клуб ЗА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А-Элита"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70 лет октября, 30/1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ТП-738, УО,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267 03 19; 267 01 04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ЭПУ для стр-ва уличн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свещ. (школа № 87)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Платановый бул.,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70 Лет октября ,30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ТП-738, УО,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261-78-00; 261-49-30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Гимназия № 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Бульварное кольцо,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8909-444-04-53 зам. дир. Душа Е.В.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ТП-738, ЦТП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70 лет октября,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ТП-738, ЦТП 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70 лет октября,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ТП-738, Школа лицей №90,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261-78-35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Лицей № 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70 лет октября,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ТП-738, Школа №87  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А"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261-99-61; 261-70-04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Школа № 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Бульварное кольцо,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8961-597-23-00 -зам. дир. по АХР Гуревич И.В.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ТП-738, Школа №87  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Б"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261-99-61; 261-70-04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Школа № 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Бульварное кольцо,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8961-597-23-00 -зам. дир. по АХР Гуревич И.В.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ТП-738, Школа №89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261-78-00; 261-49-30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Гимназия № 89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70 лет октября,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8909-444-04-53 -зам. дир. Душа Е.В.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ТП-738, Школа №89 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261-78-00; 261-49-30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Гимназия № 89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70 лет октября,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8909-444-04-53 -зам. дир. Душа Е.В.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ТП-738, стройучет Фитнес-клуб,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Фитнесс-клуб со встроенной автостоянкой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 xml:space="preserve">70 лет октября,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ТП-740, 70 лет </w:t>
            </w:r>
            <w:r>
              <w:rPr>
                <w:sz w:val="16"/>
              </w:rPr>
              <w:lastRenderedPageBreak/>
              <w:t>Октября,12/1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2614996,2156894,2615018,26468</w:t>
            </w:r>
            <w:r>
              <w:rPr>
                <w:sz w:val="16"/>
              </w:rPr>
              <w:lastRenderedPageBreak/>
              <w:t>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ООО"333",Нежил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. ЗАО "Приз".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70 лет октября, 12/3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ТП-740, 70 лет Октября,12/1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261-12-26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РЭП-32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70 лет октября, 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ТП-740, 70 лет Октября,12/1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261-73-72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салон-маг. Лонг-Лайф.неж.помещ.гр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олищук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70 лет октября, 12/3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ТП-740, 70 лет Октября,12/2,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261-12-26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70 лет октября, 12/2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ТП-740, 70 лет Октября,14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261-12-26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70 лет октября,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ТП-740, 70 лет Октября,16/1,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27-33333, 261-64-10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70 лет октября, 16/1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ТП-740, 70 лет Октября,16/2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261-12-26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70 лет октября, 16/2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ТП-740, 70 лет Октября,18 ВУ-2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261-12-26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70 лет октября,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ТП-740, АОЗТ "Соя" Лифт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исп. Пункт,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Лифтовой диспет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ункт ООО"Ремолид"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70 лет октября,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ТП-740, АОЗТ "Соя" Лифт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исп. Пункт,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АО ЗТ</w:t>
            </w:r>
            <w:proofErr w:type="gramStart"/>
            <w:r>
              <w:rPr>
                <w:sz w:val="16"/>
              </w:rPr>
              <w:t>Ф"</w:t>
            </w:r>
            <w:proofErr w:type="gramEnd"/>
            <w:r>
              <w:rPr>
                <w:sz w:val="16"/>
              </w:rPr>
              <w:t>Соя"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70 лет октября,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ТП-740, ДДУ-230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261-00-00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ДДУ № 230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Бульварное кольцо,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есть 2-е  питание.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ТП-740, Универсам Далпорт   Магнит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усская продовольственн. компания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70 лет октября,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ТП-740, Универсам Далпорт   Магнит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89094451331  эн-к Калиниченко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Маг-н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70 лет октября,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ТП-740, ЦТП каб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70 лет октября,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РП-21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2315491,2316981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магазин "Эколас"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Трамвайная,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РП-21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2193799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магазин "Еда"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остановка ТЭЦ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РП-21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2312866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магазин мебель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Трамвайная,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РП-21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2383019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реп-18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Трамвайная,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РП-21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2313537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прокуратура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РП-21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2666466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переход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РП-21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ООО "Медиатрон" 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 xml:space="preserve">онстр.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Трамвайная,7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РП-21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2602436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торговый павильон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 xml:space="preserve">Почтовая,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РП-21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РП-21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2193763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кафе "флирт"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 xml:space="preserve">Трамвайная,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РП-21, Восток 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89181111110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Неж.зд. гр. Долгова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Мачуги,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9:00-16:00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РП-21, Восток 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9:00-16:00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ТП-442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232-88-34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Лифты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Симферопольская,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Симферопольская,4-18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ТП-442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89882433327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Аптечн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ункт №8 Аптеки №506 ООО"Аптеки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Симферопольская,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ТП-442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232-97-93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Киоск "Тонар"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Симферопольская,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ТП-442,  Симферопольская,4/1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232-88-12,595-27-96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РЭП-17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Симферопольская,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ТП-442,  Симферопольская,4/1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89183802338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Неж.помещ. 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уляева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Симферопольская,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1-й  эт.№33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ТП-442,  Симферопольская,4/1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Быт: Симферопольская 4-4;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ТП-442,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89034184722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Магазин  гр. Алхасова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Симферопольская,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ТП-442,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Быт: Станочная 1-1;Монтажный 1 пр. 1-34;Симферопольская 6-</w:t>
            </w:r>
            <w:r>
              <w:rPr>
                <w:sz w:val="16"/>
              </w:rPr>
              <w:lastRenderedPageBreak/>
              <w:t>6;2 заречная 136-148;Монтажный 2 пр. 1-31;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ТП-442, Запад-Север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89183502360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Хоз.блок  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ласенко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Симферопольская,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ТП-442, Запад-Север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2325464,232-54-87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ЖСК -182 кооп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Симферопольская,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ТП-442, Запад-Север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Быт: Сормовская 90-98;Станочная 3-31;Симферопольская 3-19;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ТП-442, Поликлиника-17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2335770,2558937,2322606,236-99-61,232-87-84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Поликлиника № 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Симферопольская,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ТП-442, Симферопольская 9,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2451075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 гр. Шкоп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Симферопольская,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ТП-442, Симферопольская 9,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89604895789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18-кв. 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Симферопольская,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ТП-442, Симферопольская 9,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Быт: Симферопольская 9-9;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ТП-442, Симферопольская,12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2335770,2558937,2322606,236-99-61,232-87-84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Поликлиника № 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Симферопольская,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ТП-442, Симферопольская,12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2337761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РЭП -17  Кар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Симферопольская,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ТП-442, Симферопольская,12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Быт: Симферопольская 16-16;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ТП-442, Симферопольская,12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2330299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Общежитие  ХБК 13,14,15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Симферопольская,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ТП-442, Симферопольская,12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2337761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РЭП -17  Кар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Симферопольская,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ТП-442, </w:t>
            </w:r>
            <w:r>
              <w:rPr>
                <w:sz w:val="16"/>
              </w:rPr>
              <w:lastRenderedPageBreak/>
              <w:t>Симферопольская,12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Быт: Симферопольская 12-12;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ТП-442, Симферопольская,14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2330299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Общежитие  ХБК 13,14,15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Симферопольская,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ТП-442, Симферопольская,14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2301005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Нежилые  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Станочная,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ТП-442, Симферопольская,14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2303970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Магазин ЧП  Лопамонь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Симферопольская - 2я Заречная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ТП-442, Симферопольская,14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ТП-442, Симферопольская,14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2325464,232-54-87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ЖСК -182 кооп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Симферопольская,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ТП-442, Симферопольская,14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Быт: Симферопольская 14-14;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ТП-442, Симферопольская,16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2337761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ЖЭУ - 2  Кар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Симферопольская,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ТП-442, Симферопольская,16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Симферопольская,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ТП-442, Симферопольская,16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Быт: Симферопольская 16-16;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ТП-442, Симферопольская,16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2337761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ЖЭУ - 2  Кар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Симферопольская,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ТП-442, Симферопольская,16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Симферопольская,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ТП-442, Симферопольская,16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Быт: Симферопольская 16-16;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ТП-442, Симферопольская,18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232-88-12,236-73-73,230-22-39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РЭП- 2 Кар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Симферопольская,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ТП-442, Симферопольская,18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ТП-442, Симферопольская,18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232-88-12,236-73-73,230-22-39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РЭП- 2 Кар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Симферопольская,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ТП-442, Симферопольская,18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Быт: Симферопольская 18-18;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ТП-442, Симферопольская,4/1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ТП-876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2433480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РОЗОВЫЙ САД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ТП-876, Быт,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ТП-876, Быт,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ТП-876, неизвестно, [неизвестно]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8-961-523-98-25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«Овощевод» Мошкина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ТП-876, неизвестно, [неизвестно]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 xml:space="preserve">8-918-34-62-241; 228-90-62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 xml:space="preserve">«Агрохимик» Хим. склад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ТП-876, неизвестно, [неизвестно]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ТП-876, неизвестно, [неизвестно]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8-961-523-98-25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«Овощевод» Мошкина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ТП-876, неизвестно, [неизвестно]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 xml:space="preserve">8-918-34-62-241; 228-90-62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 xml:space="preserve">«Агрохимик» Хим. склад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ТП-876, неизвестно, [неизвестно]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ТП-1039, Ж/дом 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тепанова,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8918-414-00-80отв. Степанов С.М.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Жил.дом 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оловченко и Степанова.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Леушковского,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Леушковского,11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ТП-1039,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8-918-037-38-28 отв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азыгина О.Н.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Ивановская,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ТП-1039, ИЖС гр. Шпилевая,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89180301519- отв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пилевой М.И.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ЭПУ для  и.ж.с. гр. Шпилевой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Кирилла Росинского,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Кирилла Росинского 20,20/1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ТП-1039, Магазин, автосервис гр. Овсийко,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 xml:space="preserve"> предст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таш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Магазин,автосервис 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всийко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Кирилла Росинского,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Ивановская,18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ТП-1039, Подс. хоз-во гр. Газарян,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ЭПУ для ведения личного подсобного хозяйства 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азаряна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Кирилла Росинского,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ТП-1039, Юг-Восток,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ЭПУ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 гр. Арутюнян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Дядьковская,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ТП-1039, Юг-Восток,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Быт: Кирилла Росинского 22-44;Ивановская 32-44;Екатериновская 62-84,53-53,35-47;Ирклиевская 1-27;Хоперского полка 17-31,18-18;Дядьковская 1-20;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ТП-1039, Юг-Запад  и ж/д Россинского,42,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240-19-25; 8-988-37-98-624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танц.сот.связи ПАО "МТС"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Кирилла Росинского,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ТП-1039, Юг-Запад  и ж/д Россинского,42,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Быт: Кирилла Росинского 2-18,42-42;Ивановская 65-87;Леушковского 14-16;Хоперского полка 3-15,4-16;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ТП-1144,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89282010494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Подсобное хозяйство 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умковой С.Н.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Братьев Черников,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ТП-1144,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Быт: Переяславская 54-72,53-79;Щербиновская 1-13,2-12;Российская 64-64;Кирилла Росинского 50-64;Кущевская 1-13,1-5,2-14;Братьев Черников 31-55,38-50,42-42;Брюховецкая 1-31,2-32;Пластуновская 1-13,2-12;Канеловская 2-4,3-15,2-14;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ТП-1144,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89184339849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ЭПУ  для стр-ва ж/дома  гр. Хоцаняна Д.Р.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Екатериновская,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ТП-1144,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Быт: Кирилла Росинского 42-48;Братьев Черников 21-39,18-34;Екатериновская 33-33,40-62;Ирклиевская 2-28,1-29;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ТП-1144, Юг-Восток,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Быт: Переяславская 22-52,29-51;Щербиновская 3-3,4-4;Братьев Черников 38-44,39-51;Брюховецкая 15-31,28-30;Пластуновская 10-10,1-11;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ТП-1166, Ж/д 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авриненко,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 xml:space="preserve"> (продано) 10.06.15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РБУ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озленко(растворо-бетонный узел)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Тополинная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ТП-1166, Ж/д 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авриненко,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 xml:space="preserve"> Ж/д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азарян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Щедрая,1-7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ТП-1166, Ж/дом  17,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Жил/дом №17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3-е отд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ПХ"Центральное"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ТП-1166, Ж/дом  19,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2747957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РЭП-34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еверный д.№17;19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ТП-1166, Зарничная-Шедрая,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Быт: Зарничная 7-7;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ТП-1166, Котельная и ул. Щедрая,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СКЗ № 123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еверный ОПХ "Центральное"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ТП-1166, Котельная и ул. Щедрая,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Люберская,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ТП-1166, Котельная и ул. Щедрая,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Быт: Люберская 13-13;Щедрая 27-27,11-11,12-12;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ТП-1166, Лозовая,15,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Т-НЕТ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 xml:space="preserve">ом  гр. Мироновой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Лозовая,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Лозовая,13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ТП-1166, МТМ-Фобос</w:t>
            </w:r>
            <w:proofErr w:type="gramStart"/>
            <w:r>
              <w:rPr>
                <w:sz w:val="16"/>
              </w:rPr>
              <w:t>,Х</w:t>
            </w:r>
            <w:proofErr w:type="gramEnd"/>
            <w:r>
              <w:rPr>
                <w:sz w:val="16"/>
              </w:rPr>
              <w:t>им-Раствор,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МТМ-Фобос</w:t>
            </w:r>
            <w:proofErr w:type="gramStart"/>
            <w:r>
              <w:rPr>
                <w:sz w:val="16"/>
              </w:rPr>
              <w:t>,Х</w:t>
            </w:r>
            <w:proofErr w:type="gramEnd"/>
            <w:r>
              <w:rPr>
                <w:sz w:val="16"/>
              </w:rPr>
              <w:t>им-Раствор д.1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3-е отд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ПХ"Центральное"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ТП-1166, Население,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2258085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Общежитие д.10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3-е отд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ПХ"Центральное"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ТП-1166, Население,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2203503-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Водоканал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пос. Северный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ТП-1166, Население,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Приймак,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ПРИЙМАК  4,6.7,8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ТП-1166, Население,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8961-538-28-80 нач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 хоз.части Горинкова И.Т.  238-44-40;238-44-43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Мед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одульн.блок  для врачей общей практики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Приймак,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еверный, на балансе МУ "Управл.кап.строит." 3-я Трудовая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ТП-1166, Резерв,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ТП-1315, Комплекс "Шафран",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8-909-452-29-39 Таус Н.А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Комплекс "Шафран"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Анисовая,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автомойка-8-928-884-05-06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ТП-1315, Яркая,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Быт: Яркая 6-34;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ТП-146, 2 пр. Ленинградский,5,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89186755925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гр. Круцких М.Е.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Ленинградский 2 пр.,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8:00-20:00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ТП-146, Ж/дом Слепичева,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Жил.дом 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лепичева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Можайского,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8:00-20:00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ТП-146, Ж/дома,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8-903-45-135-40 ст. дома Хамула В.Я.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Многокв.жил.дом 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геева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Ярославского,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пр. 2-й Ленинградский,1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8:00-20:00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ТП-146, Ж/дома,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8962 880 33 62  Злищева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Многокв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/д  гр. Чалый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Ленинградский 1 пр.,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8:00-20:00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ТП-146,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89183207242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Пивоварова М.Л.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Ярославского,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8:00-20:00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ТП-146, Север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2584850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Магазин 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еминой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Ярославского,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8:00-20:00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ТП-146, Север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Быт: Гастелло 1 пр. 4-10;Ярославского 24-44,1-3;Гастелло 2 пр. 17-25;Можайского 3-25,4-30;Ленинградский 2 пр. 1-11,13-13,2-24;</w:t>
            </w:r>
            <w:proofErr w:type="gramStart"/>
            <w:r>
              <w:rPr>
                <w:sz w:val="16"/>
              </w:rPr>
              <w:t>Ленинградская</w:t>
            </w:r>
            <w:proofErr w:type="gramEnd"/>
            <w:r>
              <w:rPr>
                <w:sz w:val="16"/>
              </w:rPr>
              <w:t xml:space="preserve"> 24-42,39-41,46-46,21-33;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8:00-20:00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ТП-146, Север-запад,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Быт: Гастелло 1 пр. 1-13;Гастелло 2 пр. 1-5,4-14;Нестерова пр. 17-31,18-30;Можайского 31-41,36-64;Нестерова 25-47,26-56;Нестерова 2 пр. 17-</w:t>
            </w:r>
            <w:r>
              <w:rPr>
                <w:sz w:val="16"/>
              </w:rPr>
              <w:lastRenderedPageBreak/>
              <w:t>29;Гастелло 30-30;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8:00-20:00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ТП-146, Школа силовая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2241205-секр; 224-12-05; 224-09-58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Средняя школа № 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Гастелло,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224-04-13, 8918-48-39-486 -дир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ндросов В.Я.; 8918-175-53-01 -зам.дир. по АХР Иголкина С.В.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8:00-20:00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ТП-146, Юг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Гастелло,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8:00-20:00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ТП-146, Юг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Быт: Димитрова 4-22;Ярославского 2-22,21-21,3-17;Волгоградский 2 пр. 4-16,7-25;Волгоградская 3-39;Димитрова 1 пр. 4-10;Ленинградская 1-27,2-22;Волгоградский 1 пр. 3-29;Гастелло 2-26,1-21;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8:00-20:00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ТП-146, Юг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Гастелло,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ТП-146, Юг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Быт: Димитрова 4-22;Ярославского 2-22,21-21,3-17;Волгоградский 2 пр. 4-16,7-25;Волгоградская 3-39;Димитрова 1 пр. 4-10;Ленинградская 1-27,2-22;Волгоградский 1 пр. 3-29;Гастелло 2-26,1-21;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ТП-146, Юг-запад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2244702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Магазин "Владимир"  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олмачева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Гастелло,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8:00-20:00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ТП-146, Юг-запад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Быт: Димитрова 2 пр. 1-13,4-28;Ярославского 19-23;Нестерова пр. 3-13,4-14;Ярославского 1 пр. 2-14,1-13;Димитрова 1 пр. 3-31,2-16;Нестерова 3-23,4-24;Нестерова 1 пр. 1-15,2-16;Нестерова 2 пр. 18-36;Гастелло 32-42,23-55;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8:00-20:00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ТП-170,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Быт: Волгоградская 67-83;</w:t>
            </w:r>
            <w:proofErr w:type="gramStart"/>
            <w:r>
              <w:rPr>
                <w:sz w:val="16"/>
              </w:rPr>
              <w:t>Ленинградский</w:t>
            </w:r>
            <w:proofErr w:type="gramEnd"/>
            <w:r>
              <w:rPr>
                <w:sz w:val="16"/>
              </w:rPr>
              <w:t xml:space="preserve"> 4 пр. 18-32,17-31;Талалихина 2 пр. 2-32,1-15;Волгоградский 4 пр. 17-31,18-32;Ленинградская 72-92,67-83;Талалихина 1 пр. 1-29;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8:00-20:00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ТП-170,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Магазин ООО фирма "Вояж"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Ярославского,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8:00-20:00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ТП-170,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Быт: Ярославского 3 пр. 36-48;Ярославского 70-88,57-77;Талалихина 2 пр. 3-7,2-16;Талалихина 1 пр. 33-45,18-22;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8:00-20:00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ТП-170,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тел.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Квартальный комитет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Ярославского 2 пр.,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8:00-20:00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ТП-170,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8-918-436-79-44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Магазин ИП 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асулова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Ярославского,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8:00-20:00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ТП-170,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Быт: Ярославского 46-64,35-57;Ленинградская 50-50;Ярославского 2 пр. 18-34,17-31;Можайского 2 пр. 18-46,11-21;</w:t>
            </w:r>
            <w:proofErr w:type="gramStart"/>
            <w:r>
              <w:rPr>
                <w:sz w:val="16"/>
              </w:rPr>
              <w:t>Ленинградский</w:t>
            </w:r>
            <w:proofErr w:type="gramEnd"/>
            <w:r>
              <w:rPr>
                <w:sz w:val="16"/>
              </w:rPr>
              <w:t xml:space="preserve"> 3 пр. 2-16,1-15;Можайского 1 пр. 2-44,1-45;Талалихина 34-48,33-45;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8:00-20:00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ТП-170, Юг-Восток,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89615000705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Магазин  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елозу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Талалихина,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Ярославского,66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8:00-20:00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ТП-170, Юг-Восток,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Волгоградский</w:t>
            </w:r>
            <w:proofErr w:type="gramEnd"/>
            <w:r>
              <w:rPr>
                <w:sz w:val="16"/>
              </w:rPr>
              <w:t xml:space="preserve"> 3 пр. 1-16;Ярославского 66-66;Талалихина 23-33,22-32;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8:00-20:00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ТП-171,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&lt; Дзержинского - Талалихина;&lt;Дзержинского - 2 Площадка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8:00-20:00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ТП-171,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Сафонова,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8:00-20:00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ТП-171,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Быт: Нестерова пр. 50-64,49-61;Талалихина 2 пр. 36-48,27-31,19-23,52-64;Нестерова 53-95,62-104;Талалихина 1 пр. 26-</w:t>
            </w:r>
            <w:r>
              <w:rPr>
                <w:sz w:val="16"/>
              </w:rPr>
              <w:lastRenderedPageBreak/>
              <w:t>32,49-61;Полевая 76-96;Сафонова 51-61,52-66;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8:00-20:00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ТП-171, Ж/Д гр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мельянова,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Ж/дом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озюлиной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Полевая, 54/5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8:00-20:00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ТП-171, Ж/д гр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вахненко,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гр. Ивахненко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Полевая, 54/3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8:00-20:00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ТП-171, Полевая,67,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Быт: Полевая 67-67;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8:00-20:00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ТП-171, Учебный комбинат,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Учебн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омбинат автомоб.транспорта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Талалихина,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8:00-20:00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ТП-171,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Быт: Нестерова пр. 33-47,34-46;Нестерова 53-71;Можайского 2 пр. 54-62,27-29;Полевая 54-74,51-81;Талалихина 51-61,50-62;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8:00-20:00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Восток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Димитрова 2 пр.,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8:00-20:00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Восток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Быт: Димитрова 3-57,28-64;Димитрова 2 пр. 15-25,30-40;Репина 2-34;Димитрова 1 пр. 33-39,18-28;Лазурная 3-57,28-64;Полевая 2-20,1-21;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8:00-20:00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ДДУ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 xml:space="preserve">2241315; 2245671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Детсад-ясли</w:t>
            </w:r>
            <w:proofErr w:type="gramEnd"/>
            <w:r>
              <w:rPr>
                <w:sz w:val="16"/>
              </w:rPr>
              <w:t xml:space="preserve"> №113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Циолковского,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8:00-20:00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Котельная, общежитие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231-66-66,89183143240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Гастелло,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8:00-20:00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Котельная, общежитие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Гастелло,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8:00-20:00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Котельная, общежитие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Общежитие №1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Циолковского,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8:00-20:00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ООО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олнечный город" ж/д,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8988-594-26-69;298-55-01 секр.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олнечныйм город"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Димитрова 2 пр.,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8:00-20:00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ТП-178, Север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89184374728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№ 22,23,24  стр. литер "Д"  ИП  Топчиева А.Е.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Гастелло,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8:00-20:00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Север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211-50-86 с.;  211-50-77 база клуба;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Футбольный клуб  "Краснодар-2000"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Полевой пр., 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еще ТП-664п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8:00-20:00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Север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ИП Галустян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Циолковского,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8:00-20:00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Север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Гастелло,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ГАСТЕЛЛО,54/1,56,69,73,73</w:t>
            </w:r>
            <w:proofErr w:type="gramStart"/>
            <w:r>
              <w:rPr>
                <w:sz w:val="16"/>
              </w:rPr>
              <w:t>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8:00-20:00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Север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Быт: Циолковского 26-32,5-5;Гастелло 1 пр. 19-19;Гастелло 2 пр. 16-20;Дзержинского 64-64,60-60;Можайского 53-53,74-74,45-45;Полевой пр. 2-30,15-15,3-3;</w:t>
            </w:r>
            <w:proofErr w:type="gramStart"/>
            <w:r>
              <w:rPr>
                <w:sz w:val="16"/>
              </w:rPr>
              <w:t>Полевая</w:t>
            </w:r>
            <w:proofErr w:type="gramEnd"/>
            <w:r>
              <w:rPr>
                <w:sz w:val="16"/>
              </w:rPr>
              <w:t xml:space="preserve"> 28-48,21-49;Гастелло 67-73,52-56;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8:00-20:00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Север-восток,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Гастелло,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8:00-20:00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Север-восток,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Быт: Гастелло 59-63,44-50;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8:00-20:00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Циалковского,26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2747957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РЭП-34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Циолковского,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Циолковского 18,</w:t>
            </w:r>
            <w:proofErr w:type="gramStart"/>
            <w:r>
              <w:rPr>
                <w:sz w:val="16"/>
              </w:rPr>
              <w:t>Лазурная</w:t>
            </w:r>
            <w:proofErr w:type="gramEnd"/>
            <w:r>
              <w:rPr>
                <w:sz w:val="16"/>
              </w:rPr>
              <w:t xml:space="preserve"> 66,68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8:00-20:00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омещения гр. Гущина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Лазурная,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8:00-20:00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Цех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Димитрова,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8:00-20:00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ГУП КК "КУБАНЬСОЦПОДДЕРЖКА"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Лазурная,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8:00-20:00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ВНС  "Лазурная"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Лазурная,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8:00-20:00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Быт: Димитрова 66-68;Димитрова 1 пр. 20-22,66-68;Лазурная 66-68;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8:00-20:00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ТП-237,  Стройучет ж/д 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вадненко,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 ООО "Чистые пруды"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Ленинский пер.,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енинский ,18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1 Мая,536/1 литер 3,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Быт: 1 Мая 536-536;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Ж/д,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ТСЖ " Счастливый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 Мая, 536/1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8918-961-16-32 - пред. Ягодка Н.Г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УК "Перспектива"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Ленинский пер.,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203-36-50; 8-918-43-81-466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УК "УЮТ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Ленинский пер.,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8-918-262-25-30; 8-918-080-75-31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УК "ПРОФИ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Ленинский пер.,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Магазин 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речкина Н.Ф.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Ленинский пер.,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277-04-07, 89885942669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УК " Гарант"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Ленинский пер.,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Ленинский пер.18.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8-918-481-92-08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СТО гр. Мкртчян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Российская, 305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напротив ж</w:t>
            </w:r>
            <w:proofErr w:type="gramEnd"/>
            <w:r>
              <w:rPr>
                <w:sz w:val="16"/>
              </w:rPr>
              <w:t>/д №636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2287031; 89184462630 хоз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амородцких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Магазин ООО "Амалат"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Российская, 652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89183650525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лок  гр.  Матюхин Е.А.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Российская, 626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09-нет.20.09.11.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Магазин ЧП Водяного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Российская, 650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Быт: Российская 305-305,568-650;Ленинский пер. 2-20,1-27;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992-23-84; 918-09-49-442; 918-44-33-673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УК "Домовладелец"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 Мая, 556/1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Быт: 1 Мая 491-527,540-568;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Ук "Профи-Сервис",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8-918-262-25-30; 8-918-080-75-31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 xml:space="preserve">УК "ПРОФИ СЕРВИС"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Ленинский пер.,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Быт: 1 Мая 522-538,473-489;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ТП-249, Аметист-Плюс",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2584209 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ООО "Аметист-плюс"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Волгоградская,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8:00-20:00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Быт: Волгоградская 93-113;</w:t>
            </w:r>
            <w:proofErr w:type="gramStart"/>
            <w:r>
              <w:rPr>
                <w:sz w:val="16"/>
              </w:rPr>
              <w:t>Ленинградский</w:t>
            </w:r>
            <w:proofErr w:type="gramEnd"/>
            <w:r>
              <w:rPr>
                <w:sz w:val="16"/>
              </w:rPr>
              <w:t xml:space="preserve"> пр. 34-54,33-53;Волгоградский 4 пр. 33-56;Сафонова 1 пр. 1-25,2-14;Сафонова 1-29,2-32;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8:00-20:00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ТП-249,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в 09 тел нет 24.04.13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ООО "Торг-союз"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Сафонова 1 пр.,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8:00-20:00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ТП-249,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Быт: Нестерова 106-134;Сафонова 1 пр. 20-24,29-47;Ярославского 4 пр. 50-72,49-71;Сафонова 35-47,34-48;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8:00-20:00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ТП-249,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Тонар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&lt; Ярославского - Грибоедва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8:00-20:00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ТП-249,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Грибоедова,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8:00-20:00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ТП-249,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8918 497 7008  Гура Д.П.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 xml:space="preserve"> 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Грибоедова,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8:00-20:00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ТП-249,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 xml:space="preserve"> 89604748686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 xml:space="preserve">  Магазин гр. Павленко С.П.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Ярославская, 111/1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8:00-20:00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ТП-249,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Быт: Сафонова 4 пр. 34-48;Грибоедова 19-59,136-136,4-4;Ярославского 83-109,83-109,94-120;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8:00-20:00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ТП-249, Стройучет ж/д,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ЭПУ  для стр-в многоэт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омов  гр. Четверикова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Ярославского,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8:00-20:00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ТП-249, Стройучет ж/д,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Быт: Ярославского 113-113;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8:00-20:00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ТП-450п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 xml:space="preserve">КНС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Гастелло</w:t>
            </w:r>
            <w:proofErr w:type="gramStart"/>
            <w:r>
              <w:rPr>
                <w:sz w:val="16"/>
              </w:rPr>
              <w:t>,ш</w:t>
            </w:r>
            <w:proofErr w:type="gramEnd"/>
            <w:r>
              <w:rPr>
                <w:sz w:val="16"/>
              </w:rPr>
              <w:t>кола №17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ТП-450п,  </w:t>
            </w:r>
            <w:proofErr w:type="gramStart"/>
            <w:r>
              <w:rPr>
                <w:sz w:val="16"/>
              </w:rPr>
              <w:t>Поселок: ж</w:t>
            </w:r>
            <w:proofErr w:type="gramEnd"/>
            <w:r>
              <w:rPr>
                <w:sz w:val="16"/>
              </w:rPr>
              <w:t>/д и котельная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Полевой пр.,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Полевой пр.5,7,9,15,17,19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8:00-20:00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ТП-450п,  </w:t>
            </w:r>
            <w:proofErr w:type="gramStart"/>
            <w:r>
              <w:rPr>
                <w:sz w:val="16"/>
              </w:rPr>
              <w:t>Поселок: ж</w:t>
            </w:r>
            <w:proofErr w:type="gramEnd"/>
            <w:r>
              <w:rPr>
                <w:sz w:val="16"/>
              </w:rPr>
              <w:t xml:space="preserve">/д и </w:t>
            </w:r>
            <w:r>
              <w:rPr>
                <w:sz w:val="16"/>
              </w:rPr>
              <w:lastRenderedPageBreak/>
              <w:t>котельная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Катодная  СКЗ № 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Полевой пр.,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8:00-20:00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ТП-450п,  </w:t>
            </w:r>
            <w:proofErr w:type="gramStart"/>
            <w:r>
              <w:rPr>
                <w:sz w:val="16"/>
              </w:rPr>
              <w:t>Поселок: ж</w:t>
            </w:r>
            <w:proofErr w:type="gramEnd"/>
            <w:r>
              <w:rPr>
                <w:sz w:val="16"/>
              </w:rPr>
              <w:t>/д и котельная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ТСЖ "Геолог"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8:00-20:00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ТП-450п,  </w:t>
            </w:r>
            <w:proofErr w:type="gramStart"/>
            <w:r>
              <w:rPr>
                <w:sz w:val="16"/>
              </w:rPr>
              <w:t>Поселок: ж</w:t>
            </w:r>
            <w:proofErr w:type="gramEnd"/>
            <w:r>
              <w:rPr>
                <w:sz w:val="16"/>
              </w:rPr>
              <w:t>/д и котельная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2316666; 8 918 314 32 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Полевой пр.,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8:00-20:00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ТП-450п,  </w:t>
            </w:r>
            <w:proofErr w:type="gramStart"/>
            <w:r>
              <w:rPr>
                <w:sz w:val="16"/>
              </w:rPr>
              <w:t>Поселок: ж</w:t>
            </w:r>
            <w:proofErr w:type="gramEnd"/>
            <w:r>
              <w:rPr>
                <w:sz w:val="16"/>
              </w:rPr>
              <w:t>/д и котельная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8928-208-32-67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Магазин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ухранова С.Е.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Полевой пр.,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8:00-20:00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ТП-450п,  </w:t>
            </w:r>
            <w:proofErr w:type="gramStart"/>
            <w:r>
              <w:rPr>
                <w:sz w:val="16"/>
              </w:rPr>
              <w:t>Поселок: ж</w:t>
            </w:r>
            <w:proofErr w:type="gramEnd"/>
            <w:r>
              <w:rPr>
                <w:sz w:val="16"/>
              </w:rPr>
              <w:t>/д и котельная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Быт: Полевой пр. 1-19;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8:00-20:00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 xml:space="preserve">224-43-42 эн.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 xml:space="preserve">ГУП Кубанская краевая научнопроизводственная компания минеральных ресурсов и геоэкологии "Кубаньгеология".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Полевой пр.,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другого тел. в 09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8:00-20:00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Полевой пр.,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8:00-20:00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ТП-450п, ОАО "НЭСК-Электросети"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 xml:space="preserve">ОАО "НЭСК-Электросети"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8:00-20:00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ТП-450п, ОАО "НЭСК-Электросети"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8:00-20:00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ТП-450п, Полевой пр.,17,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Полевой пр.,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8:00-20:00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ТП-450п, Полевой пр.,17,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8:00-20:00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ТП-589, ГСК-166,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89184759399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Вулканизаторная мастерская гр. Фоменко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Ковалева,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ТП-589, ГСК-166,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Гаражн.бокс неж.пом.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орнеевой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Ковалева,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ТП-589, ГСК-166,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(не тот № тел.)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ГСК-166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Яна полуяна,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ТП-589, ГСК-67 и ТСЖ</w:t>
            </w:r>
            <w:proofErr w:type="gramStart"/>
            <w:r>
              <w:rPr>
                <w:sz w:val="16"/>
              </w:rPr>
              <w:t>"Н</w:t>
            </w:r>
            <w:proofErr w:type="gramEnd"/>
            <w:r>
              <w:rPr>
                <w:sz w:val="16"/>
              </w:rPr>
              <w:t>а Анисовой",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89282066486-МОРОЗОВ Ю.А.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 № 23,24,28,29  лит."А"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Анисовая,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 № 25-27,30 лит."А"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ТП-589, ГСК-67 и ТСЖ</w:t>
            </w:r>
            <w:proofErr w:type="gramStart"/>
            <w:r>
              <w:rPr>
                <w:sz w:val="16"/>
              </w:rPr>
              <w:t>"Н</w:t>
            </w:r>
            <w:proofErr w:type="gramEnd"/>
            <w:r>
              <w:rPr>
                <w:sz w:val="16"/>
              </w:rPr>
              <w:t>а Анисовой",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2267774  предс. Марченко Н.И.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ГСК-67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Ковалева,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ТП-589, ГСК-67 и ТСЖ</w:t>
            </w:r>
            <w:proofErr w:type="gramStart"/>
            <w:r>
              <w:rPr>
                <w:sz w:val="16"/>
              </w:rPr>
              <w:t>"Н</w:t>
            </w:r>
            <w:proofErr w:type="gramEnd"/>
            <w:r>
              <w:rPr>
                <w:sz w:val="16"/>
              </w:rPr>
              <w:t>а Анисовой",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ЭПУ  неж.пом. 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 xml:space="preserve">угуз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Анисовая,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ТП-589, ГСК-67 и ТСЖ</w:t>
            </w:r>
            <w:proofErr w:type="gramStart"/>
            <w:r>
              <w:rPr>
                <w:sz w:val="16"/>
              </w:rPr>
              <w:t>"Н</w:t>
            </w:r>
            <w:proofErr w:type="gramEnd"/>
            <w:r>
              <w:rPr>
                <w:sz w:val="16"/>
              </w:rPr>
              <w:t>а Анисовой",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89184608749 -пред. Белоконь П.И.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ТСЖ  " Одесский дворик"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Анисовая,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ТП-589, Строй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ц</w:t>
            </w:r>
            <w:proofErr w:type="gramEnd"/>
            <w:r>
              <w:rPr>
                <w:sz w:val="16"/>
              </w:rPr>
              <w:t>ех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нач. ПТО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Яркая,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ТП-589, Строй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ц</w:t>
            </w:r>
            <w:proofErr w:type="gramEnd"/>
            <w:r>
              <w:rPr>
                <w:sz w:val="16"/>
              </w:rPr>
              <w:t>ех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89183403540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Неж.пом.№ 19 гар.бокс № 106 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алмыковой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Совхозная, 16/1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ТП-644п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262-71-27; 213-05-80 8-918-433-16-20 эн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син С.С.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ООО "Пищевые технологии"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Ростовское шоссе, 68/1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8:00-20:00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ТП-721,  "Отдых",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89182110661дир.,2262371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Отдых"(клуб) центр.ус.в а/ф "Солнечная"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Атарбекова,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ТП-721, ИЖС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овера,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89288422948-директор; 89384788150-дисп-я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УК "Армада"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Ковалева,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ТП-721, Офис Кубань-прогресс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221-09-16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"Кубанская ресурсная компания"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Совхозная,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с/</w:t>
            </w:r>
            <w:proofErr w:type="gramStart"/>
            <w:r>
              <w:rPr>
                <w:sz w:val="16"/>
              </w:rPr>
              <w:t>х"</w:t>
            </w:r>
            <w:proofErr w:type="gramEnd"/>
            <w:r>
              <w:rPr>
                <w:sz w:val="16"/>
              </w:rPr>
              <w:t>Солнечный"центр.усадьба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ТП-721, Посёлок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226-26-49; 226-45-68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РЭП-7 (документов нет)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СОЛНЕЧНЫЙ, 1 отделение,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40;41;42;43;44;45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ТП-721, Посёлок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СОЛНЕЧНЫЙ, Дом,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ТП-721, Посёлок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Быт:  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СОЛНЕЧНЫЙ, (Дом 2-42,46-46,41-43,47-47;1 отделение 40-40);Атарбекова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ТП-721, Сауна,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226-66-18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"Прогресс Юг" 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 отд. с-за 2Солнечный"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ТП-721, ФГУ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 xml:space="preserve">раснод..Рефер..Центр </w:t>
            </w:r>
            <w:r>
              <w:rPr>
                <w:sz w:val="16"/>
              </w:rPr>
              <w:lastRenderedPageBreak/>
              <w:t>Россельхознадзора,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 xml:space="preserve">Краснодарская региональная </w:t>
            </w:r>
            <w:r>
              <w:rPr>
                <w:sz w:val="16"/>
              </w:rPr>
              <w:lastRenderedPageBreak/>
              <w:t>ветлаборатория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с/</w:t>
            </w:r>
            <w:proofErr w:type="gramStart"/>
            <w:r>
              <w:rPr>
                <w:sz w:val="16"/>
              </w:rPr>
              <w:t>х"</w:t>
            </w:r>
            <w:proofErr w:type="gramEnd"/>
            <w:r>
              <w:rPr>
                <w:sz w:val="16"/>
              </w:rPr>
              <w:t>Солнечный"1 отделение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ТП-721, ФГУ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раснод..Рефер..Центр Россельхознадзора,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Офисные помещения  ФГУ "</w:t>
            </w:r>
            <w:proofErr w:type="gramStart"/>
            <w:r>
              <w:rPr>
                <w:sz w:val="16"/>
              </w:rPr>
              <w:t>Краснодарская</w:t>
            </w:r>
            <w:proofErr w:type="gramEnd"/>
            <w:r>
              <w:rPr>
                <w:sz w:val="16"/>
              </w:rPr>
              <w:t xml:space="preserve"> МВЛ"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 Гвардейская,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ТП-844п,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 xml:space="preserve"> 224-08-93нач.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 xml:space="preserve">222 Военный склад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Дзержинского,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постоянно номер занят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8:00-20:00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ТП-844п, Магазины,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89182336515 директор Губин; 89094688839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ООО "ЮРМА"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Дзержинского,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8:00-20:00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ТП-844п, Магазины,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Быт: Дзержинского 60-60;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8:00-20:00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ТП-953, Запад , [41]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Виноградный</w:t>
            </w:r>
            <w:proofErr w:type="gramEnd"/>
            <w:r>
              <w:rPr>
                <w:sz w:val="16"/>
              </w:rPr>
              <w:t xml:space="preserve"> пер. 12-34;Берлизова 23-35,2-38,1-19;Брестская 2-38,1-43;Губкина 28-38,1-33,2-22;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ТП-979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АО  " Курс "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Атарбеков</w:t>
            </w:r>
            <w:proofErr w:type="gramStart"/>
            <w:r>
              <w:rPr>
                <w:sz w:val="16"/>
              </w:rPr>
              <w:t>а-</w:t>
            </w:r>
            <w:proofErr w:type="gramEnd"/>
            <w:r>
              <w:rPr>
                <w:sz w:val="16"/>
              </w:rPr>
              <w:t xml:space="preserve"> Ковалева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ТП-979,  Стройучет   пос. " Екатериновка 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2790097пр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ол.оф. отказ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"Логистикстро"  стройучет  котеджного поселка  " Екатериновка"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 xml:space="preserve">НКР  </w:t>
            </w:r>
            <w:proofErr w:type="gramStart"/>
            <w:r>
              <w:rPr>
                <w:sz w:val="16"/>
              </w:rPr>
              <w:t>Солнечный</w:t>
            </w:r>
            <w:proofErr w:type="gramEnd"/>
            <w:r>
              <w:rPr>
                <w:sz w:val="16"/>
              </w:rPr>
              <w:t xml:space="preserve">   только 2 секция и  предупрежд. по 2м этим  телефонам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ТП-979,  Я.ПОЛ,2щит 2,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ООО "Кубаньгазпромстрой" 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Яна полуяна,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ТП-979, Восток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Быт: Видная 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ТП-979, Ж/дом 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уща,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89882403383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гр.  Гуща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Анисовая,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ТП-979, Ж/дом 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уща,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Быт: Анисовая 27-27;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ТП-979,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ом№4     Яна  Полуяна 4,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292-33-95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"Ф</w:t>
            </w:r>
            <w:proofErr w:type="gramEnd"/>
            <w:r>
              <w:rPr>
                <w:sz w:val="16"/>
              </w:rPr>
              <w:t>ортуна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Яна полуяна,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ТП-979,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ом№4     Яна  Полуяна 4,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2202790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Военный комиссариат  Прик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Яна полуяна,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ТП-979,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2205781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Яна полуяна,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ТП-979, Жилдом №4    Яна Полуяна  4,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292-33-95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"Ф</w:t>
            </w:r>
            <w:proofErr w:type="gramEnd"/>
            <w:r>
              <w:rPr>
                <w:sz w:val="16"/>
              </w:rPr>
              <w:t>ортуна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Яна полуяна,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ТП-979, Посёлок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2202553;2252092,2204789,2202861;2268816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МУ ДОД   ЦТД  " Солнышко " комната школьника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Яна полуяна, 2/3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ТП-979, Посёлок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СОЛНЕЧНЫЙ, 1 отделение,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Д.9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ТП-979, Садовод 3,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ТП-979, Север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ЭПУ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 гр. Квесошвили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Райская,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ТП-979, Север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Быт: Райская 2-12,1-15;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ТП-979, Яна-Полуяна,15 каб.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 xml:space="preserve">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292-33-95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"Ф</w:t>
            </w:r>
            <w:proofErr w:type="gramEnd"/>
            <w:r>
              <w:rPr>
                <w:sz w:val="16"/>
              </w:rPr>
              <w:t>ортуна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Яна полуяна,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ТП-979, Яна-Полуяна,17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248-90-24 пред.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ООО " Территория  комфорта</w:t>
            </w:r>
            <w:proofErr w:type="gramStart"/>
            <w:r>
              <w:rPr>
                <w:sz w:val="16"/>
              </w:rPr>
              <w:t>"ж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Яна полуяна,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ТП-979, Яна-Полуяна,2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8918-481-12-78 - упр. Безуглов С.А.; 8-918-022-83-32 -гл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ух. Волкевич О.М.; 8 928 663 33 02 -пред. Харченко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ТСЖ  "Семейный очаг"   11эт.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Яна полуяна,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ТП-979, Яна-Полуяна,2 каб-Б щит-2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ООО "Кубаньгазпромстрой" 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Яна полуяна,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ТП-979, Яна-Полуяна,2 каб. А щит-3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8918-481-12-78 - упр. Безуглов С.А.; 8-918-022-83-32 -гл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ух. Волкевич О.М.; 8 928 663 33 02 -пред. Харченко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ТСЖ  "Семейный очаг"   11эт.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Яна полуяна,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ТП-979, Яна-Полуяна,2 каб.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 xml:space="preserve"> щит-3,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248-90-24 пред.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ООО " Территория  комфорта</w:t>
            </w:r>
            <w:proofErr w:type="gramStart"/>
            <w:r>
              <w:rPr>
                <w:sz w:val="16"/>
              </w:rPr>
              <w:t>"ж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Яна полуяна,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ТП-979, ж/д гр. Абгаряна Р.В.,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гр. Абгарян Р.В.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Центральная усадьба, 17/3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Агрофирма "Солнечная"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ТП-979, ж/д гр. Абгаряна Р.В.,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Быт: Центральная усадьба 17-17;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 xml:space="preserve"> Киоск   ЧП   Гайдукова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Горького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РП-17, Бытремонт,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Магазин  пр.  Кужель " Степ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Красная,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РП-17, Бытремонт,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89186504147,2456990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Парикм-ая Дубровског</w:t>
            </w:r>
            <w:proofErr w:type="gramStart"/>
            <w:r>
              <w:rPr>
                <w:sz w:val="16"/>
              </w:rPr>
              <w:t>о(</w:t>
            </w:r>
            <w:proofErr w:type="gramEnd"/>
            <w:r>
              <w:rPr>
                <w:sz w:val="16"/>
              </w:rPr>
              <w:t xml:space="preserve">пр. </w:t>
            </w:r>
            <w:proofErr w:type="gramStart"/>
            <w:r>
              <w:rPr>
                <w:sz w:val="16"/>
              </w:rPr>
              <w:t>Просвирякова)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Красная, 104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РП-17, Восток-Юг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 xml:space="preserve"> Магазин " Михаил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Красноармейская,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РП-17, Восток-Юг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2551056,2536440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Аптека "Кварта"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Горького, 125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РП-17, Восток-Юг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2554624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Офис  гр.  Янченко К.В.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Красноармейская,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РП-17, Восток-Юг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 xml:space="preserve">2595696,2552240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Переплетный цех ф-ки  картонных изделий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Красноармейская,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РП-17, Восток-Юг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 xml:space="preserve"> Парикмах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тудия  "  Эстетик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Красноармейская,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РП-17, Восток-Юг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 xml:space="preserve"> ООО " ВиПМЕД - Сервис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Красноармейская,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РП-17, Восток-Юг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ИП "Технология омоложения"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Горького,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РП-17, Восток-Юг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8-918-14-94-222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Магазин директор гр.Г.Н.Оганесова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Горького,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РП-17, Восток-Юг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Красноармейская</w:t>
            </w:r>
            <w:proofErr w:type="gramEnd"/>
            <w:r>
              <w:rPr>
                <w:sz w:val="16"/>
              </w:rPr>
              <w:t xml:space="preserve"> 74-86;Горького 113-125;Пашковская 90-90;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РП-17, Ж/д Красноармейская,75,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2590342дисп.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 xml:space="preserve"> РЭП - 22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 xml:space="preserve">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Красноармейская,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РП-17, Ж/д Красноармейская,75,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 xml:space="preserve"> 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Красноармейская,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РП-17, Зап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Юг не чётная,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" Народные кухни  Германии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Красноармейская,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РП-17, Зап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Юг не чётная,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ООО "Стандарт" Мебельный  салон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Красноармейская,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РП-17, Зап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Юг не чётная,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Неж. пом. гр. Вьюхина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Горького,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Красноармейская,71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РП-17, Зап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Юг не чётная,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992-53-92,992-53-91,89184656849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МБУ "Теннисно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спортивн.клуб"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Красноармейская,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РП-17, Зап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Юг не чётная,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268-18-71с.;89034571420эн-к Запорожец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Киоск "Кубань-лото"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Красная-Горького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РП-17, Зап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Юг не чётная,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Горького -  Красная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 Красноармейская - Пашковская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РП-17, Зап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Юг не чётная,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Красн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рганиз. книголюбов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Красноармейская,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РП-17, Зап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Юг не чётная,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8-918-49-48-277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ом. гр. Т.М.Иващенко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Красноармейская,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звонить 8918-48-17-681 Кравцов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РП-17, Зап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Юг не чётная,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 xml:space="preserve"> Фирма " Астрид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Коммунаров - Горького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РП-17, Зап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Юг не чётная,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Красноармейская</w:t>
            </w:r>
            <w:proofErr w:type="gramEnd"/>
            <w:r>
              <w:rPr>
                <w:sz w:val="16"/>
              </w:rPr>
              <w:t xml:space="preserve"> 63-73;Горького 123-123,107-111;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РП-17, Кооператив "Рассвет",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Красная,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РП-17, Красная /редакция газеты/,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Красная,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РП-17, Красная /редакция газеты/,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89184141006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Нежил.помещ. 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ухто Е.А.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Красная,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РП-17, Красная чётная,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 xml:space="preserve"> ПРОЮ " Щербаков "   Маг. " Иксбаймекс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Красная,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РП-17, Красная чётная,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 xml:space="preserve"> ТОО " Марианна " Маг. " Ривгош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Красная,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РП-17, Красная чётная,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2468393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Магазин  ООО " Новое  время" 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ыльцев В.П.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Красная,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РП-17, Красная чётная,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09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ЗАО  " Витаминная  станция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Красная,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РП-17, Красная чётная,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Магазин " Подвал"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Красная, 104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РП-17, Красная чётная,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Красная,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Красная,102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РП-17, Красная чётная,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Быт: Красная 96-104;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РП-17,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,104 "Орлов"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 xml:space="preserve"> 8-928-438-77-77 -Орлов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 xml:space="preserve">Ч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  Орлова Кафе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Красная, 104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РП-17,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,104а "Военкомат",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Красная,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РП-17, Магазин "Магнит",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89189598570 эн-к Шепеленко;8-909-445-13-31эн-к Калиниченко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Маг-н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Коммунаров, 95/3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РП-17, ООО "Черноморская Финансовая Компания",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8-918-328-13-69 Ончуков А.В. гл</w:t>
            </w:r>
            <w:proofErr w:type="gramStart"/>
            <w:r>
              <w:rPr>
                <w:sz w:val="16"/>
              </w:rPr>
              <w:t>.э</w:t>
            </w:r>
            <w:proofErr w:type="gramEnd"/>
            <w:r>
              <w:rPr>
                <w:sz w:val="16"/>
              </w:rPr>
              <w:t>нергетик; 8-918-366-97-20 Маньков В.П. комендант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ООО "Черноморская Финансовая Компания"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Пашковская,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Красная,108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РП-17, Россельхоз Банк,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Админ.зд. "Росагропромресурс"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Пашковская,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Красная,108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РП-17, Россельхоз Банк,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2536748,2535740,2511003</w:t>
            </w:r>
            <w:proofErr w:type="gramStart"/>
            <w:r>
              <w:rPr>
                <w:sz w:val="16"/>
              </w:rPr>
              <w:t>упр</w:t>
            </w:r>
            <w:proofErr w:type="gramEnd"/>
            <w:r>
              <w:rPr>
                <w:sz w:val="16"/>
              </w:rPr>
              <w:t xml:space="preserve">,2591717,  253-66-36               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 xml:space="preserve">   " Россельхозбанк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Красная,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(резерв) осн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ит. от  ТП -619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РП-17,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Магазин  пр. Цыбановой  " Тайм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Красная - Пашковская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РП-17,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Салон - мастерская  гр. Соколенко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Красноармейская,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РП-17,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2751776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Студия   красоты " Монреаль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Пашковская,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РП-17,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Пашковская,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Пашковская 82,84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РП-17,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" Дом жилой " объект культурного наследия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Красноармейская,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РП-17,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 гр. Кущ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Пашковская,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РП-17,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2751133;89184380620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Юридическое</w:t>
            </w:r>
            <w:proofErr w:type="gramEnd"/>
            <w:r>
              <w:rPr>
                <w:sz w:val="16"/>
              </w:rPr>
              <w:t xml:space="preserve">  агенство " Рица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Пашковская,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РП-17,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 xml:space="preserve">89184949886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 xml:space="preserve"> Неж.помещ. 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апонова Ю.Ю.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Пашковская,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Пашковская,82,84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РП-17,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2557316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Ф. " Тамзи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Пашковская,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Красноармейская 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РП-17,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 xml:space="preserve"> Игровой  клуб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Красноармейская,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РП-17,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" Европа - Инвест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Длинная, 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РП-17,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2100865,2100866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Админ.здан.фил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ОО " Юридическ.ф .Городисский  и партнеры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Красноармейская,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8 961 528 80  81 (если не отвечают стационарные)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РП-17,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2536948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Газетный  киоск " Краснодар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и</w:t>
            </w:r>
            <w:proofErr w:type="gramEnd"/>
            <w:r>
              <w:rPr>
                <w:sz w:val="16"/>
              </w:rPr>
              <w:t>звестия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Красная - Пашковская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РП-17,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Быт: Красноармейская 77-95;Длинная 122-122;Пашковская 77-79,82-84;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ВРЕМЕННАЯ ПЕРЕКАЧК</w:t>
            </w:r>
            <w:proofErr w:type="gramStart"/>
            <w:r>
              <w:rPr>
                <w:sz w:val="16"/>
              </w:rPr>
              <w:t>А(</w:t>
            </w:r>
            <w:proofErr w:type="gramEnd"/>
            <w:r>
              <w:rPr>
                <w:sz w:val="16"/>
              </w:rPr>
              <w:t>КНС)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Седина, 175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ТП-770, Седина,175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2552942;2530862нач.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БУХГАЛТ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 ОТДЕЛА ОБРАЗОВАНИЯ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Седина, 175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/дома. 2ГИС и 09 -нет 18.05.15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ТП-770, Седина,175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89648904310 - пред. Анищик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Ивушка"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Седина, 175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ТП-770, Седина,175,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2552942; 2530862 нач.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БУХГАЛТЕРСКИЙ ЦЕНТР ОТДЕЛА ОБРАЗОВАНИЯ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Седина, 175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09-НЕТ 12.03.14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ТП-770, Седина,175,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89648904310 - пред. Анищик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Ивушка"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Седина, 175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ТП-83, Костылева-Длинная</w:t>
            </w:r>
            <w:proofErr w:type="gramStart"/>
            <w:r>
              <w:rPr>
                <w:sz w:val="16"/>
              </w:rPr>
              <w:t>,С</w:t>
            </w:r>
            <w:proofErr w:type="gramEnd"/>
            <w:r>
              <w:rPr>
                <w:sz w:val="16"/>
              </w:rPr>
              <w:t>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СКЗ-153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Длинная, 267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ТП-83, Костылева-Длинная</w:t>
            </w:r>
            <w:proofErr w:type="gramStart"/>
            <w:r>
              <w:rPr>
                <w:sz w:val="16"/>
              </w:rPr>
              <w:t>,С</w:t>
            </w:r>
            <w:proofErr w:type="gramEnd"/>
            <w:r>
              <w:rPr>
                <w:sz w:val="16"/>
              </w:rPr>
              <w:t>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89182753851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 xml:space="preserve">Маг-н  ООО "ЭЛИПС-1"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Костылева,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ТП-83, Костылева-Длинная</w:t>
            </w:r>
            <w:proofErr w:type="gramStart"/>
            <w:r>
              <w:rPr>
                <w:sz w:val="16"/>
              </w:rPr>
              <w:t>,С</w:t>
            </w:r>
            <w:proofErr w:type="gramEnd"/>
            <w:r>
              <w:rPr>
                <w:sz w:val="16"/>
              </w:rPr>
              <w:t>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Длинная, 249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ТП-83, Костылева-Длинная</w:t>
            </w:r>
            <w:proofErr w:type="gramStart"/>
            <w:r>
              <w:rPr>
                <w:sz w:val="16"/>
              </w:rPr>
              <w:t>,С</w:t>
            </w:r>
            <w:proofErr w:type="gramEnd"/>
            <w:r>
              <w:rPr>
                <w:sz w:val="16"/>
              </w:rPr>
              <w:t>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 xml:space="preserve"> 8-918-333-5-111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Магазин гр. Р.А.Шрамко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Костылева,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ТП-83, Костылева-Длинная</w:t>
            </w:r>
            <w:proofErr w:type="gramStart"/>
            <w:r>
              <w:rPr>
                <w:sz w:val="16"/>
              </w:rPr>
              <w:t>,С</w:t>
            </w:r>
            <w:proofErr w:type="gramEnd"/>
            <w:r>
              <w:rPr>
                <w:sz w:val="16"/>
              </w:rPr>
              <w:t>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Магазин гр. Сердюк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Садовая,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ТП-83, Костылева-Длинная</w:t>
            </w:r>
            <w:proofErr w:type="gramStart"/>
            <w:r>
              <w:rPr>
                <w:sz w:val="16"/>
              </w:rPr>
              <w:t>,С</w:t>
            </w:r>
            <w:proofErr w:type="gramEnd"/>
            <w:r>
              <w:rPr>
                <w:sz w:val="16"/>
              </w:rPr>
              <w:t>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 xml:space="preserve"> 8-918-210-10-80; 8-918-35-46-760 Л.А.Каменская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Пашковская, 190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ТП-83, Костылева-Длинная</w:t>
            </w:r>
            <w:proofErr w:type="gramStart"/>
            <w:r>
              <w:rPr>
                <w:sz w:val="16"/>
              </w:rPr>
              <w:t>,С</w:t>
            </w:r>
            <w:proofErr w:type="gramEnd"/>
            <w:r>
              <w:rPr>
                <w:sz w:val="16"/>
              </w:rPr>
              <w:t>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2751476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Хоз.блок  лит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 xml:space="preserve">  гр. Сафонова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Костылева,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ТП-83, Костылева-Длинная</w:t>
            </w:r>
            <w:proofErr w:type="gramStart"/>
            <w:r>
              <w:rPr>
                <w:sz w:val="16"/>
              </w:rPr>
              <w:t>,С</w:t>
            </w:r>
            <w:proofErr w:type="gramEnd"/>
            <w:r>
              <w:rPr>
                <w:sz w:val="16"/>
              </w:rPr>
              <w:t>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Костылева,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КОСТЫЛЕВА 83  ПАШКОВСКАЯ.169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ТП-83, Костылева-Длинная</w:t>
            </w:r>
            <w:proofErr w:type="gramStart"/>
            <w:r>
              <w:rPr>
                <w:sz w:val="16"/>
              </w:rPr>
              <w:t>,С</w:t>
            </w:r>
            <w:proofErr w:type="gramEnd"/>
            <w:r>
              <w:rPr>
                <w:sz w:val="16"/>
              </w:rPr>
              <w:t>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Помещение для выпечки хлебобулочных изделий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Костылева, 96/3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252473" w:rsidRPr="00252473" w:rsidTr="00252473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 w:rsidRPr="0025247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ТП-83, Костылева-Длинная</w:t>
            </w:r>
            <w:proofErr w:type="gramStart"/>
            <w:r>
              <w:rPr>
                <w:sz w:val="16"/>
              </w:rPr>
              <w:t>,С</w:t>
            </w:r>
            <w:proofErr w:type="gramEnd"/>
            <w:r>
              <w:rPr>
                <w:sz w:val="16"/>
              </w:rPr>
              <w:t>евер, [15]</w:t>
            </w:r>
          </w:p>
        </w:tc>
        <w:tc>
          <w:tcPr>
            <w:tcW w:w="2464" w:type="dxa"/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Быт: Садовая 11-11,17-17;Длинная 247-275,220-232;Костылева 73-107,66-106;Пашковская 168-196,169-185;</w:t>
            </w:r>
          </w:p>
        </w:tc>
        <w:tc>
          <w:tcPr>
            <w:tcW w:w="2465" w:type="dxa"/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252473" w:rsidRPr="00252473" w:rsidRDefault="00252473" w:rsidP="00252473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</w:tbl>
    <w:p w:rsidR="00D34CD4" w:rsidRDefault="00252473" w:rsidP="00252473">
      <w:pPr>
        <w:pStyle w:val="1"/>
      </w:pPr>
      <w:r>
        <w:lastRenderedPageBreak/>
        <w:t>Всего: 337</w:t>
      </w:r>
    </w:p>
    <w:sectPr w:rsidR="00D34CD4" w:rsidSect="002524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473"/>
    <w:rsid w:val="00252473"/>
    <w:rsid w:val="007943B4"/>
    <w:rsid w:val="00D3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524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24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524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24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26</Pages>
  <Words>6147</Words>
  <Characters>35039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2020-08-14T07:34:00Z</dcterms:created>
  <dcterms:modified xsi:type="dcterms:W3CDTF">2020-08-14T07:55:00Z</dcterms:modified>
</cp:coreProperties>
</file>